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77A" w:rsidRDefault="0087177A" w:rsidP="00E07BF6">
      <w:pPr>
        <w:ind w:left="5670"/>
        <w:rPr>
          <w:sz w:val="24"/>
          <w:szCs w:val="24"/>
        </w:rPr>
      </w:pPr>
      <w:bookmarkStart w:id="0" w:name="_GoBack"/>
      <w:bookmarkEnd w:id="0"/>
      <w:r w:rsidRPr="0087177A">
        <w:rPr>
          <w:sz w:val="24"/>
          <w:szCs w:val="24"/>
        </w:rPr>
        <w:t xml:space="preserve">В </w:t>
      </w:r>
      <w:r w:rsidR="00E07BF6">
        <w:rPr>
          <w:sz w:val="24"/>
          <w:szCs w:val="24"/>
        </w:rPr>
        <w:t>Комитет по строительству, архитектуре и развитию г.Барнаула</w:t>
      </w:r>
    </w:p>
    <w:p w:rsidR="0087177A" w:rsidRDefault="00E07BF6" w:rsidP="00E07B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Д.П.Аристову</w:t>
      </w:r>
    </w:p>
    <w:p w:rsidR="0087177A" w:rsidRPr="0087177A" w:rsidRDefault="0087177A" w:rsidP="00E07BF6">
      <w:pPr>
        <w:pBdr>
          <w:top w:val="single" w:sz="4" w:space="1" w:color="auto"/>
        </w:pBdr>
        <w:ind w:left="5670" w:firstLine="283"/>
        <w:rPr>
          <w:sz w:val="2"/>
          <w:szCs w:val="2"/>
        </w:rPr>
      </w:pPr>
    </w:p>
    <w:p w:rsidR="0087177A" w:rsidRDefault="00E07BF6" w:rsidP="00E07B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87177A" w:rsidRPr="0087177A">
        <w:rPr>
          <w:sz w:val="24"/>
          <w:szCs w:val="24"/>
        </w:rPr>
        <w:t xml:space="preserve">от застройщика </w:t>
      </w:r>
    </w:p>
    <w:p w:rsidR="0087177A" w:rsidRPr="0087177A" w:rsidRDefault="0087177A" w:rsidP="00E07BF6">
      <w:pPr>
        <w:pBdr>
          <w:top w:val="single" w:sz="4" w:space="1" w:color="auto"/>
        </w:pBdr>
        <w:ind w:left="5670" w:firstLine="283"/>
        <w:rPr>
          <w:sz w:val="2"/>
          <w:szCs w:val="2"/>
        </w:rPr>
      </w:pPr>
    </w:p>
    <w:p w:rsidR="0087177A" w:rsidRDefault="0087177A" w:rsidP="00E07BF6">
      <w:pPr>
        <w:ind w:left="5670" w:firstLine="283"/>
        <w:rPr>
          <w:sz w:val="24"/>
          <w:szCs w:val="24"/>
        </w:rPr>
      </w:pPr>
    </w:p>
    <w:p w:rsidR="0087177A" w:rsidRPr="0087177A" w:rsidRDefault="0087177A" w:rsidP="00E07BF6">
      <w:pPr>
        <w:pBdr>
          <w:top w:val="single" w:sz="4" w:space="1" w:color="auto"/>
        </w:pBdr>
        <w:ind w:left="5670" w:firstLine="283"/>
      </w:pPr>
      <w:r w:rsidRPr="0087177A">
        <w:t>(Ф.И.О., наименование застройщика)</w:t>
      </w:r>
    </w:p>
    <w:p w:rsidR="0087177A" w:rsidRDefault="0087177A" w:rsidP="00E07BF6">
      <w:pPr>
        <w:ind w:left="5670" w:firstLine="283"/>
        <w:rPr>
          <w:sz w:val="24"/>
          <w:szCs w:val="24"/>
        </w:rPr>
      </w:pPr>
    </w:p>
    <w:p w:rsidR="0087177A" w:rsidRPr="0087177A" w:rsidRDefault="0087177A" w:rsidP="00E07BF6">
      <w:pPr>
        <w:pBdr>
          <w:top w:val="single" w:sz="4" w:space="1" w:color="auto"/>
        </w:pBdr>
        <w:ind w:left="5670" w:firstLine="283"/>
        <w:rPr>
          <w:sz w:val="2"/>
          <w:szCs w:val="2"/>
        </w:rPr>
      </w:pPr>
    </w:p>
    <w:p w:rsidR="0087177A" w:rsidRDefault="0087177A" w:rsidP="00E07BF6">
      <w:pPr>
        <w:ind w:left="5670" w:firstLine="283"/>
        <w:rPr>
          <w:sz w:val="24"/>
          <w:szCs w:val="24"/>
        </w:rPr>
      </w:pPr>
    </w:p>
    <w:p w:rsidR="0087177A" w:rsidRPr="0087177A" w:rsidRDefault="0087177A" w:rsidP="00E07BF6">
      <w:pPr>
        <w:pBdr>
          <w:top w:val="single" w:sz="4" w:space="1" w:color="auto"/>
        </w:pBdr>
        <w:ind w:left="5670" w:firstLine="283"/>
        <w:rPr>
          <w:sz w:val="2"/>
          <w:szCs w:val="2"/>
        </w:rPr>
      </w:pPr>
    </w:p>
    <w:p w:rsidR="0087177A" w:rsidRDefault="0087177A" w:rsidP="00E07BF6">
      <w:pPr>
        <w:ind w:left="5670" w:firstLine="283"/>
        <w:rPr>
          <w:sz w:val="24"/>
          <w:szCs w:val="24"/>
        </w:rPr>
      </w:pPr>
    </w:p>
    <w:p w:rsidR="0087177A" w:rsidRPr="0087177A" w:rsidRDefault="0087177A" w:rsidP="00E07BF6">
      <w:pPr>
        <w:pBdr>
          <w:top w:val="single" w:sz="4" w:space="1" w:color="auto"/>
        </w:pBdr>
        <w:ind w:left="5670" w:firstLine="283"/>
      </w:pPr>
      <w:r w:rsidRPr="0087177A">
        <w:t>(адрес электронной почты)</w:t>
      </w:r>
    </w:p>
    <w:p w:rsidR="0087177A" w:rsidRPr="0087177A" w:rsidRDefault="0087177A" w:rsidP="00E07BF6">
      <w:pPr>
        <w:ind w:left="5670" w:firstLine="283"/>
        <w:rPr>
          <w:sz w:val="24"/>
          <w:szCs w:val="24"/>
        </w:rPr>
      </w:pPr>
    </w:p>
    <w:p w:rsidR="0087177A" w:rsidRPr="0087177A" w:rsidRDefault="0087177A" w:rsidP="0087177A">
      <w:pPr>
        <w:jc w:val="center"/>
        <w:rPr>
          <w:b/>
          <w:sz w:val="24"/>
          <w:szCs w:val="24"/>
        </w:rPr>
      </w:pPr>
      <w:r w:rsidRPr="0087177A">
        <w:rPr>
          <w:b/>
          <w:sz w:val="24"/>
          <w:szCs w:val="24"/>
        </w:rPr>
        <w:t>заявление.</w:t>
      </w:r>
    </w:p>
    <w:p w:rsidR="0087177A" w:rsidRPr="0087177A" w:rsidRDefault="0087177A" w:rsidP="0087177A">
      <w:pPr>
        <w:rPr>
          <w:sz w:val="24"/>
          <w:szCs w:val="24"/>
        </w:rPr>
      </w:pPr>
    </w:p>
    <w:p w:rsidR="0087177A" w:rsidRPr="0087177A" w:rsidRDefault="0087177A" w:rsidP="0087177A">
      <w:pPr>
        <w:ind w:firstLine="426"/>
        <w:jc w:val="both"/>
        <w:rPr>
          <w:sz w:val="2"/>
          <w:szCs w:val="2"/>
        </w:rPr>
      </w:pPr>
      <w:r w:rsidRPr="0087177A">
        <w:rPr>
          <w:sz w:val="24"/>
          <w:szCs w:val="24"/>
        </w:rPr>
        <w:t>Прошу выдать разрешение на ввод в эксплуатацию законченного</w:t>
      </w:r>
      <w:r>
        <w:rPr>
          <w:sz w:val="24"/>
          <w:szCs w:val="24"/>
        </w:rPr>
        <w:t xml:space="preserve"> </w:t>
      </w:r>
      <w:r w:rsidRPr="0087177A">
        <w:rPr>
          <w:sz w:val="24"/>
          <w:szCs w:val="24"/>
        </w:rPr>
        <w:t>строительством</w:t>
      </w:r>
      <w:r>
        <w:rPr>
          <w:sz w:val="24"/>
          <w:szCs w:val="24"/>
        </w:rPr>
        <w:br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8"/>
        <w:gridCol w:w="276"/>
      </w:tblGrid>
      <w:tr w:rsidR="0087177A" w:rsidTr="0087177A">
        <w:tc>
          <w:tcPr>
            <w:tcW w:w="9606" w:type="dxa"/>
            <w:tcBorders>
              <w:bottom w:val="single" w:sz="4" w:space="0" w:color="auto"/>
            </w:tcBorders>
          </w:tcPr>
          <w:p w:rsidR="0087177A" w:rsidRDefault="0087177A" w:rsidP="008717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" w:type="dxa"/>
          </w:tcPr>
          <w:p w:rsidR="0087177A" w:rsidRDefault="0087177A" w:rsidP="0087177A">
            <w:pPr>
              <w:jc w:val="both"/>
              <w:rPr>
                <w:sz w:val="24"/>
                <w:szCs w:val="24"/>
              </w:rPr>
            </w:pPr>
          </w:p>
        </w:tc>
      </w:tr>
      <w:tr w:rsidR="0087177A" w:rsidTr="0087177A"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87177A" w:rsidRDefault="0087177A" w:rsidP="008717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" w:type="dxa"/>
          </w:tcPr>
          <w:p w:rsidR="0087177A" w:rsidRDefault="0087177A" w:rsidP="008717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87177A" w:rsidTr="0087177A">
        <w:tc>
          <w:tcPr>
            <w:tcW w:w="9606" w:type="dxa"/>
            <w:tcBorders>
              <w:top w:val="single" w:sz="4" w:space="0" w:color="auto"/>
            </w:tcBorders>
          </w:tcPr>
          <w:p w:rsidR="0087177A" w:rsidRPr="0087177A" w:rsidRDefault="0087177A" w:rsidP="0087177A">
            <w:pPr>
              <w:jc w:val="center"/>
            </w:pPr>
            <w:r w:rsidRPr="0087177A">
              <w:t>(наименование объекта (этапа строительства) в соответствии с разрешением на</w:t>
            </w:r>
            <w:r>
              <w:br/>
            </w:r>
            <w:r w:rsidRPr="0087177A">
              <w:t>строительство)</w:t>
            </w:r>
          </w:p>
        </w:tc>
        <w:tc>
          <w:tcPr>
            <w:tcW w:w="248" w:type="dxa"/>
          </w:tcPr>
          <w:p w:rsidR="0087177A" w:rsidRDefault="0087177A" w:rsidP="0087177A">
            <w:pPr>
              <w:jc w:val="both"/>
              <w:rPr>
                <w:sz w:val="24"/>
                <w:szCs w:val="24"/>
              </w:rPr>
            </w:pPr>
          </w:p>
        </w:tc>
      </w:tr>
    </w:tbl>
    <w:p w:rsidR="0087177A" w:rsidRDefault="0087177A" w:rsidP="0087177A">
      <w:pPr>
        <w:rPr>
          <w:sz w:val="24"/>
          <w:szCs w:val="24"/>
        </w:rPr>
      </w:pPr>
      <w:r w:rsidRPr="0087177A">
        <w:rPr>
          <w:sz w:val="24"/>
          <w:szCs w:val="24"/>
        </w:rPr>
        <w:t xml:space="preserve">расположенного по адресу (местоположение): </w:t>
      </w:r>
    </w:p>
    <w:p w:rsidR="0087177A" w:rsidRPr="0087177A" w:rsidRDefault="0087177A" w:rsidP="0087177A">
      <w:pPr>
        <w:pBdr>
          <w:top w:val="single" w:sz="4" w:space="1" w:color="auto"/>
        </w:pBdr>
        <w:ind w:left="4820"/>
        <w:rPr>
          <w:sz w:val="2"/>
          <w:szCs w:val="2"/>
        </w:rPr>
      </w:pPr>
    </w:p>
    <w:p w:rsidR="0087177A" w:rsidRDefault="0087177A" w:rsidP="0087177A">
      <w:pPr>
        <w:rPr>
          <w:sz w:val="24"/>
          <w:szCs w:val="24"/>
        </w:rPr>
      </w:pPr>
    </w:p>
    <w:p w:rsidR="0087177A" w:rsidRPr="0087177A" w:rsidRDefault="0087177A" w:rsidP="0087177A">
      <w:pPr>
        <w:pBdr>
          <w:top w:val="single" w:sz="4" w:space="1" w:color="auto"/>
        </w:pBdr>
        <w:rPr>
          <w:sz w:val="2"/>
          <w:szCs w:val="2"/>
        </w:rPr>
      </w:pPr>
    </w:p>
    <w:p w:rsidR="0087177A" w:rsidRPr="0087177A" w:rsidRDefault="0087177A" w:rsidP="0087177A">
      <w:pPr>
        <w:jc w:val="center"/>
        <w:rPr>
          <w:sz w:val="24"/>
          <w:szCs w:val="24"/>
        </w:rPr>
      </w:pPr>
      <w:r w:rsidRPr="0087177A">
        <w:rPr>
          <w:sz w:val="24"/>
          <w:szCs w:val="24"/>
        </w:rPr>
        <w:t>Сведения об объекте капитального строительства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701"/>
        <w:gridCol w:w="1843"/>
        <w:gridCol w:w="1701"/>
      </w:tblGrid>
      <w:tr w:rsidR="0087177A" w:rsidRPr="0087177A" w:rsidTr="0087177A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По проекту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Фактически</w:t>
            </w:r>
          </w:p>
        </w:tc>
      </w:tr>
      <w:tr w:rsidR="0087177A" w:rsidRPr="0087177A" w:rsidTr="0087177A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4</w:t>
            </w:r>
          </w:p>
        </w:tc>
      </w:tr>
      <w:tr w:rsidR="0087177A" w:rsidRPr="0087177A" w:rsidTr="0087177A">
        <w:tc>
          <w:tcPr>
            <w:tcW w:w="96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1. Общие показатели вводимого в эксплуатацию объекта</w:t>
            </w:r>
          </w:p>
        </w:tc>
      </w:tr>
      <w:tr w:rsidR="0087177A" w:rsidRPr="0087177A" w:rsidTr="0087177A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both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Строительный объем - 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куб. 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</w:tr>
      <w:tr w:rsidR="0087177A" w:rsidRPr="0087177A" w:rsidTr="0087177A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both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в том числе надземной части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куб. 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</w:tr>
      <w:tr w:rsidR="0087177A" w:rsidRPr="0087177A" w:rsidTr="0087177A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both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Общая площадь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кв. 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</w:tr>
      <w:tr w:rsidR="0087177A" w:rsidRPr="0087177A" w:rsidTr="0087177A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both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Площадь встроенно-пристроенных помещений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кв. 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</w:tr>
      <w:tr w:rsidR="0087177A" w:rsidRPr="0087177A" w:rsidTr="0087177A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both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Площадь нежилых помещений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кв. 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</w:tr>
      <w:tr w:rsidR="0087177A" w:rsidRPr="0087177A" w:rsidTr="0087177A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both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Количество зданий, сооружений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</w:tr>
      <w:tr w:rsidR="0087177A" w:rsidRPr="0087177A" w:rsidTr="0087177A">
        <w:tc>
          <w:tcPr>
            <w:tcW w:w="96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2. Нежилые объекты (объекты здравоохранения, образования, культуры, отдыха, спорта и т.д.)</w:t>
            </w:r>
          </w:p>
        </w:tc>
      </w:tr>
      <w:tr w:rsidR="0087177A" w:rsidRPr="0087177A" w:rsidTr="0087177A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both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Количество мест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</w:tr>
      <w:tr w:rsidR="0087177A" w:rsidRPr="0087177A" w:rsidTr="0087177A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both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Количество помещений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</w:tr>
      <w:tr w:rsidR="0087177A" w:rsidRPr="0087177A" w:rsidTr="0087177A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both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Вместимость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</w:tr>
      <w:tr w:rsidR="0087177A" w:rsidRPr="0087177A" w:rsidTr="0087177A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both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Количество этажей,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</w:tr>
      <w:tr w:rsidR="0087177A" w:rsidRPr="0087177A" w:rsidTr="0087177A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both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в том числе подземных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</w:tr>
      <w:tr w:rsidR="0087177A" w:rsidRPr="0087177A" w:rsidTr="0087177A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both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</w:tr>
      <w:tr w:rsidR="0087177A" w:rsidRPr="0087177A" w:rsidTr="0087177A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both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Лифты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</w:tr>
      <w:tr w:rsidR="0087177A" w:rsidRPr="0087177A" w:rsidTr="0087177A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both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Эскалаторы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</w:tr>
      <w:tr w:rsidR="0087177A" w:rsidRPr="0087177A" w:rsidTr="0087177A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both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Инвалидные подъемники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</w:tr>
      <w:tr w:rsidR="0087177A" w:rsidRPr="0087177A" w:rsidTr="0087177A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both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Материалы фундаментов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</w:tr>
      <w:tr w:rsidR="0087177A" w:rsidRPr="0087177A" w:rsidTr="0087177A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both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Материалы стен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</w:tr>
      <w:tr w:rsidR="0087177A" w:rsidRPr="0087177A" w:rsidTr="0087177A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Материалы перекрытий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</w:tr>
      <w:tr w:rsidR="0087177A" w:rsidRPr="0087177A" w:rsidTr="0087177A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Материалы кровли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</w:tr>
      <w:tr w:rsidR="0087177A" w:rsidRPr="0087177A" w:rsidTr="0087177A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Иные показатели: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</w:tr>
      <w:tr w:rsidR="0087177A" w:rsidRPr="0087177A" w:rsidTr="0087177A">
        <w:tc>
          <w:tcPr>
            <w:tcW w:w="96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3. Объекты производственного назначения</w:t>
            </w:r>
          </w:p>
        </w:tc>
      </w:tr>
      <w:tr w:rsidR="0087177A" w:rsidRPr="0087177A" w:rsidTr="0087177A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both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Тип объекта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</w:tr>
      <w:tr w:rsidR="0087177A" w:rsidRPr="0087177A" w:rsidTr="0087177A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both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Мощность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</w:tr>
      <w:tr w:rsidR="0087177A" w:rsidRPr="0087177A" w:rsidTr="0087177A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both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Производительность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</w:tr>
      <w:tr w:rsidR="0087177A" w:rsidRPr="0087177A" w:rsidTr="0087177A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both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Сети и системы инженерно-</w:t>
            </w:r>
            <w:r w:rsidRPr="0087177A">
              <w:rPr>
                <w:sz w:val="24"/>
                <w:szCs w:val="24"/>
              </w:rPr>
              <w:lastRenderedPageBreak/>
              <w:t>технического обеспечения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</w:tr>
      <w:tr w:rsidR="0087177A" w:rsidRPr="0087177A" w:rsidTr="0087177A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both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lastRenderedPageBreak/>
              <w:t>Лифты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</w:tr>
      <w:tr w:rsidR="0087177A" w:rsidRPr="0087177A" w:rsidTr="0087177A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both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Эскалаторы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</w:tr>
      <w:tr w:rsidR="0087177A" w:rsidRPr="0087177A" w:rsidTr="0087177A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both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Инвалидные подъемники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</w:tr>
      <w:tr w:rsidR="0087177A" w:rsidRPr="0087177A" w:rsidTr="0087177A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both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Материалы фундаментов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</w:tr>
      <w:tr w:rsidR="0087177A" w:rsidRPr="0087177A" w:rsidTr="0087177A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both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Материалы стен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</w:tr>
      <w:tr w:rsidR="0087177A" w:rsidRPr="0087177A" w:rsidTr="0087177A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both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Материалы перекрытий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</w:tr>
      <w:tr w:rsidR="0087177A" w:rsidRPr="0087177A" w:rsidTr="0087177A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both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Материалы кровли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</w:tr>
      <w:tr w:rsidR="0087177A" w:rsidRPr="0087177A" w:rsidTr="0087177A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both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Иные показатели: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</w:tr>
      <w:tr w:rsidR="0087177A" w:rsidRPr="0087177A" w:rsidTr="0087177A">
        <w:tc>
          <w:tcPr>
            <w:tcW w:w="96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4. Объекты жилищного строительства</w:t>
            </w:r>
          </w:p>
        </w:tc>
      </w:tr>
      <w:tr w:rsidR="0087177A" w:rsidRPr="0087177A" w:rsidTr="0087177A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both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кв. 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</w:tr>
      <w:tr w:rsidR="0087177A" w:rsidRPr="0087177A" w:rsidTr="0087177A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both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кв. 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</w:tr>
      <w:tr w:rsidR="0087177A" w:rsidRPr="0087177A" w:rsidTr="0087177A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both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Количество этажей,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</w:tr>
      <w:tr w:rsidR="0087177A" w:rsidRPr="0087177A" w:rsidTr="0087177A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both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в том числе подземных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</w:tr>
      <w:tr w:rsidR="0087177A" w:rsidRPr="0087177A" w:rsidTr="0087177A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both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Количество секций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секций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</w:tr>
      <w:tr w:rsidR="0087177A" w:rsidRPr="0087177A" w:rsidTr="0087177A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both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Количество квартир/общая площадь, всего 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шт./кв. 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</w:tr>
      <w:tr w:rsidR="0087177A" w:rsidRPr="0087177A" w:rsidTr="0087177A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both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1-комнатные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шт./кв. 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</w:tr>
      <w:tr w:rsidR="0087177A" w:rsidRPr="0087177A" w:rsidTr="0087177A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both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2-комнатные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шт./кв. 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</w:tr>
      <w:tr w:rsidR="0087177A" w:rsidRPr="0087177A" w:rsidTr="0087177A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both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3-комнатные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шт./кв. 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</w:tr>
      <w:tr w:rsidR="0087177A" w:rsidRPr="0087177A" w:rsidTr="0087177A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both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4-комнатные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шт./кв. 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</w:tr>
      <w:tr w:rsidR="0087177A" w:rsidRPr="0087177A" w:rsidTr="0087177A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both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более чем 4-комнатные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шт./кв. 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</w:tr>
      <w:tr w:rsidR="0087177A" w:rsidRPr="0087177A" w:rsidTr="0087177A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both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кв. 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</w:tr>
      <w:tr w:rsidR="0087177A" w:rsidRPr="0087177A" w:rsidTr="0087177A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both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</w:tr>
      <w:tr w:rsidR="0087177A" w:rsidRPr="0087177A" w:rsidTr="0087177A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both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Лифты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</w:tr>
      <w:tr w:rsidR="0087177A" w:rsidRPr="0087177A" w:rsidTr="0087177A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both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Эскалаторы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</w:tr>
      <w:tr w:rsidR="0087177A" w:rsidRPr="0087177A" w:rsidTr="0087177A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both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Инвалидные подъемники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</w:tr>
      <w:tr w:rsidR="0087177A" w:rsidRPr="0087177A" w:rsidTr="0087177A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both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Материалы фундаментов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</w:tr>
      <w:tr w:rsidR="0087177A" w:rsidRPr="0087177A" w:rsidTr="0087177A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both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Материалы стен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</w:tr>
      <w:tr w:rsidR="0087177A" w:rsidRPr="0087177A" w:rsidTr="0087177A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both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Материалы перекрытий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</w:tr>
      <w:tr w:rsidR="0087177A" w:rsidRPr="0087177A" w:rsidTr="0087177A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both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Материалы кровли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</w:tr>
      <w:tr w:rsidR="0087177A" w:rsidRPr="0087177A" w:rsidTr="0087177A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both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Иные показатели: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</w:tr>
      <w:tr w:rsidR="0087177A" w:rsidRPr="0087177A" w:rsidTr="0087177A">
        <w:tc>
          <w:tcPr>
            <w:tcW w:w="96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5. Линейные объекты</w:t>
            </w:r>
          </w:p>
        </w:tc>
      </w:tr>
      <w:tr w:rsidR="0087177A" w:rsidRPr="0087177A" w:rsidTr="0087177A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both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Категория (класс)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</w:tr>
      <w:tr w:rsidR="0087177A" w:rsidRPr="0087177A" w:rsidTr="0087177A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both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Протяженность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</w:tr>
      <w:tr w:rsidR="0087177A" w:rsidRPr="0087177A" w:rsidTr="0087177A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both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</w:tr>
      <w:tr w:rsidR="0087177A" w:rsidRPr="0087177A" w:rsidTr="0087177A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both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</w:tr>
      <w:tr w:rsidR="0087177A" w:rsidRPr="0087177A" w:rsidTr="0087177A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both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Тип (КЛ, ВЛ, КВЛ), уровень напряжения линий электропередачи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кВ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</w:tr>
      <w:tr w:rsidR="0087177A" w:rsidRPr="0087177A" w:rsidTr="0087177A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both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</w:tr>
      <w:tr w:rsidR="0087177A" w:rsidRPr="0087177A" w:rsidTr="0087177A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both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Иные показатели: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</w:tr>
      <w:tr w:rsidR="0087177A" w:rsidRPr="0087177A" w:rsidTr="0087177A">
        <w:tc>
          <w:tcPr>
            <w:tcW w:w="96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6. Стоимость строительства</w:t>
            </w:r>
          </w:p>
        </w:tc>
      </w:tr>
      <w:tr w:rsidR="0087177A" w:rsidRPr="0087177A" w:rsidTr="0087177A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both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Стоимость строительства объекта - 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тыс. рублей</w:t>
            </w:r>
          </w:p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 xml:space="preserve">в текущих </w:t>
            </w:r>
            <w:r w:rsidRPr="0087177A">
              <w:rPr>
                <w:sz w:val="24"/>
                <w:szCs w:val="24"/>
              </w:rPr>
              <w:lastRenderedPageBreak/>
              <w:t>ценах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</w:tr>
      <w:tr w:rsidR="0087177A" w:rsidRPr="0087177A" w:rsidTr="0087177A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both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lastRenderedPageBreak/>
              <w:t>в том числе строительно-монтажных работ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тыс. рублей в текущих ценах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177A" w:rsidRPr="0087177A" w:rsidRDefault="0087177A" w:rsidP="0087177A">
      <w:pPr>
        <w:rPr>
          <w:sz w:val="24"/>
          <w:szCs w:val="24"/>
        </w:rPr>
      </w:pPr>
    </w:p>
    <w:p w:rsidR="0087177A" w:rsidRPr="0087177A" w:rsidRDefault="0087177A" w:rsidP="0087177A">
      <w:pPr>
        <w:ind w:firstLine="426"/>
        <w:jc w:val="both"/>
        <w:rPr>
          <w:sz w:val="24"/>
          <w:szCs w:val="24"/>
        </w:rPr>
      </w:pPr>
      <w:r w:rsidRPr="0087177A">
        <w:rPr>
          <w:sz w:val="24"/>
          <w:szCs w:val="24"/>
        </w:rPr>
        <w:t>При этом сообщаю: объект (этап) закончен строительством и подготовлен к</w:t>
      </w:r>
      <w:r>
        <w:rPr>
          <w:sz w:val="24"/>
          <w:szCs w:val="24"/>
        </w:rPr>
        <w:t xml:space="preserve"> </w:t>
      </w:r>
      <w:r w:rsidRPr="0087177A">
        <w:rPr>
          <w:sz w:val="24"/>
          <w:szCs w:val="24"/>
        </w:rPr>
        <w:t>вводу в эксплуатацию.</w:t>
      </w:r>
    </w:p>
    <w:p w:rsidR="0087177A" w:rsidRDefault="0087177A" w:rsidP="0087177A">
      <w:pPr>
        <w:ind w:firstLine="426"/>
        <w:rPr>
          <w:sz w:val="24"/>
          <w:szCs w:val="24"/>
        </w:rPr>
      </w:pPr>
      <w:r w:rsidRPr="0087177A">
        <w:rPr>
          <w:sz w:val="24"/>
          <w:szCs w:val="24"/>
        </w:rPr>
        <w:t>К на</w:t>
      </w:r>
      <w:r>
        <w:rPr>
          <w:sz w:val="24"/>
          <w:szCs w:val="24"/>
        </w:rPr>
        <w:t>стоящему заявлению прилагаются:</w:t>
      </w:r>
    </w:p>
    <w:p w:rsidR="0087177A" w:rsidRPr="0087177A" w:rsidRDefault="0087177A" w:rsidP="0087177A">
      <w:pPr>
        <w:jc w:val="both"/>
      </w:pPr>
      <w:r w:rsidRPr="0087177A">
        <w:t>(перечень необходимых документов перечислен в части 3 статьи 55 Градостроительного кодекса Российской Федерации)</w:t>
      </w:r>
    </w:p>
    <w:p w:rsidR="0087177A" w:rsidRDefault="0087177A" w:rsidP="0087177A">
      <w:pPr>
        <w:rPr>
          <w:sz w:val="24"/>
          <w:szCs w:val="24"/>
        </w:rPr>
      </w:pPr>
    </w:p>
    <w:p w:rsidR="0087177A" w:rsidRPr="0087177A" w:rsidRDefault="0087177A" w:rsidP="0087177A">
      <w:pPr>
        <w:pBdr>
          <w:top w:val="single" w:sz="4" w:space="1" w:color="auto"/>
        </w:pBdr>
        <w:rPr>
          <w:sz w:val="2"/>
          <w:szCs w:val="2"/>
        </w:rPr>
      </w:pPr>
    </w:p>
    <w:p w:rsidR="0087177A" w:rsidRDefault="0087177A" w:rsidP="0087177A">
      <w:pPr>
        <w:rPr>
          <w:sz w:val="24"/>
          <w:szCs w:val="24"/>
        </w:rPr>
      </w:pPr>
    </w:p>
    <w:p w:rsidR="0087177A" w:rsidRPr="0087177A" w:rsidRDefault="0087177A" w:rsidP="0087177A">
      <w:pPr>
        <w:pBdr>
          <w:top w:val="single" w:sz="4" w:space="1" w:color="auto"/>
        </w:pBdr>
        <w:rPr>
          <w:sz w:val="2"/>
          <w:szCs w:val="2"/>
        </w:rPr>
      </w:pPr>
    </w:p>
    <w:p w:rsidR="0087177A" w:rsidRDefault="0087177A" w:rsidP="0087177A">
      <w:pPr>
        <w:rPr>
          <w:sz w:val="24"/>
          <w:szCs w:val="24"/>
        </w:rPr>
      </w:pPr>
    </w:p>
    <w:p w:rsidR="0087177A" w:rsidRPr="0087177A" w:rsidRDefault="0087177A" w:rsidP="0087177A">
      <w:pPr>
        <w:pBdr>
          <w:top w:val="single" w:sz="4" w:space="1" w:color="auto"/>
        </w:pBdr>
        <w:rPr>
          <w:sz w:val="2"/>
          <w:szCs w:val="2"/>
        </w:rPr>
      </w:pPr>
    </w:p>
    <w:p w:rsidR="0087177A" w:rsidRDefault="0087177A" w:rsidP="0087177A">
      <w:pPr>
        <w:rPr>
          <w:sz w:val="24"/>
          <w:szCs w:val="24"/>
        </w:rPr>
      </w:pPr>
    </w:p>
    <w:p w:rsidR="0087177A" w:rsidRPr="0087177A" w:rsidRDefault="0087177A" w:rsidP="0087177A">
      <w:pPr>
        <w:pBdr>
          <w:top w:val="single" w:sz="4" w:space="1" w:color="auto"/>
        </w:pBdr>
        <w:rPr>
          <w:sz w:val="2"/>
          <w:szCs w:val="2"/>
        </w:rPr>
      </w:pPr>
    </w:p>
    <w:p w:rsidR="0087177A" w:rsidRDefault="0087177A" w:rsidP="0087177A">
      <w:pPr>
        <w:rPr>
          <w:sz w:val="24"/>
          <w:szCs w:val="24"/>
        </w:rPr>
      </w:pPr>
    </w:p>
    <w:p w:rsidR="0087177A" w:rsidRPr="0087177A" w:rsidRDefault="0087177A" w:rsidP="0087177A">
      <w:pPr>
        <w:pBdr>
          <w:top w:val="single" w:sz="4" w:space="1" w:color="auto"/>
        </w:pBdr>
        <w:rPr>
          <w:sz w:val="2"/>
          <w:szCs w:val="2"/>
        </w:rPr>
      </w:pPr>
    </w:p>
    <w:p w:rsidR="0087177A" w:rsidRDefault="0087177A" w:rsidP="0087177A">
      <w:pPr>
        <w:rPr>
          <w:sz w:val="24"/>
          <w:szCs w:val="24"/>
        </w:rPr>
      </w:pPr>
    </w:p>
    <w:p w:rsidR="0087177A" w:rsidRPr="0087177A" w:rsidRDefault="0087177A" w:rsidP="0087177A">
      <w:pPr>
        <w:pBdr>
          <w:top w:val="single" w:sz="4" w:space="1" w:color="auto"/>
        </w:pBdr>
        <w:rPr>
          <w:sz w:val="2"/>
          <w:szCs w:val="2"/>
        </w:rPr>
      </w:pPr>
    </w:p>
    <w:p w:rsidR="0087177A" w:rsidRDefault="0087177A" w:rsidP="0087177A">
      <w:pPr>
        <w:rPr>
          <w:sz w:val="24"/>
          <w:szCs w:val="24"/>
        </w:rPr>
      </w:pPr>
    </w:p>
    <w:p w:rsidR="0087177A" w:rsidRPr="0087177A" w:rsidRDefault="0087177A" w:rsidP="0087177A">
      <w:pPr>
        <w:pBdr>
          <w:top w:val="single" w:sz="4" w:space="1" w:color="auto"/>
        </w:pBdr>
        <w:rPr>
          <w:sz w:val="2"/>
          <w:szCs w:val="2"/>
        </w:rPr>
      </w:pPr>
    </w:p>
    <w:p w:rsidR="0087177A" w:rsidRPr="0087177A" w:rsidRDefault="0087177A" w:rsidP="0087177A">
      <w:pPr>
        <w:ind w:firstLine="426"/>
        <w:jc w:val="both"/>
        <w:rPr>
          <w:sz w:val="24"/>
          <w:szCs w:val="24"/>
        </w:rPr>
      </w:pPr>
      <w:r w:rsidRPr="0087177A">
        <w:rPr>
          <w:sz w:val="24"/>
          <w:szCs w:val="24"/>
        </w:rPr>
        <w:t>Мне разъяснено, что в соответствии с Федеральным законом от 27.07.2010</w:t>
      </w:r>
      <w:r>
        <w:rPr>
          <w:sz w:val="24"/>
          <w:szCs w:val="24"/>
        </w:rPr>
        <w:t xml:space="preserve"> </w:t>
      </w:r>
      <w:r w:rsidRPr="0087177A">
        <w:rPr>
          <w:sz w:val="24"/>
          <w:szCs w:val="24"/>
        </w:rPr>
        <w:t>N 210-ФЗ "Об организации предоставления государственных и муниципальных</w:t>
      </w:r>
      <w:r>
        <w:rPr>
          <w:sz w:val="24"/>
          <w:szCs w:val="24"/>
        </w:rPr>
        <w:t xml:space="preserve"> </w:t>
      </w:r>
      <w:r w:rsidRPr="0087177A">
        <w:rPr>
          <w:sz w:val="24"/>
          <w:szCs w:val="24"/>
        </w:rPr>
        <w:t>услуг" документы, указанные в подразделе 7 раздела II Регламента</w:t>
      </w:r>
      <w:r>
        <w:rPr>
          <w:sz w:val="24"/>
          <w:szCs w:val="24"/>
        </w:rPr>
        <w:t xml:space="preserve"> </w:t>
      </w:r>
      <w:r w:rsidRPr="0087177A">
        <w:rPr>
          <w:sz w:val="24"/>
          <w:szCs w:val="24"/>
        </w:rPr>
        <w:t>предоставления муниципальной услуги "Выдача разрешений на строительство и</w:t>
      </w:r>
      <w:r>
        <w:rPr>
          <w:sz w:val="24"/>
          <w:szCs w:val="24"/>
        </w:rPr>
        <w:t xml:space="preserve"> </w:t>
      </w:r>
      <w:r w:rsidRPr="0087177A">
        <w:rPr>
          <w:sz w:val="24"/>
          <w:szCs w:val="24"/>
        </w:rPr>
        <w:t>ввод объектов капитального строительства в эксплуатацию", необязательны для</w:t>
      </w:r>
      <w:r>
        <w:rPr>
          <w:sz w:val="24"/>
          <w:szCs w:val="24"/>
        </w:rPr>
        <w:t xml:space="preserve"> </w:t>
      </w:r>
      <w:r w:rsidRPr="0087177A">
        <w:rPr>
          <w:sz w:val="24"/>
          <w:szCs w:val="24"/>
        </w:rPr>
        <w:t>предоставления и могут быть получены органом архитектуры по запросу в</w:t>
      </w:r>
      <w:r>
        <w:rPr>
          <w:sz w:val="24"/>
          <w:szCs w:val="24"/>
        </w:rPr>
        <w:t xml:space="preserve"> </w:t>
      </w:r>
      <w:r w:rsidRPr="0087177A">
        <w:rPr>
          <w:sz w:val="24"/>
          <w:szCs w:val="24"/>
        </w:rPr>
        <w:t>порядке межведомственного информационного взаимодействия (сделать отметку в</w:t>
      </w:r>
      <w:r>
        <w:rPr>
          <w:sz w:val="24"/>
          <w:szCs w:val="24"/>
        </w:rPr>
        <w:t xml:space="preserve"> </w:t>
      </w:r>
      <w:r w:rsidRPr="0087177A">
        <w:rPr>
          <w:sz w:val="24"/>
          <w:szCs w:val="24"/>
        </w:rPr>
        <w:t>поле слева от выбранного варианта):</w:t>
      </w:r>
    </w:p>
    <w:p w:rsidR="0087177A" w:rsidRPr="0087177A" w:rsidRDefault="0087177A" w:rsidP="0087177A">
      <w:pPr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3"/>
        <w:gridCol w:w="8974"/>
      </w:tblGrid>
      <w:tr w:rsidR="0087177A" w:rsidRPr="0087177A" w:rsidTr="0087177A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rPr>
                <w:sz w:val="24"/>
                <w:szCs w:val="24"/>
              </w:rPr>
            </w:pPr>
          </w:p>
        </w:tc>
        <w:tc>
          <w:tcPr>
            <w:tcW w:w="8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both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не приобщаются к заявлению</w:t>
            </w:r>
          </w:p>
        </w:tc>
      </w:tr>
      <w:tr w:rsidR="0087177A" w:rsidRPr="0087177A" w:rsidTr="0087177A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rPr>
                <w:sz w:val="24"/>
                <w:szCs w:val="24"/>
              </w:rPr>
            </w:pPr>
          </w:p>
        </w:tc>
        <w:tc>
          <w:tcPr>
            <w:tcW w:w="8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both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приобщаются к заявлению по собственной инициативе</w:t>
            </w:r>
          </w:p>
        </w:tc>
      </w:tr>
    </w:tbl>
    <w:p w:rsidR="0087177A" w:rsidRPr="0087177A" w:rsidRDefault="0087177A" w:rsidP="0087177A">
      <w:pPr>
        <w:rPr>
          <w:sz w:val="24"/>
          <w:szCs w:val="24"/>
        </w:rPr>
      </w:pPr>
    </w:p>
    <w:p w:rsidR="0087177A" w:rsidRPr="0087177A" w:rsidRDefault="0087177A" w:rsidP="0087177A">
      <w:pPr>
        <w:ind w:firstLine="426"/>
        <w:rPr>
          <w:sz w:val="24"/>
          <w:szCs w:val="24"/>
        </w:rPr>
      </w:pPr>
      <w:r w:rsidRPr="0087177A">
        <w:rPr>
          <w:sz w:val="24"/>
          <w:szCs w:val="24"/>
        </w:rPr>
        <w:t>Подтверждаю (сделать отметку в поле слева от выбранного варианта)</w:t>
      </w:r>
    </w:p>
    <w:p w:rsidR="0087177A" w:rsidRPr="0087177A" w:rsidRDefault="0087177A" w:rsidP="0087177A">
      <w:pPr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961"/>
        <w:gridCol w:w="3969"/>
      </w:tblGrid>
      <w:tr w:rsidR="0087177A" w:rsidRPr="0087177A" w:rsidTr="0087177A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both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Заявители - граждане (физические лица)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both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Свое согласие</w:t>
            </w:r>
          </w:p>
        </w:tc>
      </w:tr>
      <w:tr w:rsidR="0087177A" w:rsidRPr="0087177A" w:rsidTr="0087177A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both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Заявитель - представитель, представитель юридического лица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both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Свое согласие, а также согласие представляемого мною лица</w:t>
            </w:r>
          </w:p>
        </w:tc>
      </w:tr>
    </w:tbl>
    <w:p w:rsidR="0087177A" w:rsidRPr="0087177A" w:rsidRDefault="0087177A" w:rsidP="0087177A">
      <w:pPr>
        <w:rPr>
          <w:sz w:val="24"/>
          <w:szCs w:val="24"/>
        </w:rPr>
      </w:pPr>
    </w:p>
    <w:p w:rsidR="0087177A" w:rsidRPr="0087177A" w:rsidRDefault="0087177A" w:rsidP="0087177A">
      <w:pPr>
        <w:ind w:firstLine="426"/>
        <w:jc w:val="both"/>
        <w:rPr>
          <w:sz w:val="24"/>
          <w:szCs w:val="24"/>
        </w:rPr>
      </w:pPr>
      <w:r w:rsidRPr="0087177A">
        <w:rPr>
          <w:sz w:val="24"/>
          <w:szCs w:val="24"/>
        </w:rPr>
        <w:t>на обработку персональных данных в соответствии с требованиями Федерального закона от 27.07.2006 N 152-ФЗ "О персональных данных".</w:t>
      </w:r>
    </w:p>
    <w:p w:rsidR="0087177A" w:rsidRPr="0087177A" w:rsidRDefault="0087177A" w:rsidP="0087177A">
      <w:pPr>
        <w:ind w:firstLine="426"/>
        <w:jc w:val="both"/>
        <w:rPr>
          <w:sz w:val="24"/>
          <w:szCs w:val="24"/>
        </w:rPr>
      </w:pPr>
      <w:r w:rsidRPr="0087177A">
        <w:rPr>
          <w:sz w:val="24"/>
          <w:szCs w:val="24"/>
        </w:rPr>
        <w:t>Персональные данные предоставлены для обработки с целью предоставления муниципальной услуги "Выдача разрешений на строительство и ввод объектов капитального строительства в эксплуатацию".</w:t>
      </w:r>
    </w:p>
    <w:p w:rsidR="0087177A" w:rsidRPr="0087177A" w:rsidRDefault="0087177A" w:rsidP="0087177A">
      <w:pPr>
        <w:ind w:firstLine="426"/>
        <w:jc w:val="both"/>
        <w:rPr>
          <w:sz w:val="24"/>
          <w:szCs w:val="24"/>
        </w:rPr>
      </w:pPr>
      <w:r w:rsidRPr="0087177A">
        <w:rPr>
          <w:sz w:val="24"/>
          <w:szCs w:val="24"/>
        </w:rPr>
        <w:t>Я согласен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указанных в настоящем заявлении, органом, предоставляющим муниципальную услугу, с целью предоставления муниципальной услуги. Согласие на обработку персональных данных (далее - согласие) действует бессрочно.</w:t>
      </w:r>
    </w:p>
    <w:p w:rsidR="0087177A" w:rsidRPr="0087177A" w:rsidRDefault="0087177A" w:rsidP="0087177A">
      <w:pPr>
        <w:ind w:firstLine="426"/>
        <w:jc w:val="both"/>
        <w:rPr>
          <w:sz w:val="24"/>
          <w:szCs w:val="24"/>
        </w:rPr>
      </w:pPr>
      <w:r w:rsidRPr="0087177A">
        <w:rPr>
          <w:sz w:val="24"/>
          <w:szCs w:val="24"/>
        </w:rPr>
        <w:t>В случае отзыва настоящего согласия обязуюсь направить письменное заявление в орган, предоставляющий муниципальную услугу, с указанием даты прекращения действия согласия.</w:t>
      </w:r>
    </w:p>
    <w:p w:rsidR="0087177A" w:rsidRPr="0087177A" w:rsidRDefault="0087177A" w:rsidP="0087177A">
      <w:pPr>
        <w:ind w:firstLine="426"/>
        <w:jc w:val="both"/>
        <w:rPr>
          <w:sz w:val="24"/>
          <w:szCs w:val="24"/>
        </w:rPr>
      </w:pPr>
      <w:r w:rsidRPr="0087177A">
        <w:rPr>
          <w:sz w:val="24"/>
          <w:szCs w:val="24"/>
        </w:rPr>
        <w:t>Подтверждаю согласие на информирование о ходе предоставления муниципальной услуги (при необходимости) путем СМС-оповещения по вышеуказанному контактному телефону</w:t>
      </w:r>
      <w:r w:rsidR="00C33C9E">
        <w:rPr>
          <w:sz w:val="24"/>
          <w:szCs w:val="24"/>
        </w:rPr>
        <w:t xml:space="preserve"> </w:t>
      </w:r>
      <w:r w:rsidRPr="0087177A">
        <w:rPr>
          <w:sz w:val="24"/>
          <w:szCs w:val="24"/>
        </w:rPr>
        <w:t>в соответствии с требованиями Федерального закона от 07.07.2003 N 126-ФЗ "О связи".</w:t>
      </w:r>
    </w:p>
    <w:p w:rsidR="0087177A" w:rsidRPr="0087177A" w:rsidRDefault="0087177A" w:rsidP="0087177A">
      <w:pPr>
        <w:ind w:firstLine="426"/>
        <w:jc w:val="both"/>
        <w:rPr>
          <w:sz w:val="24"/>
          <w:szCs w:val="24"/>
        </w:rPr>
      </w:pPr>
      <w:r w:rsidRPr="0087177A">
        <w:rPr>
          <w:sz w:val="24"/>
          <w:szCs w:val="24"/>
        </w:rPr>
        <w:t>Результат предоставления муниципальной услуги прошу предоставить следующим способом (сделать отметку в поле слева от выбранного способа):</w:t>
      </w:r>
    </w:p>
    <w:p w:rsidR="0087177A" w:rsidRPr="0087177A" w:rsidRDefault="0087177A" w:rsidP="0087177A">
      <w:pPr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930"/>
      </w:tblGrid>
      <w:tr w:rsidR="0087177A" w:rsidRPr="0087177A" w:rsidTr="0087177A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both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орган, предоставляющий муниципальную услугу</w:t>
            </w:r>
          </w:p>
        </w:tc>
      </w:tr>
      <w:tr w:rsidR="0087177A" w:rsidRPr="0087177A" w:rsidTr="0087177A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both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МФЦ</w:t>
            </w:r>
          </w:p>
        </w:tc>
      </w:tr>
      <w:tr w:rsidR="0087177A" w:rsidRPr="0087177A" w:rsidTr="0087177A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both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в виде бумажного документа, который направляется органом, предоставляющим муниципальную услугу, заявителю посредством почтового отправления</w:t>
            </w:r>
          </w:p>
        </w:tc>
      </w:tr>
      <w:tr w:rsidR="0087177A" w:rsidRPr="0087177A" w:rsidTr="0087177A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7A" w:rsidRPr="0087177A" w:rsidRDefault="0087177A" w:rsidP="0087177A">
            <w:pPr>
              <w:jc w:val="both"/>
              <w:rPr>
                <w:sz w:val="24"/>
                <w:szCs w:val="24"/>
              </w:rPr>
            </w:pPr>
            <w:r w:rsidRPr="0087177A">
              <w:rPr>
                <w:sz w:val="24"/>
                <w:szCs w:val="24"/>
              </w:rPr>
              <w:t>в виде электронного документа, который направляется органом, предоставляющим муниципальную услугу, заявителю посредством электронной почты, посредством городского портала, Единого портала государственных и муниципальных услуг (функций) (в зависимости от того</w:t>
            </w:r>
            <w:r w:rsidR="00453706">
              <w:rPr>
                <w:sz w:val="24"/>
                <w:szCs w:val="24"/>
              </w:rPr>
              <w:t>,</w:t>
            </w:r>
            <w:r w:rsidRPr="0087177A">
              <w:rPr>
                <w:sz w:val="24"/>
                <w:szCs w:val="24"/>
              </w:rPr>
              <w:t xml:space="preserve"> с какого портала поступило заявление)</w:t>
            </w:r>
          </w:p>
        </w:tc>
      </w:tr>
    </w:tbl>
    <w:p w:rsidR="0087177A" w:rsidRPr="0087177A" w:rsidRDefault="0087177A" w:rsidP="0087177A">
      <w:pPr>
        <w:rPr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2"/>
        <w:gridCol w:w="425"/>
        <w:gridCol w:w="336"/>
        <w:gridCol w:w="1649"/>
        <w:gridCol w:w="456"/>
        <w:gridCol w:w="536"/>
        <w:gridCol w:w="425"/>
        <w:gridCol w:w="284"/>
        <w:gridCol w:w="2409"/>
        <w:gridCol w:w="284"/>
        <w:gridCol w:w="2658"/>
      </w:tblGrid>
      <w:tr w:rsidR="0087177A" w:rsidTr="0087177A">
        <w:tc>
          <w:tcPr>
            <w:tcW w:w="392" w:type="dxa"/>
          </w:tcPr>
          <w:p w:rsidR="0087177A" w:rsidRDefault="00871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77A" w:rsidRDefault="0087177A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87177A" w:rsidRDefault="00871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77A" w:rsidRDefault="0087177A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87177A" w:rsidRDefault="008717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77A" w:rsidRDefault="0087177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7177A" w:rsidRDefault="00871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84" w:type="dxa"/>
          </w:tcPr>
          <w:p w:rsidR="0087177A" w:rsidRDefault="0087177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77A" w:rsidRDefault="0087177A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87177A" w:rsidRDefault="0087177A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77A" w:rsidRDefault="0087177A">
            <w:pPr>
              <w:rPr>
                <w:sz w:val="24"/>
                <w:szCs w:val="24"/>
              </w:rPr>
            </w:pPr>
          </w:p>
        </w:tc>
      </w:tr>
      <w:tr w:rsidR="0087177A" w:rsidTr="0087177A">
        <w:tc>
          <w:tcPr>
            <w:tcW w:w="392" w:type="dxa"/>
          </w:tcPr>
          <w:p w:rsidR="0087177A" w:rsidRDefault="0087177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77A" w:rsidRDefault="0087177A">
            <w:pPr>
              <w:jc w:val="center"/>
            </w:pPr>
          </w:p>
        </w:tc>
        <w:tc>
          <w:tcPr>
            <w:tcW w:w="336" w:type="dxa"/>
          </w:tcPr>
          <w:p w:rsidR="0087177A" w:rsidRDefault="0087177A">
            <w:pPr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77A" w:rsidRDefault="0087177A">
            <w:pPr>
              <w:jc w:val="center"/>
            </w:pPr>
            <w:r>
              <w:t>дата подачи (направления) заявления</w:t>
            </w:r>
          </w:p>
        </w:tc>
        <w:tc>
          <w:tcPr>
            <w:tcW w:w="456" w:type="dxa"/>
          </w:tcPr>
          <w:p w:rsidR="0087177A" w:rsidRDefault="0087177A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77A" w:rsidRDefault="0087177A">
            <w:pPr>
              <w:jc w:val="center"/>
            </w:pPr>
          </w:p>
        </w:tc>
        <w:tc>
          <w:tcPr>
            <w:tcW w:w="425" w:type="dxa"/>
          </w:tcPr>
          <w:p w:rsidR="0087177A" w:rsidRDefault="0087177A">
            <w:pPr>
              <w:jc w:val="center"/>
            </w:pPr>
          </w:p>
        </w:tc>
        <w:tc>
          <w:tcPr>
            <w:tcW w:w="284" w:type="dxa"/>
          </w:tcPr>
          <w:p w:rsidR="0087177A" w:rsidRDefault="0087177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77A" w:rsidRDefault="0087177A">
            <w:pPr>
              <w:jc w:val="center"/>
            </w:pPr>
            <w:r>
              <w:t>подпись заявителя</w:t>
            </w:r>
          </w:p>
        </w:tc>
        <w:tc>
          <w:tcPr>
            <w:tcW w:w="284" w:type="dxa"/>
          </w:tcPr>
          <w:p w:rsidR="0087177A" w:rsidRDefault="0087177A">
            <w:pPr>
              <w:jc w:val="center"/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77A" w:rsidRDefault="0087177A">
            <w:pPr>
              <w:jc w:val="center"/>
            </w:pPr>
            <w:r>
              <w:t>Ф.И.О. заявителя</w:t>
            </w:r>
          </w:p>
        </w:tc>
      </w:tr>
    </w:tbl>
    <w:p w:rsidR="0087177A" w:rsidRDefault="0087177A" w:rsidP="0087177A">
      <w:pPr>
        <w:rPr>
          <w:sz w:val="24"/>
          <w:szCs w:val="24"/>
        </w:rPr>
      </w:pPr>
    </w:p>
    <w:p w:rsidR="0087177A" w:rsidRDefault="0087177A" w:rsidP="0087177A">
      <w:pPr>
        <w:rPr>
          <w:sz w:val="24"/>
          <w:szCs w:val="24"/>
        </w:rPr>
      </w:pPr>
    </w:p>
    <w:sectPr w:rsidR="0087177A">
      <w:pgSz w:w="11906" w:h="16838"/>
      <w:pgMar w:top="567" w:right="1134" w:bottom="567" w:left="1134" w:header="397" w:footer="397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94A" w:rsidRDefault="005D794A">
      <w:r>
        <w:separator/>
      </w:r>
    </w:p>
  </w:endnote>
  <w:endnote w:type="continuationSeparator" w:id="0">
    <w:p w:rsidR="005D794A" w:rsidRDefault="005D7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94A" w:rsidRDefault="005D794A">
      <w:r>
        <w:separator/>
      </w:r>
    </w:p>
  </w:footnote>
  <w:footnote w:type="continuationSeparator" w:id="0">
    <w:p w:rsidR="005D794A" w:rsidRDefault="005D7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67"/>
    <w:rsid w:val="001232F4"/>
    <w:rsid w:val="00453706"/>
    <w:rsid w:val="00543FDE"/>
    <w:rsid w:val="0057795C"/>
    <w:rsid w:val="00596837"/>
    <w:rsid w:val="005B3872"/>
    <w:rsid w:val="005D794A"/>
    <w:rsid w:val="00663391"/>
    <w:rsid w:val="007D7B7E"/>
    <w:rsid w:val="00851605"/>
    <w:rsid w:val="0087177A"/>
    <w:rsid w:val="008E6BBA"/>
    <w:rsid w:val="00946D4F"/>
    <w:rsid w:val="009E4A2E"/>
    <w:rsid w:val="00A53EC4"/>
    <w:rsid w:val="00C20CEF"/>
    <w:rsid w:val="00C33C9E"/>
    <w:rsid w:val="00C5346A"/>
    <w:rsid w:val="00C57EC7"/>
    <w:rsid w:val="00D91D67"/>
    <w:rsid w:val="00E07BF6"/>
    <w:rsid w:val="00E6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780898F-1934-443E-82B3-8EC91A12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spacing w:after="0" w:line="240" w:lineRule="auto"/>
      <w:ind w:firstLine="72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pPr>
      <w:spacing w:after="0" w:line="240" w:lineRule="auto"/>
    </w:pPr>
    <w:rPr>
      <w:rFonts w:ascii="Courier New" w:hAnsi="Courier New"/>
      <w:sz w:val="20"/>
      <w:szCs w:val="20"/>
    </w:rPr>
  </w:style>
  <w:style w:type="paragraph" w:styleId="a7">
    <w:name w:val="Body Text Indent"/>
    <w:basedOn w:val="a"/>
    <w:link w:val="a8"/>
    <w:uiPriority w:val="99"/>
    <w:pPr>
      <w:ind w:left="6379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Block Text"/>
    <w:basedOn w:val="a"/>
    <w:uiPriority w:val="99"/>
    <w:pPr>
      <w:spacing w:before="400"/>
      <w:ind w:left="6379" w:right="1416"/>
    </w:pPr>
    <w:rPr>
      <w:sz w:val="24"/>
      <w:lang w:val="en-US"/>
    </w:rPr>
  </w:style>
  <w:style w:type="paragraph" w:styleId="aa">
    <w:name w:val="caption"/>
    <w:basedOn w:val="a"/>
    <w:next w:val="a"/>
    <w:uiPriority w:val="99"/>
    <w:qFormat/>
    <w:pPr>
      <w:spacing w:before="200"/>
    </w:pPr>
    <w:rPr>
      <w:sz w:val="24"/>
      <w:lang w:val="en-US"/>
    </w:rPr>
  </w:style>
  <w:style w:type="paragraph" w:customStyle="1" w:styleId="ConsNormal">
    <w:name w:val="ConsNormal"/>
    <w:uiPriority w:val="99"/>
    <w:rsid w:val="008E6BBA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uiPriority w:val="99"/>
    <w:rsid w:val="008E6BB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rsid w:val="008E6BBA"/>
  </w:style>
  <w:style w:type="character" w:customStyle="1" w:styleId="ad">
    <w:name w:val="Текст концевой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endnote reference"/>
    <w:basedOn w:val="a0"/>
    <w:uiPriority w:val="99"/>
    <w:semiHidden/>
    <w:rsid w:val="008E6BBA"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semiHidden/>
    <w:rsid w:val="008E6BBA"/>
  </w:style>
  <w:style w:type="character" w:customStyle="1" w:styleId="af0">
    <w:name w:val="Текст сноски Знак"/>
    <w:basedOn w:val="a0"/>
    <w:link w:val="af"/>
    <w:uiPriority w:val="99"/>
    <w:semiHidden/>
    <w:locked/>
    <w:rPr>
      <w:rFonts w:cs="Times New Roman"/>
      <w:sz w:val="20"/>
      <w:szCs w:val="20"/>
    </w:rPr>
  </w:style>
  <w:style w:type="character" w:styleId="af1">
    <w:name w:val="footnote reference"/>
    <w:basedOn w:val="a0"/>
    <w:uiPriority w:val="99"/>
    <w:semiHidden/>
    <w:rsid w:val="008E6BBA"/>
    <w:rPr>
      <w:rFonts w:cs="Times New Roman"/>
      <w:vertAlign w:val="superscript"/>
    </w:rPr>
  </w:style>
  <w:style w:type="paragraph" w:customStyle="1" w:styleId="ConsDTNormal">
    <w:name w:val="ConsDTNormal"/>
    <w:uiPriority w:val="99"/>
    <w:rsid w:val="0087177A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E07BF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E07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52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КонсультантПлюс</Company>
  <LinksUpToDate>false</LinksUpToDate>
  <CharactersWithSpaces>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КонсультантПлюс</dc:creator>
  <cp:keywords/>
  <dc:description/>
  <cp:lastModifiedBy>Сивенков Антон Алексеевич</cp:lastModifiedBy>
  <cp:revision>2</cp:revision>
  <cp:lastPrinted>2019-11-29T08:59:00Z</cp:lastPrinted>
  <dcterms:created xsi:type="dcterms:W3CDTF">2019-12-18T00:14:00Z</dcterms:created>
  <dcterms:modified xsi:type="dcterms:W3CDTF">2019-12-18T00:14:00Z</dcterms:modified>
</cp:coreProperties>
</file>