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05" w:rsidRDefault="005C4A05">
      <w:pPr>
        <w:pStyle w:val="1"/>
      </w:pPr>
      <w:bookmarkStart w:id="0" w:name="_GoBack"/>
      <w:bookmarkEnd w:id="0"/>
      <w:r>
        <w:t>Форма заявления</w:t>
      </w:r>
    </w:p>
    <w:p w:rsidR="005C4A05" w:rsidRDefault="005C4A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5C4A05" w:rsidTr="00B53489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>
            <w:pPr>
              <w:pStyle w:val="a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>
            <w:pPr>
              <w:pStyle w:val="a6"/>
            </w:pPr>
            <w:r>
              <w:t>В комиссию по землепользованию и застройке (комитет по строительству, архитектуре и развитию города Барнаула)</w:t>
            </w:r>
          </w:p>
        </w:tc>
      </w:tr>
    </w:tbl>
    <w:p w:rsidR="005C4A05" w:rsidRDefault="005C4A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 w:rsidP="00B53489">
            <w:pPr>
              <w:pStyle w:val="a6"/>
            </w:pPr>
            <w:r>
              <w:t>Фамилия ___________________________________________________</w:t>
            </w:r>
            <w:r w:rsidR="00B53489">
              <w:t>_______________________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 w:rsidP="00B53489">
            <w:pPr>
              <w:pStyle w:val="a6"/>
            </w:pPr>
            <w:r>
              <w:t>Имя __________________________________________________________________________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>
            <w:pPr>
              <w:pStyle w:val="a6"/>
            </w:pPr>
            <w:r>
              <w:t>Отчество (при наличии) ______________________________________</w:t>
            </w:r>
            <w:r w:rsidR="00B53489">
              <w:t>________________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>
            <w:pPr>
              <w:pStyle w:val="a6"/>
            </w:pPr>
            <w:r>
              <w:t>Реквизиты документа, удостоверяющего личность: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 w:rsidP="00B53489">
            <w:pPr>
              <w:pStyle w:val="a6"/>
            </w:pPr>
            <w:r>
              <w:t>N ____________ серия ______________________ выдан</w:t>
            </w:r>
            <w:r w:rsidR="00B53489">
              <w:t xml:space="preserve"> __________________________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 w:rsidP="00B53489">
            <w:pPr>
              <w:pStyle w:val="a6"/>
            </w:pPr>
            <w:r>
              <w:t>__________________________________________________________________________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>
            <w:pPr>
              <w:pStyle w:val="a5"/>
              <w:jc w:val="center"/>
            </w:pPr>
            <w:r>
              <w:t>(дата выдачи и орган, выдавший паспорт)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>
            <w:pPr>
              <w:pStyle w:val="a5"/>
            </w:pPr>
            <w:r>
              <w:t>Место жительства: __________________________________________</w:t>
            </w:r>
            <w:r w:rsidR="00B53489">
              <w:t>________________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>
            <w:pPr>
              <w:pStyle w:val="a5"/>
              <w:jc w:val="center"/>
            </w:pPr>
            <w:r>
              <w:t>(индекс, населенный пункт, улица, номер дома, квартиры)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 w:rsidP="00B53489">
            <w:pPr>
              <w:pStyle w:val="a5"/>
            </w:pPr>
            <w:r>
              <w:rPr>
                <w:rStyle w:val="a3"/>
                <w:bCs/>
              </w:rPr>
              <w:t>*</w:t>
            </w:r>
            <w:r>
              <w:t xml:space="preserve"> СНИЛС __________________________________________</w:t>
            </w:r>
            <w:r w:rsidR="00B53489">
              <w:t>________________________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>
            <w:pPr>
              <w:pStyle w:val="a5"/>
            </w:pPr>
            <w:r>
              <w:t>ИНН (при наличии) __________________________________________</w:t>
            </w:r>
            <w:r w:rsidR="00B53489">
              <w:t>________________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>
            <w:pPr>
              <w:pStyle w:val="a5"/>
            </w:pPr>
            <w:r>
              <w:t>Номера контактных телефонов ________________________________</w:t>
            </w:r>
            <w:r w:rsidR="00B53489">
              <w:t>________________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>
            <w:pPr>
              <w:pStyle w:val="a5"/>
            </w:pPr>
            <w:r>
              <w:t>Адрес электронной почты ____________________________________</w:t>
            </w:r>
            <w:r w:rsidR="00B53489">
              <w:t>________________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>
            <w:pPr>
              <w:pStyle w:val="a6"/>
            </w:pPr>
            <w:r>
              <w:t>Наименование юридического лица ____________________________</w:t>
            </w:r>
            <w:r w:rsidR="00B53489">
              <w:t>_________________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 w:rsidP="00B53489">
            <w:pPr>
              <w:pStyle w:val="a6"/>
            </w:pPr>
            <w:r>
              <w:t>__________________________________________________________________________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>
            <w:pPr>
              <w:pStyle w:val="a5"/>
            </w:pPr>
            <w:r>
              <w:t>Адрес (место нахождения) его постоянно действующего исполнительного органа,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 w:rsidP="00B53489">
            <w:pPr>
              <w:pStyle w:val="a6"/>
            </w:pPr>
            <w:r>
              <w:t>__________________________________________________________________________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 w:rsidP="00B53489">
            <w:pPr>
              <w:pStyle w:val="a6"/>
            </w:pPr>
            <w:r>
              <w:t>ИНН/ОГРН /____________________________________/_____________________________________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>
            <w:pPr>
              <w:pStyle w:val="a6"/>
            </w:pPr>
            <w:r>
              <w:t>Номера контактных телефонов ________________________________</w:t>
            </w:r>
            <w:r w:rsidR="00B53489">
              <w:t>________________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>
            <w:pPr>
              <w:pStyle w:val="a5"/>
            </w:pP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>
            <w:pPr>
              <w:pStyle w:val="a6"/>
            </w:pPr>
            <w:r>
              <w:t>Данные представителя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 w:rsidP="00B53489">
            <w:pPr>
              <w:pStyle w:val="a6"/>
            </w:pPr>
            <w:r>
              <w:t>Ф.И.О._____________________________________________________________________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>
            <w:pPr>
              <w:pStyle w:val="a6"/>
            </w:pPr>
            <w:r>
              <w:t>Реквизиты документа, удостоверяющего личность: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>
            <w:pPr>
              <w:pStyle w:val="a6"/>
            </w:pPr>
            <w:r>
              <w:t>N ________ серия________________ выдан ____________________</w:t>
            </w:r>
            <w:r w:rsidR="00B53489">
              <w:t>_________________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 w:rsidP="00B53489">
            <w:pPr>
              <w:pStyle w:val="a6"/>
            </w:pPr>
            <w:r>
              <w:t>__________________________________________________________________________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>
            <w:pPr>
              <w:pStyle w:val="a5"/>
              <w:jc w:val="center"/>
            </w:pPr>
            <w:r>
              <w:t>(дата выдачи и орган, выдавший паспорт)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>
            <w:pPr>
              <w:pStyle w:val="a5"/>
            </w:pPr>
            <w:r>
              <w:t>Место жительства __________________________________________</w:t>
            </w:r>
            <w:r w:rsidR="00B53489">
              <w:t>_________________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 w:rsidP="00B53489">
            <w:pPr>
              <w:pStyle w:val="a5"/>
            </w:pPr>
            <w:r>
              <w:t>__________________________________________</w:t>
            </w:r>
            <w:r w:rsidR="00B53489">
              <w:t>_______________________________</w:t>
            </w:r>
            <w:r>
              <w:t>_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>
            <w:pPr>
              <w:pStyle w:val="a5"/>
              <w:jc w:val="center"/>
            </w:pPr>
            <w:r>
              <w:t>(индекс, населенный пункт, улица, номер дома, квартиры)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>
            <w:pPr>
              <w:pStyle w:val="a5"/>
            </w:pPr>
            <w:r>
              <w:t>действующий на основании _________________________________</w:t>
            </w:r>
            <w:r w:rsidR="00B53489">
              <w:t>_________________</w:t>
            </w:r>
            <w:r>
              <w:t>,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>
            <w:pPr>
              <w:pStyle w:val="a5"/>
            </w:pPr>
            <w:r>
              <w:t>выданной (удостоверенной) _________________________________</w:t>
            </w:r>
            <w:r w:rsidR="00B53489">
              <w:t>_________________</w:t>
            </w:r>
            <w:r>
              <w:t>,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 w:rsidP="00B53489">
            <w:pPr>
              <w:pStyle w:val="a5"/>
            </w:pPr>
            <w:r>
              <w:t>__________________________________________________________________________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>
            <w:pPr>
              <w:pStyle w:val="a5"/>
            </w:pPr>
            <w:r>
              <w:t>зарегистрированной ________________________________________________________________________</w:t>
            </w:r>
            <w:r w:rsidR="00B53489">
              <w:t>__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>
            <w:pPr>
              <w:pStyle w:val="a5"/>
            </w:pPr>
            <w:r>
              <w:t>Номера контактных телефонов _______________________________</w:t>
            </w:r>
            <w:r w:rsidR="00B53489">
              <w:t>_________________</w:t>
            </w:r>
          </w:p>
        </w:tc>
      </w:tr>
    </w:tbl>
    <w:p w:rsidR="005C4A05" w:rsidRDefault="005C4A05"/>
    <w:p w:rsidR="005C4A05" w:rsidRDefault="005C4A05">
      <w:pPr>
        <w:pStyle w:val="1"/>
      </w:pPr>
      <w:r>
        <w:t>Заявление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4A05" w:rsidTr="00B53489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>
            <w:pPr>
              <w:pStyle w:val="a6"/>
            </w:pPr>
            <w:r>
              <w:t xml:space="preserve">Прошу (просим) предоставить разрешение на условно разрешенный вид использования </w:t>
            </w:r>
            <w:r>
              <w:lastRenderedPageBreak/>
              <w:t>земельного участка или объекта капитального строительства</w:t>
            </w:r>
          </w:p>
        </w:tc>
      </w:tr>
      <w:tr w:rsidR="005C4A05" w:rsidTr="00B53489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 w:rsidP="00B53489">
            <w:pPr>
              <w:pStyle w:val="a6"/>
            </w:pPr>
            <w:r>
              <w:lastRenderedPageBreak/>
              <w:t>__________________________________________________________________________</w:t>
            </w:r>
          </w:p>
        </w:tc>
      </w:tr>
      <w:tr w:rsidR="005C4A05" w:rsidTr="00B53489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 w:rsidP="00B53489">
            <w:pPr>
              <w:pStyle w:val="a6"/>
            </w:pPr>
            <w:r>
              <w:t>__________________________________________________________________________</w:t>
            </w:r>
          </w:p>
        </w:tc>
      </w:tr>
      <w:tr w:rsidR="005C4A05" w:rsidTr="00B53489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>
            <w:pPr>
              <w:pStyle w:val="a6"/>
            </w:pPr>
            <w:r>
              <w:t>(указывается условно разрешенный вид использования земельного участка или объекта капитального строительства), расположенного (ых) по адресу:</w:t>
            </w:r>
          </w:p>
        </w:tc>
      </w:tr>
      <w:tr w:rsidR="005C4A05" w:rsidTr="00B53489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 w:rsidP="00B53489">
            <w:pPr>
              <w:pStyle w:val="a6"/>
            </w:pPr>
            <w:r>
              <w:t>__________________________________________________________________________</w:t>
            </w:r>
          </w:p>
        </w:tc>
      </w:tr>
      <w:tr w:rsidR="005C4A05" w:rsidTr="00B53489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 w:rsidP="00B53489">
            <w:pPr>
              <w:pStyle w:val="a6"/>
            </w:pPr>
            <w:r>
              <w:t>__________________________________________________________________________</w:t>
            </w:r>
          </w:p>
        </w:tc>
      </w:tr>
      <w:tr w:rsidR="005C4A05" w:rsidTr="00B53489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 w:rsidP="00B53489">
            <w:pPr>
              <w:pStyle w:val="a6"/>
            </w:pPr>
            <w:r>
              <w:t>__________________________________________________________________________</w:t>
            </w:r>
          </w:p>
        </w:tc>
      </w:tr>
      <w:tr w:rsidR="005C4A05" w:rsidTr="00B53489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>
            <w:pPr>
              <w:pStyle w:val="a5"/>
              <w:jc w:val="center"/>
            </w:pPr>
            <w:r>
              <w:t>(населенный пункт, улица, дом, корпус, строение)</w:t>
            </w:r>
          </w:p>
        </w:tc>
      </w:tr>
    </w:tbl>
    <w:p w:rsidR="005C4A05" w:rsidRDefault="005C4A05"/>
    <w:p w:rsidR="005C4A05" w:rsidRDefault="005C4A05">
      <w:pPr>
        <w:pStyle w:val="1"/>
      </w:pPr>
      <w:r>
        <w:t>Перечень</w:t>
      </w:r>
      <w:r>
        <w:br/>
        <w:t>прилагаемых к заявлению документов:</w:t>
      </w:r>
    </w:p>
    <w:p w:rsidR="005C4A05" w:rsidRDefault="005C4A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180"/>
        <w:gridCol w:w="4200"/>
      </w:tblGrid>
      <w:tr w:rsidR="005C4A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05" w:rsidRDefault="005C4A05">
            <w:pPr>
              <w:pStyle w:val="a5"/>
              <w:jc w:val="center"/>
            </w:pPr>
            <w:r>
              <w:t>N п/п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05" w:rsidRDefault="005C4A05">
            <w:pPr>
              <w:pStyle w:val="a5"/>
              <w:jc w:val="center"/>
            </w:pPr>
            <w:r>
              <w:t>Наименование и другие реквизиты документа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A05" w:rsidRDefault="005C4A05">
            <w:pPr>
              <w:pStyle w:val="a5"/>
              <w:jc w:val="center"/>
            </w:pPr>
            <w:r>
              <w:t>Количество экземпляров каждого документа, листов в каждом экземпляре документа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5" w:rsidRDefault="005C4A05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5" w:rsidRDefault="005C4A05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A05" w:rsidRDefault="005C4A05">
            <w:pPr>
              <w:pStyle w:val="a6"/>
            </w:pPr>
            <w:r>
              <w:t>- в ____ экз., на ___ л.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5" w:rsidRDefault="005C4A05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5" w:rsidRDefault="005C4A05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A05" w:rsidRDefault="005C4A05">
            <w:pPr>
              <w:pStyle w:val="a6"/>
            </w:pPr>
            <w:r>
              <w:t>- в ____ экз., на ___ л.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5" w:rsidRDefault="005C4A05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5" w:rsidRDefault="005C4A05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A05" w:rsidRDefault="005C4A05">
            <w:pPr>
              <w:pStyle w:val="a6"/>
            </w:pPr>
            <w:r>
              <w:t>- в ____ экз., на ___ л.</w:t>
            </w:r>
          </w:p>
        </w:tc>
      </w:tr>
    </w:tbl>
    <w:p w:rsidR="005C4A05" w:rsidRDefault="005C4A05"/>
    <w:p w:rsidR="005C4A05" w:rsidRDefault="005C4A05">
      <w:r>
        <w:t>Подтверждаю (сделать отметку в поле слева от выбранного варианта)</w:t>
      </w:r>
    </w:p>
    <w:p w:rsidR="005C4A05" w:rsidRDefault="005C4A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180"/>
        <w:gridCol w:w="4200"/>
      </w:tblGrid>
      <w:tr w:rsidR="005C4A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5" w:rsidRDefault="005C4A05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5" w:rsidRDefault="005C4A05">
            <w:pPr>
              <w:pStyle w:val="a6"/>
            </w:pPr>
            <w:r>
              <w:t>Заявители - граждане (физические лица), юридические лица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A05" w:rsidRDefault="005C4A05">
            <w:pPr>
              <w:pStyle w:val="a6"/>
            </w:pPr>
            <w:r>
              <w:t>Свое согласие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5" w:rsidRDefault="005C4A05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5" w:rsidRDefault="005C4A05">
            <w:pPr>
              <w:pStyle w:val="a6"/>
            </w:pPr>
            <w:r>
              <w:t>Заявитель - представитель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A05" w:rsidRDefault="005C4A05">
            <w:pPr>
              <w:pStyle w:val="a6"/>
            </w:pPr>
            <w:r>
              <w:t>Свое согласие, а также согласие представляемого мною лица</w:t>
            </w:r>
          </w:p>
        </w:tc>
      </w:tr>
    </w:tbl>
    <w:p w:rsidR="005C4A05" w:rsidRDefault="005C4A05"/>
    <w:p w:rsidR="005C4A05" w:rsidRDefault="005C4A05">
      <w:r>
        <w:t xml:space="preserve">на обработку персональных данных в соответствии с требованиями </w:t>
      </w:r>
      <w:hyperlink r:id="rId5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27.07.2006 N 152-ФЗ "О персональных данных".</w:t>
      </w:r>
    </w:p>
    <w:p w:rsidR="005C4A05" w:rsidRDefault="005C4A05">
      <w:r>
        <w:t>Персональные данные предоставлены для обработки с целью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строительства".</w:t>
      </w:r>
    </w:p>
    <w:p w:rsidR="005C4A05" w:rsidRDefault="005C4A05">
      <w: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(далее - согласие) действует бессрочно.</w:t>
      </w:r>
    </w:p>
    <w:p w:rsidR="005C4A05" w:rsidRDefault="005C4A05">
      <w: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5C4A05" w:rsidRDefault="005C4A05">
      <w:r>
        <w:t>Результат предоставления муниципальной услуги прошу выдать (направить):</w:t>
      </w:r>
    </w:p>
    <w:p w:rsidR="005C4A05" w:rsidRDefault="005C4A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380"/>
      </w:tblGrid>
      <w:tr w:rsidR="005C4A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5" w:rsidRDefault="005C4A05">
            <w:pPr>
              <w:pStyle w:val="a5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A05" w:rsidRDefault="005C4A05">
            <w:pPr>
              <w:pStyle w:val="a6"/>
            </w:pPr>
            <w:r>
              <w:t>в виде бумажного документа, при личном обращении в комитет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5" w:rsidRDefault="005C4A05">
            <w:pPr>
              <w:pStyle w:val="a5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A05" w:rsidRDefault="005C4A05">
            <w:pPr>
              <w:pStyle w:val="a6"/>
            </w:pPr>
            <w:r>
              <w:t>в виде бумажного документа, при личном обращении в МФЦ (филиале МФЦ);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5" w:rsidRDefault="005C4A05">
            <w:pPr>
              <w:pStyle w:val="a5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A05" w:rsidRDefault="005C4A05">
            <w:pPr>
              <w:pStyle w:val="a6"/>
            </w:pPr>
            <w:r>
              <w:t>в виде бумажного документа, посредством почтового отправления;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5" w:rsidRDefault="005C4A05">
            <w:pPr>
              <w:pStyle w:val="a5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A05" w:rsidRDefault="005C4A05">
            <w:pPr>
              <w:pStyle w:val="a6"/>
            </w:pPr>
            <w:r>
              <w:t>в виде электронного документа, посредством электронной почты, через городской портал (в случае подачи заявления через городской портал)</w:t>
            </w:r>
          </w:p>
        </w:tc>
      </w:tr>
    </w:tbl>
    <w:p w:rsidR="005C4A05" w:rsidRDefault="005C4A05"/>
    <w:p w:rsidR="005C4A05" w:rsidRDefault="005C4A05">
      <w:r>
        <w:lastRenderedPageBreak/>
        <w:t xml:space="preserve">Подтверждаю согласие на информирование о ходе предоставления муниципальной услуги (при необходимости) путем СМС-оповещения по вышеуказанному контактному телефону, в соответствии с требованиями </w:t>
      </w:r>
      <w:hyperlink r:id="rId6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07.07.2003 N 126-ФЗ "О связи".</w:t>
      </w:r>
    </w:p>
    <w:p w:rsidR="005C4A05" w:rsidRDefault="005C4A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3360"/>
        <w:gridCol w:w="3640"/>
      </w:tblGrid>
      <w:tr w:rsidR="005C4A05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>
            <w:pPr>
              <w:pStyle w:val="a5"/>
              <w:jc w:val="center"/>
            </w:pPr>
            <w:r>
              <w:t>"___" ___________20___г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>
            <w:pPr>
              <w:pStyle w:val="a5"/>
              <w:jc w:val="center"/>
            </w:pPr>
            <w:r>
              <w:t>__________________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>
            <w:pPr>
              <w:pStyle w:val="a5"/>
              <w:jc w:val="center"/>
            </w:pPr>
            <w:r>
              <w:t>________________________</w:t>
            </w:r>
          </w:p>
        </w:tc>
      </w:tr>
      <w:tr w:rsidR="005C4A05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>
            <w:pPr>
              <w:pStyle w:val="a5"/>
              <w:jc w:val="center"/>
            </w:pPr>
            <w:r>
              <w:t>дата подачи (направления) заявления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>
            <w:pPr>
              <w:pStyle w:val="a5"/>
              <w:jc w:val="center"/>
            </w:pPr>
            <w:r>
              <w:t>подпись заявителя</w:t>
            </w:r>
          </w:p>
        </w:tc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4A05" w:rsidRDefault="005C4A05">
            <w:pPr>
              <w:pStyle w:val="a5"/>
              <w:jc w:val="center"/>
            </w:pPr>
            <w:r>
              <w:t>Ф.И.О.</w:t>
            </w:r>
          </w:p>
        </w:tc>
      </w:tr>
    </w:tbl>
    <w:p w:rsidR="005C4A05" w:rsidRDefault="005C4A05"/>
    <w:p w:rsidR="005C4A05" w:rsidRDefault="005C4A05">
      <w:r>
        <w:rPr>
          <w:rStyle w:val="a3"/>
          <w:bCs/>
        </w:rPr>
        <w:t>*</w:t>
      </w:r>
      <w:r>
        <w:t xml:space="preserve"> поля, заполняемые по усмотрению заявителя.</w:t>
      </w:r>
    </w:p>
    <w:p w:rsidR="005C4A05" w:rsidRDefault="005C4A05"/>
    <w:p w:rsidR="005C4A05" w:rsidRDefault="005C4A05">
      <w:pPr>
        <w:jc w:val="right"/>
        <w:rPr>
          <w:rStyle w:val="a3"/>
          <w:bCs/>
        </w:rPr>
      </w:pPr>
    </w:p>
    <w:sectPr w:rsidR="005C4A0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89"/>
    <w:rsid w:val="005C4A05"/>
    <w:rsid w:val="00926869"/>
    <w:rsid w:val="00B5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24E143-D45E-4AA4-B21F-29C69336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117.0" TargetMode="Externa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Сивенков Антон Алексеевич</cp:lastModifiedBy>
  <cp:revision>2</cp:revision>
  <dcterms:created xsi:type="dcterms:W3CDTF">2020-04-30T09:13:00Z</dcterms:created>
  <dcterms:modified xsi:type="dcterms:W3CDTF">2020-04-30T09:13:00Z</dcterms:modified>
</cp:coreProperties>
</file>