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2" w:rsidRPr="00D46A88" w:rsidRDefault="00D46A88" w:rsidP="00482532">
      <w:pPr>
        <w:ind w:firstLine="540"/>
        <w:jc w:val="center"/>
        <w:rPr>
          <w:sz w:val="28"/>
          <w:szCs w:val="28"/>
        </w:rPr>
      </w:pPr>
      <w:r w:rsidRPr="00D46A88">
        <w:rPr>
          <w:sz w:val="28"/>
          <w:szCs w:val="28"/>
        </w:rPr>
        <w:t>ЗАКЛЮЧЕНИЕ</w:t>
      </w:r>
    </w:p>
    <w:p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15505C">
        <w:rPr>
          <w:sz w:val="28"/>
          <w:szCs w:val="28"/>
        </w:rPr>
        <w:t>общественных обсуждений</w:t>
      </w:r>
      <w:r w:rsidRPr="00D46A88">
        <w:rPr>
          <w:sz w:val="28"/>
          <w:szCs w:val="28"/>
        </w:rPr>
        <w:t xml:space="preserve"> </w:t>
      </w:r>
    </w:p>
    <w:p w:rsidR="00D879C8" w:rsidRPr="00D46A88" w:rsidRDefault="00D879C8" w:rsidP="008F7220">
      <w:pPr>
        <w:widowControl w:val="0"/>
        <w:autoSpaceDE w:val="0"/>
        <w:jc w:val="center"/>
        <w:rPr>
          <w:sz w:val="28"/>
          <w:szCs w:val="28"/>
        </w:rPr>
      </w:pPr>
    </w:p>
    <w:p w:rsidR="00EF7522" w:rsidRPr="00253310" w:rsidRDefault="00BC1ABF" w:rsidP="00EF7522">
      <w:pPr>
        <w:autoSpaceDE w:val="0"/>
        <w:jc w:val="both"/>
        <w:rPr>
          <w:sz w:val="26"/>
          <w:szCs w:val="26"/>
        </w:rPr>
      </w:pPr>
      <w:r w:rsidRPr="00253310">
        <w:rPr>
          <w:sz w:val="26"/>
          <w:szCs w:val="26"/>
        </w:rPr>
        <w:t>«</w:t>
      </w:r>
      <w:r w:rsidR="009475F2">
        <w:rPr>
          <w:sz w:val="26"/>
          <w:szCs w:val="26"/>
          <w:u w:val="single"/>
        </w:rPr>
        <w:t>2</w:t>
      </w:r>
      <w:r w:rsidR="00022A69">
        <w:rPr>
          <w:sz w:val="26"/>
          <w:szCs w:val="26"/>
          <w:u w:val="single"/>
        </w:rPr>
        <w:t>7</w:t>
      </w:r>
      <w:r w:rsidRPr="00253310">
        <w:rPr>
          <w:sz w:val="26"/>
          <w:szCs w:val="26"/>
        </w:rPr>
        <w:t xml:space="preserve">» </w:t>
      </w:r>
      <w:r w:rsidR="00D46A88" w:rsidRPr="00253310">
        <w:rPr>
          <w:sz w:val="26"/>
          <w:szCs w:val="26"/>
        </w:rPr>
        <w:t>_______</w:t>
      </w:r>
      <w:r w:rsidR="0015505C">
        <w:rPr>
          <w:sz w:val="26"/>
          <w:szCs w:val="26"/>
          <w:u w:val="single"/>
        </w:rPr>
        <w:t>0</w:t>
      </w:r>
      <w:r w:rsidR="00021856">
        <w:rPr>
          <w:sz w:val="26"/>
          <w:szCs w:val="26"/>
          <w:u w:val="single"/>
        </w:rPr>
        <w:t>7</w:t>
      </w:r>
      <w:r w:rsidR="00D46A88" w:rsidRPr="00253310">
        <w:rPr>
          <w:sz w:val="26"/>
          <w:szCs w:val="26"/>
        </w:rPr>
        <w:t>_</w:t>
      </w:r>
      <w:r w:rsidR="00754A2A" w:rsidRPr="00253310">
        <w:rPr>
          <w:sz w:val="26"/>
          <w:szCs w:val="26"/>
        </w:rPr>
        <w:t>_____</w:t>
      </w:r>
      <w:r w:rsidRPr="00253310">
        <w:rPr>
          <w:sz w:val="26"/>
          <w:szCs w:val="26"/>
        </w:rPr>
        <w:t xml:space="preserve"> 20</w:t>
      </w:r>
      <w:r w:rsidR="009475F2" w:rsidRPr="009475F2">
        <w:rPr>
          <w:sz w:val="26"/>
          <w:szCs w:val="26"/>
          <w:u w:val="single"/>
        </w:rPr>
        <w:t>21</w:t>
      </w:r>
      <w:r w:rsidRPr="00253310">
        <w:rPr>
          <w:sz w:val="26"/>
          <w:szCs w:val="26"/>
        </w:rPr>
        <w:t>_г.</w:t>
      </w:r>
    </w:p>
    <w:p w:rsidR="00D879C8" w:rsidRPr="00916158" w:rsidRDefault="00916158" w:rsidP="00EF7522">
      <w:pPr>
        <w:autoSpaceDE w:val="0"/>
        <w:rPr>
          <w:sz w:val="22"/>
          <w:szCs w:val="22"/>
        </w:rPr>
      </w:pPr>
      <w:r>
        <w:rPr>
          <w:sz w:val="26"/>
          <w:szCs w:val="26"/>
        </w:rPr>
        <w:t xml:space="preserve">      </w:t>
      </w:r>
      <w:r w:rsidR="00EF7522" w:rsidRPr="00253310">
        <w:rPr>
          <w:sz w:val="26"/>
          <w:szCs w:val="26"/>
        </w:rPr>
        <w:t xml:space="preserve"> </w:t>
      </w:r>
      <w:r w:rsidR="00D46A88" w:rsidRPr="00916158">
        <w:rPr>
          <w:sz w:val="22"/>
          <w:szCs w:val="22"/>
        </w:rPr>
        <w:t>(дата</w:t>
      </w:r>
      <w:r w:rsidR="00812A3E" w:rsidRPr="00916158">
        <w:rPr>
          <w:sz w:val="22"/>
          <w:szCs w:val="22"/>
        </w:rPr>
        <w:t xml:space="preserve"> оформления</w:t>
      </w:r>
      <w:r w:rsidR="00D46A88" w:rsidRPr="00916158">
        <w:rPr>
          <w:sz w:val="22"/>
          <w:szCs w:val="22"/>
        </w:rPr>
        <w:t xml:space="preserve"> заключения)</w:t>
      </w:r>
    </w:p>
    <w:p w:rsidR="00916158" w:rsidRPr="00253310" w:rsidRDefault="00916158" w:rsidP="00EF7522">
      <w:pPr>
        <w:autoSpaceDE w:val="0"/>
        <w:rPr>
          <w:sz w:val="26"/>
          <w:szCs w:val="26"/>
        </w:rPr>
      </w:pPr>
    </w:p>
    <w:p w:rsidR="00D879C8" w:rsidRPr="00253310" w:rsidRDefault="00021856" w:rsidP="00021856">
      <w:pPr>
        <w:autoSpaceDE w:val="0"/>
        <w:jc w:val="center"/>
        <w:rPr>
          <w:sz w:val="26"/>
          <w:szCs w:val="26"/>
        </w:rPr>
      </w:pPr>
      <w:r w:rsidRPr="00021856">
        <w:rPr>
          <w:sz w:val="26"/>
          <w:szCs w:val="26"/>
          <w:u w:val="single"/>
        </w:rPr>
        <w:t>Комиссия по землепользованию и застройке (далее – комиссия)</w:t>
      </w:r>
    </w:p>
    <w:p w:rsidR="00754A2A" w:rsidRPr="00916158" w:rsidRDefault="00754A2A" w:rsidP="00754A2A">
      <w:pPr>
        <w:autoSpaceDE w:val="0"/>
        <w:jc w:val="center"/>
        <w:rPr>
          <w:sz w:val="22"/>
          <w:szCs w:val="22"/>
        </w:rPr>
      </w:pPr>
      <w:r w:rsidRPr="00916158">
        <w:rPr>
          <w:sz w:val="22"/>
          <w:szCs w:val="22"/>
        </w:rPr>
        <w:t xml:space="preserve">(организатор проведения </w:t>
      </w:r>
      <w:r w:rsidR="0015505C" w:rsidRPr="00916158">
        <w:rPr>
          <w:sz w:val="22"/>
          <w:szCs w:val="22"/>
        </w:rPr>
        <w:t>общественных обсуждений</w:t>
      </w:r>
      <w:r w:rsidR="00C70294" w:rsidRPr="00916158">
        <w:rPr>
          <w:sz w:val="22"/>
          <w:szCs w:val="22"/>
        </w:rPr>
        <w:t>)</w:t>
      </w:r>
    </w:p>
    <w:p w:rsidR="0015505C" w:rsidRPr="00253310" w:rsidRDefault="0015505C" w:rsidP="00754A2A">
      <w:pPr>
        <w:autoSpaceDE w:val="0"/>
        <w:jc w:val="center"/>
        <w:rPr>
          <w:sz w:val="26"/>
          <w:szCs w:val="26"/>
        </w:rPr>
      </w:pPr>
    </w:p>
    <w:p w:rsidR="00EF7522" w:rsidRPr="00253310" w:rsidRDefault="00754A2A" w:rsidP="006857CB">
      <w:pPr>
        <w:widowControl w:val="0"/>
        <w:autoSpaceDE w:val="0"/>
        <w:jc w:val="both"/>
        <w:rPr>
          <w:sz w:val="26"/>
          <w:szCs w:val="26"/>
        </w:rPr>
      </w:pPr>
      <w:r w:rsidRPr="00253310">
        <w:rPr>
          <w:sz w:val="26"/>
          <w:szCs w:val="26"/>
        </w:rPr>
        <w:t xml:space="preserve">по результатам </w:t>
      </w:r>
      <w:r w:rsidR="0087271C" w:rsidRPr="00253310">
        <w:rPr>
          <w:sz w:val="26"/>
          <w:szCs w:val="26"/>
        </w:rPr>
        <w:t xml:space="preserve">проведения </w:t>
      </w:r>
      <w:r w:rsidR="0015505C" w:rsidRPr="00F86B2A">
        <w:rPr>
          <w:sz w:val="26"/>
          <w:szCs w:val="26"/>
        </w:rPr>
        <w:t>общественных обсуждений</w:t>
      </w:r>
      <w:r w:rsidR="0015505C" w:rsidRPr="00D46A88">
        <w:rPr>
          <w:sz w:val="28"/>
          <w:szCs w:val="28"/>
        </w:rPr>
        <w:t xml:space="preserve"> </w:t>
      </w:r>
      <w:r w:rsidRPr="00253310">
        <w:rPr>
          <w:sz w:val="26"/>
          <w:szCs w:val="26"/>
        </w:rPr>
        <w:t>п</w:t>
      </w:r>
      <w:r w:rsidR="00D46A88" w:rsidRPr="00253310">
        <w:rPr>
          <w:sz w:val="26"/>
          <w:szCs w:val="26"/>
        </w:rPr>
        <w:t>о проекту</w:t>
      </w:r>
      <w:r w:rsidR="006857CB" w:rsidRPr="00253310">
        <w:rPr>
          <w:sz w:val="26"/>
          <w:szCs w:val="26"/>
        </w:rPr>
        <w:t xml:space="preserve"> </w:t>
      </w:r>
      <w:r w:rsidR="009475F2" w:rsidRPr="009475F2">
        <w:rPr>
          <w:color w:val="000000"/>
          <w:sz w:val="26"/>
          <w:szCs w:val="26"/>
          <w:u w:val="single"/>
        </w:rPr>
        <w:t>по внесению изменений в Генеральный план городского округа - города Барнаула Алтайского края (д</w:t>
      </w:r>
      <w:r w:rsidR="009475F2">
        <w:rPr>
          <w:color w:val="000000"/>
          <w:sz w:val="26"/>
          <w:szCs w:val="26"/>
          <w:u w:val="single"/>
        </w:rPr>
        <w:t>алее – проект</w:t>
      </w:r>
      <w:r w:rsidR="009475F2" w:rsidRPr="009475F2">
        <w:rPr>
          <w:color w:val="000000"/>
          <w:sz w:val="26"/>
          <w:szCs w:val="26"/>
          <w:u w:val="single"/>
        </w:rPr>
        <w:t xml:space="preserve"> по внесению изменений в Генплан)</w:t>
      </w:r>
      <w:r w:rsidR="00021856" w:rsidRPr="00AF19B8">
        <w:rPr>
          <w:color w:val="000000"/>
          <w:sz w:val="26"/>
          <w:szCs w:val="26"/>
          <w:u w:val="single"/>
        </w:rPr>
        <w:t>.</w:t>
      </w:r>
    </w:p>
    <w:p w:rsidR="00EF7522" w:rsidRPr="00253310" w:rsidRDefault="00EF7522" w:rsidP="00482532">
      <w:pPr>
        <w:ind w:firstLine="540"/>
        <w:jc w:val="both"/>
        <w:rPr>
          <w:sz w:val="26"/>
          <w:szCs w:val="26"/>
        </w:rPr>
      </w:pPr>
    </w:p>
    <w:p w:rsidR="00E13D21" w:rsidRDefault="00754A2A" w:rsidP="00EF7522">
      <w:pPr>
        <w:jc w:val="both"/>
        <w:rPr>
          <w:sz w:val="26"/>
          <w:szCs w:val="26"/>
        </w:rPr>
      </w:pPr>
      <w:r w:rsidRPr="00253310">
        <w:rPr>
          <w:sz w:val="26"/>
          <w:szCs w:val="26"/>
        </w:rPr>
        <w:t>На основани</w:t>
      </w:r>
      <w:r w:rsidR="00D54231" w:rsidRPr="00253310">
        <w:rPr>
          <w:sz w:val="26"/>
          <w:szCs w:val="26"/>
        </w:rPr>
        <w:t xml:space="preserve">и протокола </w:t>
      </w:r>
      <w:r w:rsidR="00BF129D" w:rsidRPr="00BF129D">
        <w:rPr>
          <w:sz w:val="26"/>
          <w:szCs w:val="26"/>
        </w:rPr>
        <w:t xml:space="preserve">общественных обсуждений </w:t>
      </w:r>
      <w:r w:rsidRPr="00253310">
        <w:rPr>
          <w:sz w:val="26"/>
          <w:szCs w:val="26"/>
        </w:rPr>
        <w:t xml:space="preserve">от </w:t>
      </w:r>
      <w:r w:rsidR="00BC1ABF" w:rsidRPr="00253310">
        <w:rPr>
          <w:sz w:val="26"/>
          <w:szCs w:val="26"/>
        </w:rPr>
        <w:t>«</w:t>
      </w:r>
      <w:r w:rsidR="009475F2">
        <w:rPr>
          <w:sz w:val="26"/>
          <w:szCs w:val="26"/>
          <w:u w:val="single"/>
        </w:rPr>
        <w:t>26</w:t>
      </w:r>
      <w:r w:rsidR="00BC1ABF" w:rsidRPr="00253310">
        <w:rPr>
          <w:sz w:val="26"/>
          <w:szCs w:val="26"/>
        </w:rPr>
        <w:t xml:space="preserve">» </w:t>
      </w:r>
      <w:r w:rsidR="00D54231" w:rsidRPr="00253310">
        <w:rPr>
          <w:sz w:val="26"/>
          <w:szCs w:val="26"/>
        </w:rPr>
        <w:t>__</w:t>
      </w:r>
      <w:r w:rsidRPr="00253310">
        <w:rPr>
          <w:sz w:val="26"/>
          <w:szCs w:val="26"/>
        </w:rPr>
        <w:t>__</w:t>
      </w:r>
      <w:r w:rsidR="00021856">
        <w:rPr>
          <w:sz w:val="26"/>
          <w:szCs w:val="26"/>
          <w:u w:val="single"/>
        </w:rPr>
        <w:t>07</w:t>
      </w:r>
      <w:r w:rsidR="00D54231" w:rsidRPr="00253310">
        <w:rPr>
          <w:sz w:val="26"/>
          <w:szCs w:val="26"/>
        </w:rPr>
        <w:t>__</w:t>
      </w:r>
      <w:r w:rsidRPr="00253310">
        <w:rPr>
          <w:sz w:val="26"/>
          <w:szCs w:val="26"/>
        </w:rPr>
        <w:t>__</w:t>
      </w:r>
      <w:r w:rsidR="00BC1ABF" w:rsidRPr="00253310">
        <w:rPr>
          <w:sz w:val="26"/>
          <w:szCs w:val="26"/>
        </w:rPr>
        <w:t>20</w:t>
      </w:r>
      <w:r w:rsidR="009475F2">
        <w:rPr>
          <w:sz w:val="26"/>
          <w:szCs w:val="26"/>
          <w:u w:val="single"/>
        </w:rPr>
        <w:t>21</w:t>
      </w:r>
      <w:r w:rsidRPr="00253310">
        <w:rPr>
          <w:sz w:val="26"/>
          <w:szCs w:val="26"/>
        </w:rPr>
        <w:t xml:space="preserve"> </w:t>
      </w:r>
      <w:r w:rsidR="00BC1ABF" w:rsidRPr="00253310">
        <w:rPr>
          <w:sz w:val="26"/>
          <w:szCs w:val="26"/>
        </w:rPr>
        <w:t>г. №</w:t>
      </w:r>
      <w:r w:rsidR="00C01C5C">
        <w:rPr>
          <w:sz w:val="26"/>
          <w:szCs w:val="26"/>
          <w:u w:val="single"/>
        </w:rPr>
        <w:t>1</w:t>
      </w:r>
      <w:r w:rsidRPr="00253310">
        <w:rPr>
          <w:sz w:val="26"/>
          <w:szCs w:val="26"/>
        </w:rPr>
        <w:t xml:space="preserve">. </w:t>
      </w:r>
      <w:r w:rsidR="00D54231" w:rsidRPr="00253310">
        <w:rPr>
          <w:sz w:val="26"/>
          <w:szCs w:val="26"/>
        </w:rPr>
        <w:t xml:space="preserve"> </w:t>
      </w:r>
      <w:r w:rsidR="00916158">
        <w:rPr>
          <w:sz w:val="26"/>
          <w:szCs w:val="26"/>
        </w:rPr>
        <w:t xml:space="preserve">     </w:t>
      </w:r>
    </w:p>
    <w:p w:rsidR="005C30B1" w:rsidRPr="00253310" w:rsidRDefault="00E13D21" w:rsidP="00EF7522">
      <w:pPr>
        <w:jc w:val="both"/>
        <w:rPr>
          <w:sz w:val="26"/>
          <w:szCs w:val="26"/>
        </w:rPr>
      </w:pPr>
      <w:r>
        <w:rPr>
          <w:sz w:val="26"/>
          <w:szCs w:val="26"/>
        </w:rPr>
        <w:t xml:space="preserve">                                                                   </w:t>
      </w:r>
      <w:r w:rsidR="00916158">
        <w:rPr>
          <w:sz w:val="26"/>
          <w:szCs w:val="26"/>
        </w:rPr>
        <w:t xml:space="preserve"> </w:t>
      </w:r>
      <w:r w:rsidR="00754A2A" w:rsidRPr="00916158">
        <w:rPr>
          <w:sz w:val="22"/>
          <w:szCs w:val="22"/>
        </w:rPr>
        <w:t>(р</w:t>
      </w:r>
      <w:r w:rsidR="00D54231" w:rsidRPr="00916158">
        <w:rPr>
          <w:sz w:val="22"/>
          <w:szCs w:val="22"/>
        </w:rPr>
        <w:t xml:space="preserve">еквизиты </w:t>
      </w:r>
      <w:r w:rsidR="007108DA" w:rsidRPr="00916158">
        <w:rPr>
          <w:sz w:val="22"/>
          <w:szCs w:val="22"/>
        </w:rPr>
        <w:t xml:space="preserve">протокола </w:t>
      </w:r>
      <w:r w:rsidR="0015505C" w:rsidRPr="00916158">
        <w:rPr>
          <w:sz w:val="22"/>
          <w:szCs w:val="22"/>
        </w:rPr>
        <w:t>общественных обсуждений</w:t>
      </w:r>
      <w:r w:rsidR="00C70294" w:rsidRPr="00916158">
        <w:rPr>
          <w:sz w:val="22"/>
          <w:szCs w:val="22"/>
        </w:rPr>
        <w:t>)</w:t>
      </w:r>
      <w:r w:rsidR="005C30B1" w:rsidRPr="00253310">
        <w:rPr>
          <w:sz w:val="26"/>
          <w:szCs w:val="26"/>
        </w:rPr>
        <w:t xml:space="preserve"> </w:t>
      </w:r>
    </w:p>
    <w:p w:rsidR="00754A2A" w:rsidRDefault="00754A2A" w:rsidP="00754A2A">
      <w:pPr>
        <w:ind w:firstLine="540"/>
        <w:jc w:val="both"/>
        <w:rPr>
          <w:sz w:val="26"/>
          <w:szCs w:val="26"/>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11482"/>
      </w:tblGrid>
      <w:tr w:rsidR="004F45F4" w:rsidRPr="00215CE6" w:rsidTr="004F45F4">
        <w:trPr>
          <w:trHeight w:val="360"/>
          <w:tblHeader/>
        </w:trPr>
        <w:tc>
          <w:tcPr>
            <w:tcW w:w="15452" w:type="dxa"/>
            <w:gridSpan w:val="3"/>
            <w:tcBorders>
              <w:bottom w:val="single" w:sz="4" w:space="0" w:color="auto"/>
            </w:tcBorders>
          </w:tcPr>
          <w:p w:rsidR="004F45F4" w:rsidRPr="00215CE6" w:rsidRDefault="004F45F4" w:rsidP="004F45F4">
            <w:pPr>
              <w:jc w:val="center"/>
              <w:rPr>
                <w:u w:val="single"/>
              </w:rPr>
            </w:pPr>
            <w:r w:rsidRPr="00215CE6">
              <w:rPr>
                <w:u w:val="single"/>
              </w:rPr>
              <w:t>Предложения и замечания граждан, являющихся участниками общественных обсуждений</w:t>
            </w:r>
          </w:p>
        </w:tc>
      </w:tr>
      <w:tr w:rsidR="004F45F4" w:rsidRPr="00215CE6" w:rsidTr="004F45F4">
        <w:trPr>
          <w:trHeight w:val="628"/>
          <w:tblHeader/>
        </w:trPr>
        <w:tc>
          <w:tcPr>
            <w:tcW w:w="993" w:type="dxa"/>
            <w:tcBorders>
              <w:top w:val="single" w:sz="4" w:space="0" w:color="auto"/>
            </w:tcBorders>
          </w:tcPr>
          <w:p w:rsidR="004F45F4" w:rsidRPr="00215CE6" w:rsidRDefault="004F45F4" w:rsidP="004F45F4">
            <w:pPr>
              <w:jc w:val="center"/>
            </w:pPr>
            <w:r w:rsidRPr="00215CE6">
              <w:t>№ п/п</w:t>
            </w:r>
          </w:p>
        </w:tc>
        <w:tc>
          <w:tcPr>
            <w:tcW w:w="2977" w:type="dxa"/>
            <w:tcBorders>
              <w:top w:val="single" w:sz="4" w:space="0" w:color="auto"/>
            </w:tcBorders>
          </w:tcPr>
          <w:p w:rsidR="004F45F4" w:rsidRPr="00215CE6" w:rsidRDefault="004F45F4" w:rsidP="004F45F4">
            <w:pPr>
              <w:jc w:val="center"/>
              <w:rPr>
                <w:u w:val="single"/>
              </w:rPr>
            </w:pPr>
            <w:r w:rsidRPr="00215CE6">
              <w:rPr>
                <w:u w:val="single"/>
              </w:rPr>
              <w:t>Участник общественных обсуждений, внесший предложение и (или) замечание</w:t>
            </w:r>
          </w:p>
        </w:tc>
        <w:tc>
          <w:tcPr>
            <w:tcW w:w="11482" w:type="dxa"/>
            <w:tcBorders>
              <w:top w:val="single" w:sz="4" w:space="0" w:color="auto"/>
            </w:tcBorders>
          </w:tcPr>
          <w:p w:rsidR="004F45F4" w:rsidRPr="00215CE6" w:rsidRDefault="004F45F4" w:rsidP="004F45F4">
            <w:pPr>
              <w:jc w:val="center"/>
              <w:rPr>
                <w:u w:val="single"/>
              </w:rPr>
            </w:pPr>
            <w:r w:rsidRPr="00215CE6">
              <w:rPr>
                <w:u w:val="single"/>
              </w:rPr>
              <w:t>Содержание предложений и (или) замечаний</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Моргунова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047D" w:rsidRDefault="004F45F4" w:rsidP="004F45F4">
            <w:r w:rsidRPr="002B047D">
              <w:t>Изменить категорию земель сельскохозяйственного назначения на земли населенных пунктов в отношении земельного участка с кадастровым номером 22:61:052601:48, расположенного по адресу: город Барнаул, СНТ «Автокомбинат» участок №143.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Смольникова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047D" w:rsidRDefault="004F45F4" w:rsidP="004F45F4">
            <w:r w:rsidRPr="002B047D">
              <w:t>Изменить функциональную земельных участков по адресам:</w:t>
            </w:r>
          </w:p>
          <w:p w:rsidR="004F45F4" w:rsidRPr="002B047D" w:rsidRDefault="004F45F4" w:rsidP="004F45F4">
            <w:r w:rsidRPr="002B047D">
              <w:t>- город Барнаул, поселок Березовка, улица Шаховская, 23, кадастровый номер 22:61:010510:2 с производственной зоны сельскохозяйственных предприятий на зону застройки индивидуальными жилыми домами;</w:t>
            </w:r>
          </w:p>
          <w:p w:rsidR="004F45F4" w:rsidRPr="002B047D" w:rsidRDefault="004F45F4" w:rsidP="004F45F4">
            <w:r w:rsidRPr="002B047D">
              <w:t xml:space="preserve">- город Барнаул, поселок Березовка, улица Шаховская, 25а, кадастровый номер 22:61:010510:4 с зоны озелененных территорий общего пользования на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w:t>
            </w:r>
            <w:r w:rsidRPr="002B047D">
              <w:lastRenderedPageBreak/>
              <w:t>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ООО «Квартал»</w:t>
            </w:r>
          </w:p>
        </w:tc>
        <w:tc>
          <w:tcPr>
            <w:tcW w:w="11482" w:type="dxa"/>
            <w:tcBorders>
              <w:top w:val="single" w:sz="4" w:space="0" w:color="000000"/>
              <w:left w:val="single" w:sz="4" w:space="0" w:color="000000"/>
              <w:bottom w:val="single" w:sz="4" w:space="0" w:color="000000"/>
              <w:right w:val="single" w:sz="4" w:space="0" w:color="000000"/>
            </w:tcBorders>
          </w:tcPr>
          <w:p w:rsidR="004F45F4" w:rsidRPr="002B047D" w:rsidRDefault="004F45F4" w:rsidP="004F45F4">
            <w:pPr>
              <w:rPr>
                <w:szCs w:val="28"/>
              </w:rPr>
            </w:pPr>
            <w:r w:rsidRPr="002B047D">
              <w:rPr>
                <w:szCs w:val="28"/>
              </w:rPr>
              <w:t xml:space="preserve">Установить в отношении земельных участков по адресам: </w:t>
            </w:r>
          </w:p>
          <w:p w:rsidR="004F45F4" w:rsidRPr="002B047D" w:rsidRDefault="004F45F4" w:rsidP="004F45F4">
            <w:pPr>
              <w:rPr>
                <w:szCs w:val="28"/>
              </w:rPr>
            </w:pPr>
            <w:r w:rsidRPr="002B047D">
              <w:rPr>
                <w:szCs w:val="28"/>
              </w:rPr>
              <w:t>- город Барнаул, проспект Космонавтов, 57;</w:t>
            </w:r>
          </w:p>
          <w:p w:rsidR="004F45F4" w:rsidRPr="002B047D" w:rsidRDefault="004F45F4" w:rsidP="004F45F4">
            <w:pPr>
              <w:rPr>
                <w:szCs w:val="28"/>
              </w:rPr>
            </w:pPr>
            <w:r w:rsidRPr="002B047D">
              <w:rPr>
                <w:szCs w:val="28"/>
              </w:rPr>
              <w:t xml:space="preserve">- город Барнаул, прилегающий с восточной стороны к земельному участку по адресу: проспект Космонавтов, 57 зону смешанной и общественно-деловой застройки. </w:t>
            </w:r>
            <w:r w:rsidRPr="002B047D">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ООО «Градос»</w:t>
            </w:r>
          </w:p>
        </w:tc>
        <w:tc>
          <w:tcPr>
            <w:tcW w:w="11482" w:type="dxa"/>
            <w:tcBorders>
              <w:top w:val="single" w:sz="4" w:space="0" w:color="000000"/>
              <w:left w:val="single" w:sz="4" w:space="0" w:color="000000"/>
              <w:bottom w:val="single" w:sz="4" w:space="0" w:color="000000"/>
              <w:right w:val="single" w:sz="4" w:space="0" w:color="000000"/>
            </w:tcBorders>
          </w:tcPr>
          <w:p w:rsidR="004F45F4" w:rsidRPr="002B047D" w:rsidRDefault="004F45F4" w:rsidP="004F45F4">
            <w:pPr>
              <w:rPr>
                <w:szCs w:val="28"/>
              </w:rPr>
            </w:pPr>
            <w:r w:rsidRPr="002B047D">
              <w:rPr>
                <w:szCs w:val="28"/>
              </w:rPr>
              <w:t xml:space="preserve">Установить в отношении земельного участка по адресу: город Барнаул, тракт Змеиногорский, 31б зону застройки многоэтажными многоквартирными домами. </w:t>
            </w:r>
            <w:r w:rsidRPr="002B047D">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ЗАО «Триумф»</w:t>
            </w:r>
          </w:p>
        </w:tc>
        <w:tc>
          <w:tcPr>
            <w:tcW w:w="11482" w:type="dxa"/>
            <w:tcBorders>
              <w:top w:val="single" w:sz="4" w:space="0" w:color="000000"/>
              <w:left w:val="single" w:sz="4" w:space="0" w:color="000000"/>
              <w:bottom w:val="single" w:sz="4" w:space="0" w:color="000000"/>
              <w:right w:val="single" w:sz="4" w:space="0" w:color="000000"/>
            </w:tcBorders>
          </w:tcPr>
          <w:p w:rsidR="004F45F4" w:rsidRPr="002B047D" w:rsidRDefault="004F45F4" w:rsidP="004F45F4">
            <w:pPr>
              <w:rPr>
                <w:szCs w:val="28"/>
              </w:rPr>
            </w:pPr>
            <w:r w:rsidRPr="002B047D">
              <w:rPr>
                <w:szCs w:val="28"/>
              </w:rPr>
              <w:t>Установить в отношении земельных участков с кадастровыми номерами:</w:t>
            </w:r>
          </w:p>
          <w:p w:rsidR="004F45F4" w:rsidRPr="002B047D" w:rsidRDefault="004F45F4" w:rsidP="004F45F4">
            <w:pPr>
              <w:rPr>
                <w:szCs w:val="28"/>
              </w:rPr>
            </w:pPr>
            <w:r w:rsidRPr="002B047D">
              <w:rPr>
                <w:szCs w:val="28"/>
              </w:rPr>
              <w:t>- 22:63:050811:60, расположенного по адресу: город Барнаул, улица Горнолыжная, 46;</w:t>
            </w:r>
          </w:p>
          <w:p w:rsidR="004F45F4" w:rsidRPr="002B047D" w:rsidRDefault="004F45F4" w:rsidP="004F45F4">
            <w:pPr>
              <w:rPr>
                <w:szCs w:val="28"/>
              </w:rPr>
            </w:pPr>
            <w:r w:rsidRPr="002B047D">
              <w:rPr>
                <w:szCs w:val="28"/>
              </w:rPr>
              <w:t xml:space="preserve">- 22:63:050811:4, расположенного по адресу: город Барнаул, тракт Змеиногорский, 69г зону застройки многоэтажными многоквартирными домами. </w:t>
            </w:r>
            <w:r w:rsidRPr="002B047D">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Логинов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EB4908" w:rsidRDefault="004F45F4" w:rsidP="004F45F4">
            <w:pPr>
              <w:rPr>
                <w:color w:val="FF0000"/>
              </w:rPr>
            </w:pPr>
            <w:r w:rsidRPr="002F6AEF">
              <w:t xml:space="preserve">Против изменения функциональной зоны территории Лесного пруда на общественно-деловую, против отмены ограничения максимальной этажности для зоны общественно-деловой застройки. (Комиссией рекомендовано отклонить предложение, так как изменение функциональной зоны территории пруда Лесной вызвано необходимостью реализации проекта по созданию искусственного земельного участка (далее - ИЗУ). В соответствии с Федеральным законом от 19.07.2011 №246-ФЗ, по результатам открытого аукциона </w:t>
            </w:r>
            <w:r w:rsidRPr="002F6AEF">
              <w:lastRenderedPageBreak/>
              <w:t>Министерством природных ресурсов и экологии Алтайского края заключен договор о создании ИЗУ на пруду Лесном на реке Барнаулке в границах г.Барнаула Алтайского края, выдано разрешение на создание ИЗУ. Изменение</w:t>
            </w:r>
            <w:r w:rsidRPr="006B4BCA">
              <w:t xml:space="preserve"> параметров развития функциональной зоны смешанной и общественно-деловой застройки, включая максимальную этажность, вызвано необходимостью размещения на территории муниципального образования высотно-акцентированной высокоплотной застройки. Высотные объекты являются градостроительными доминантами, создающие акцентированный силуэт. Нормативно-правовое регулирование размещения подобной застройки осуществляется в соответствии с СП 267.1325800.2016 «Здания и комплексы высотные», СП 401.1325800.2018 «Здания и комплексы высотные. Правила градостроительного проектирования» и другими правовыми актами).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Беспалова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земельного участка по адресу: город Барнаул, проезд Жилой, 35,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Дизер Павел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земельных участков, расположенных по улице Литейная,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Зимодра Галина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 xml:space="preserve">Установить в отношении земельного участка по адресу: город Барнаул, улица Восточная, 70,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w:t>
            </w:r>
            <w:r w:rsidRPr="003A135D">
              <w:lastRenderedPageBreak/>
              <w:t>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Мухоед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земельных участков, расположенных по улице Восточной,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Томилова Юлия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земельного участка, расположенного по адресу: город Барнаул, улица Оборонная,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pPr>
              <w:rPr>
                <w:spacing w:val="-4"/>
              </w:rPr>
            </w:pPr>
            <w:r w:rsidRPr="00215CE6">
              <w:t xml:space="preserve">Шишкина </w:t>
            </w:r>
            <w:r w:rsidRPr="00215CE6">
              <w:rPr>
                <w:spacing w:val="-4"/>
              </w:rPr>
              <w:t>Василиса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земельных участков, расположенных по проезду Трамвайному,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Андреев Борис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 xml:space="preserve">Установить в отношении земельных участков, расположенных по проезду Лагерному (дома с 30 по 54), а также земельного участка по адресу: город Барнаул, проезд Лагерный 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w:t>
            </w:r>
            <w:r w:rsidRPr="003A135D">
              <w:lastRenderedPageBreak/>
              <w:t>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Соловьёва Светлана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Против застройки частного сектора многоэтажками в районе «горы» (улица Веховского, 3а). Исключить данную территорию из зоны застройки многоэтажными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Титов Павел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земельных участков, расположенных по улице Славгородской,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Депутат </w:t>
            </w:r>
            <w:r w:rsidRPr="00793E64">
              <w:t>АКЗС Боровикова</w:t>
            </w:r>
            <w:r w:rsidRPr="00215CE6">
              <w:t xml:space="preserve"> Евгения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 xml:space="preserve">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Чернышевского, улице Садовой, проезду Мирному 1-му, </w:t>
            </w:r>
            <w:r w:rsidRPr="003A135D">
              <w:lastRenderedPageBreak/>
              <w:t xml:space="preserve">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улице Промышленной,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улице Понтонный Мост, улице Красноярской, улице Заборной, улице Лесокирзаводской, градостроительную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 </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pPr>
              <w:rPr>
                <w:spacing w:val="-4"/>
              </w:rPr>
            </w:pPr>
            <w:r w:rsidRPr="00215CE6">
              <w:t xml:space="preserve">Беляева </w:t>
            </w:r>
            <w:r w:rsidRPr="00215CE6">
              <w:rPr>
                <w:spacing w:val="-4"/>
              </w:rPr>
              <w:t>Вероника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земельного участка по адресу: город Барнаул, проезд Братский, 4,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 xml:space="preserve">Установить в отношении земельного участка, расположенного по адресу: город Барнаул, проезд Новаторский, 10,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w:t>
            </w:r>
            <w:r w:rsidRPr="003A135D">
              <w:lastRenderedPageBreak/>
              <w:t>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Князева Елена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A135D" w:rsidRDefault="004F45F4" w:rsidP="004F45F4">
            <w:r w:rsidRPr="003A135D">
              <w:t>Установить в отношении земельного участка по адресу: город Барнаул, проезд Братский, 4,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Ильина Ольга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137-1,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333468">
              <w:t>об организации и проведении публичных слушаний, общественных обсуждений по вопросам градостроительной деятельности в городе Барнауле</w:t>
            </w:r>
            <w:r>
              <w:t xml:space="preserve">, утвержденного решением Барнаульской городской Думы от </w:t>
            </w:r>
            <w:r w:rsidRPr="00333468">
              <w:t>30</w:t>
            </w:r>
            <w:r>
              <w:t>.03.</w:t>
            </w:r>
            <w:r w:rsidRPr="00333468">
              <w:t>2018</w:t>
            </w:r>
            <w:r>
              <w:t xml:space="preserve"> №</w:t>
            </w:r>
            <w:r w:rsidRPr="00333468">
              <w:t>96</w:t>
            </w:r>
            <w:r>
              <w:t xml:space="preserve"> (далее – Положение).</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Хисматулина Галия Минегазиловна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Против строительства многоквартирных домов в отношении территории, ограниченной улицами Ломоносова, Тачалова, Южная, переулком Кауфмана, проездом Ярославским, против установления в отношении данной территории зоны смешанной и общественно-деловой застройки.</w:t>
            </w:r>
            <w:r w:rsidR="00DF17C0">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Рыжков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Карпешин Семен Семенович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 xml:space="preserve">Установить в отношении земельного участка, расположенного по адресу: город Барнаул, проезд 1-й Восточный,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w:t>
            </w:r>
            <w:r w:rsidRPr="00B61E48">
              <w:lastRenderedPageBreak/>
              <w:t>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Устюгова Ирина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Задорожняя Ирина Эрвиновна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Установить в отношении земельного участка, расположенного по адресу: город Барнаул, проезд Восточный 1-й,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Задорожний Олег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Установить в отношении земельного участка, расположенного по адресу: город Барнаул, проезд 1 Восточный 1-й,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Задорожний Алексей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 xml:space="preserve">Установить в отношении земельного участка, расположенного по адресу: город Барнаул, проезд Восточный 1-й,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w:t>
            </w:r>
            <w:r w:rsidRPr="00B61E48">
              <w:lastRenderedPageBreak/>
              <w:t>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Лагарников Григорий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Установить в отношении земельного участка, расположенного по адресу: город Барнаул, улица Речная 2-й, 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Лагарникова Ирина Альбертовна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Установить в отношении земельного участка, расположенного по адресу: город Барнаул, улица Гущина, 112,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Лагарникова Ирина Альбертовна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61E48" w:rsidRDefault="004F45F4" w:rsidP="004F45F4">
            <w:r w:rsidRPr="00B61E48">
              <w:t>Установить в отношении земельного участка, расположенного по адресу: город Барнаул, улица Речная 2-я, 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Волкова Людмила Матвеевна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Волков Александр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Сметанкин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Швинд Ольга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Алимова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Вилисова О.А.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Куганова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 Д.В.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43,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Лебедев И.М.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Витухина Елена Глебовна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Черногорова Екатерина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Цветочный,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Морокова Г.С.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Меренкова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Чуваткина Раиса Яковлевна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35-1,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Свечкина Евдокия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Радионов Николай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521A9" w:rsidRDefault="004F45F4" w:rsidP="004F45F4">
            <w:r w:rsidRPr="002521A9">
              <w:t>Установить в отношении земельного участка, расположенного по адресу: город Барнаул, улица Речная,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Радионова Ирма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521A9" w:rsidRDefault="004F45F4" w:rsidP="004F45F4">
            <w:r w:rsidRPr="002521A9">
              <w:t>Установить в отношении земельного участка, расположенного по адресу: город Барнаул, улица Речная,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Лочкарев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Рупасова Зинаида Мироновна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39а,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Беленцов Андрей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Камениченко Герман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Родиов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Гагарин Владимир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Владислав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Киселева Ольга Ильинична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Староверова Людмила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5,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Максим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Клочков Алексей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Новороссийская, 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Дудина Лариса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Букреева Ирина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Новаторский,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Козликин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69а,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Клочков Николай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Новороссийская, 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Авдеева Надежда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Юрина, 157а,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Козликина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69а,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Пермина Людмила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Никулина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82AA7" w:rsidRDefault="004F45F4" w:rsidP="004F45F4">
            <w:pPr>
              <w:rPr>
                <w:color w:val="FF0000"/>
              </w:rPr>
            </w:pPr>
            <w:r w:rsidRPr="00D64FFB">
              <w:t>Установить в отношении земельного участка, расположенного по адресу: город Барнаул, проезд Присягина,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w:t>
            </w:r>
            <w:r w:rsidRPr="00B6096E">
              <w:t xml:space="preserve"> карт функционального зонирования территории, указанн</w:t>
            </w:r>
            <w:r>
              <w:t>о</w:t>
            </w:r>
            <w:r w:rsidRPr="00B6096E">
              <w:t>е предложени</w:t>
            </w:r>
            <w:r>
              <w:t>е</w:t>
            </w:r>
            <w:r w:rsidRPr="00B6096E">
              <w:t xml:space="preserve"> буд</w:t>
            </w:r>
            <w:r>
              <w:t>е</w:t>
            </w:r>
            <w:r w:rsidRPr="00B6096E">
              <w:t>т повторно рассмотрен</w:t>
            </w:r>
            <w:r>
              <w:t>о</w:t>
            </w:r>
            <w:r w:rsidRPr="00B6096E">
              <w:t xml:space="preserve"> при реализации второго этапа разработки градостроительной </w:t>
            </w:r>
            <w:r>
              <w:t>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56E83" w:rsidRDefault="004F45F4" w:rsidP="004F45F4">
            <w:r w:rsidRPr="00D56E83">
              <w:t>Лактюхина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56E83" w:rsidRDefault="004F45F4" w:rsidP="004F45F4">
            <w:r w:rsidRPr="00D56E83">
              <w:t xml:space="preserve">Против застройки многофункциональным жилым комплексом (29 многоэтажных жилых домов) участка в городе  Барнауле в границах улицы Вербной, 25, проезда Ангарского 67-1б, улицы Краевой 175а-119а, проезда Канатного, шоссе Ленточный бор. (Комиссией рекомендовано отклонить предложение, так как </w:t>
            </w:r>
            <w:r w:rsidRPr="00D56E83">
              <w:lastRenderedPageBreak/>
              <w:t>изменение функциональной зоны территории пруда Лесной вызвано необходимостью реализации проекта по созданию ИЗУ. В соответствии с Федеральным законом от 19.07.2011 №246-ФЗ, по результатам открытого аукциона Министерством природных ресурсов и экологии Алтайского края заключен договор о создании ИЗУ на пруду Лесном на реке Барнаулке в границах г.Барнаула Алтайского края, выдано разрешение на создание ИЗУ).</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64FFB" w:rsidRDefault="004F45F4" w:rsidP="004F45F4">
            <w:r w:rsidRPr="00D64FFB">
              <w:t>Грезина Елена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64FFB" w:rsidRDefault="004F45F4" w:rsidP="004F45F4">
            <w:r w:rsidRPr="00D64FFB">
              <w:t>Установить в отношении земельного участка, расположенного по адресу: город Барнаул, улица Кузнечная,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4711EB">
              <w:t>Изменить в отношении земельных участков, расположенных в городе Барнауле в границах улицы Тачалова, переулка Пожарного, улицы Фомина, переулок Карева функциональную зону Ж-4 на индивидуальную жилую застройку в основных видах разрешенного использования – на зону Ж-1. (</w:t>
            </w:r>
            <w:r>
              <w:t>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13DE1" w:rsidRDefault="004F45F4" w:rsidP="004F45F4">
            <w:r w:rsidRPr="00215CE6">
              <w:t>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Малюкова,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Жители «нагорной части» Центрального района города Барнаула в границах улицы Тачалова, переулка Пожарный, улицы Фомина, переулка Карева в лице Кауль Натальи Витальевны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942A7F" w:rsidRDefault="004F45F4" w:rsidP="004F45F4">
            <w:r w:rsidRPr="00942A7F">
              <w:t xml:space="preserve">Установить в отношении земельных участков, расположенных в городе Барнауле в границах улицы Тачалова, переулка Пожарного, улицы Фомина, переулок Карева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w:t>
            </w:r>
            <w:r w:rsidRPr="00942A7F">
              <w:lastRenderedPageBreak/>
              <w:t>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Вовченко Дмитрий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942A7F" w:rsidRDefault="004F45F4" w:rsidP="004F45F4">
            <w:r w:rsidRPr="00942A7F">
              <w:t>Установить в отношении земельного участка, расположенного по адресу: город Барнаул, улица Парашютная,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Никулина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Присягина,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Фадеев Виктор Ильич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Парашютная,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Никулин Олег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Присягина,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Никулина Яна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Присягина,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Никулин Владислав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Присягина, 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9337E" w:rsidRDefault="004F45F4" w:rsidP="004F45F4">
            <w:r w:rsidRPr="0029337E">
              <w:t>Волкова Ирина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9337E" w:rsidRDefault="004F45F4" w:rsidP="004F45F4">
            <w:r w:rsidRPr="0029337E">
              <w:t xml:space="preserve">Против организации и строительства промышленной зоны, а также полигона ТБО за поселком Бельмесево.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w:t>
            </w:r>
            <w:r>
              <w:t xml:space="preserve">     </w:t>
            </w:r>
            <w:r w:rsidRPr="0029337E">
              <w:t>с установленными ограничениями, климатогеографические особенности территории, также сообщаем</w:t>
            </w:r>
            <w:r>
              <w:t>,</w:t>
            </w:r>
            <w:r w:rsidRPr="0029337E">
              <w:t xml:space="preserve"> что проектом Генплана не предусмотрено размещение полигона ТКО(ТБО) на территории городского округа – города Барнаула).</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Артюхов Алексей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Голощапова С.Г.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Антона Петрова,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Бедарева Диана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Бедарева Мария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Бедарев Владимир Георгиевич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Ефремов Юрий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rPr>
                <w:color w:val="000000" w:themeColor="text1"/>
              </w:rPr>
              <w:t>Амеличкина Л.Г.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Казаченко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rPr>
                <w:color w:val="000000" w:themeColor="text1"/>
              </w:rPr>
              <w:t>Амеличкина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Седов Алексей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Юрина,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Колодяжный Владимир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Восточный 1-й,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Бедарев Владимир Георгиевич</w:t>
            </w:r>
            <w:r w:rsidRPr="00215CE6">
              <w:rPr>
                <w:color w:val="FF0000"/>
              </w:rPr>
              <w:t xml:space="preserve"> </w:t>
            </w:r>
            <w:r w:rsidRPr="00215CE6">
              <w:rPr>
                <w:color w:val="000000" w:themeColor="text1"/>
              </w:rPr>
              <w:t xml:space="preserve">(в интересах </w:t>
            </w:r>
            <w:r w:rsidRPr="00215CE6">
              <w:rPr>
                <w:color w:val="000000" w:themeColor="text1"/>
              </w:rPr>
              <w:lastRenderedPageBreak/>
              <w:t>несовершеннолетней Бедаревой Евы Владимировны)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Тачалова, 50,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Подкопаева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Казаченко Лидия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Кожевникова Зинаида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Бедарев Владимир Георгиевич (</w:t>
            </w:r>
            <w:r w:rsidRPr="00215CE6">
              <w:rPr>
                <w:color w:val="000000" w:themeColor="text1"/>
              </w:rPr>
              <w:t>в интересах несовершеннолетнего Бедарева Тимура Владимировича)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rPr>
                <w:color w:val="000000" w:themeColor="text1"/>
              </w:rPr>
              <w:t>Генеберг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Анисимов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Кровякова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Двадненко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242DC" w:rsidRDefault="004F45F4" w:rsidP="004F45F4">
            <w:pPr>
              <w:rPr>
                <w:color w:val="FF0000"/>
              </w:rPr>
            </w:pPr>
            <w:r w:rsidRPr="00F0479C">
              <w:t>Установить в отношении земельного участка, расположенного по адресу: город Барнаул, проезд Ростовский, 34, функциональную зону Ж-4 под индивидуальную жилую застройку в основных видах разрешенного использования. (Комиссией</w:t>
            </w:r>
            <w:r>
              <w:t xml:space="preserve"> рекомендовано отклонить предложение в</w:t>
            </w:r>
            <w:r w:rsidRPr="00B6096E">
              <w:t xml:space="preserve"> связи с тем, что для </w:t>
            </w:r>
            <w:r>
              <w:t xml:space="preserve">его </w:t>
            </w:r>
            <w:r w:rsidRPr="00B6096E">
              <w:t xml:space="preserve">учета </w:t>
            </w:r>
            <w:r>
              <w:t>т</w:t>
            </w:r>
            <w:r w:rsidRPr="00B6096E">
              <w:t>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w:t>
            </w:r>
            <w:r>
              <w:t>о</w:t>
            </w:r>
            <w:r w:rsidRPr="00B6096E">
              <w:t>е предложени</w:t>
            </w:r>
            <w:r>
              <w:t>е</w:t>
            </w:r>
            <w:r w:rsidRPr="00B6096E">
              <w:t xml:space="preserve"> буд</w:t>
            </w:r>
            <w:r>
              <w:t>е</w:t>
            </w:r>
            <w:r w:rsidRPr="00B6096E">
              <w:t>т повторно рассмотрен</w:t>
            </w:r>
            <w:r>
              <w:t>о</w:t>
            </w:r>
            <w:r w:rsidRPr="00B6096E">
              <w:t xml:space="preserve"> при реализации второго этапа разработки градостроительной </w:t>
            </w:r>
            <w:r>
              <w:t>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Белоусова Марина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Артюхова Анна Сергеевна (в интересах несовершеннолетнего Артюхова Александра Алексеевича)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Артюхова Анна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Мухоед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Восточная, 59,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Кубышкин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Евгеньева Тамара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Восточная,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Ревин Анатолий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Восточная,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Белоусова Валерия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Евгеньев Вадим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Восточная,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Перепёлкина Алёна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Волненко Анна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50F6C" w:rsidRDefault="004F45F4" w:rsidP="004F45F4">
            <w:r w:rsidRPr="00850F6C">
              <w:t>Против создания за поселком Бельмесево промышленной зоны, зоны ЖКХ по приемке и складированию.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Самохина Мария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50F6C" w:rsidRDefault="004F45F4" w:rsidP="004F45F4">
            <w:r w:rsidRPr="00850F6C">
              <w:t>Против строительства промышленной зоны и коммунально-складской зоны, вредных перерабатывающих предприятий за поселком Бельмесево.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 также сообщаем).</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Грезина Елена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4C1DD2" w:rsidRDefault="004F45F4" w:rsidP="004F45F4">
            <w:pPr>
              <w:rPr>
                <w:color w:val="FF0000"/>
              </w:rPr>
            </w:pPr>
            <w:r w:rsidRPr="001E0920">
              <w:t>Установить в отношении земельного участка, расположенного по адресу: город Барнаул, улица Кузнечная, 19, функциональную зону Ж-4 под индивидуальную жилую застройку в основных видах разрешенного использования.</w:t>
            </w:r>
            <w:r w:rsidRPr="004C1DD2">
              <w:rPr>
                <w:color w:val="FF0000"/>
              </w:rPr>
              <w:t xml:space="preserve"> </w:t>
            </w:r>
            <w:r>
              <w:t>(Комиссией рекомендовано отклонить предложение в</w:t>
            </w:r>
            <w:r w:rsidRPr="00B6096E">
              <w:t xml:space="preserve"> связи с тем, что для </w:t>
            </w:r>
            <w:r>
              <w:t xml:space="preserve">его </w:t>
            </w:r>
            <w:r w:rsidRPr="00B6096E">
              <w:t xml:space="preserve">учета </w:t>
            </w:r>
            <w:r>
              <w:t>т</w:t>
            </w:r>
            <w:r w:rsidRPr="00B6096E">
              <w:t>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w:t>
            </w:r>
            <w:r>
              <w:t>о</w:t>
            </w:r>
            <w:r w:rsidRPr="00B6096E">
              <w:t>е предложени</w:t>
            </w:r>
            <w:r>
              <w:t>е</w:t>
            </w:r>
            <w:r w:rsidRPr="00B6096E">
              <w:t xml:space="preserve"> буд</w:t>
            </w:r>
            <w:r>
              <w:t>е</w:t>
            </w:r>
            <w:r w:rsidRPr="00B6096E">
              <w:t>т повторно рассмотрен</w:t>
            </w:r>
            <w:r>
              <w:t>о</w:t>
            </w:r>
            <w:r w:rsidRPr="00B6096E">
              <w:t xml:space="preserve"> при реализации второго этапа разработки градостроительной </w:t>
            </w:r>
            <w:r>
              <w:t>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Анисимова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Анисимова Оксана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Козловская Галина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Овчинников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D01613" w:rsidRDefault="004F45F4" w:rsidP="004F45F4">
            <w:pPr>
              <w:rPr>
                <w:color w:val="FF0000"/>
              </w:rPr>
            </w:pPr>
            <w:r w:rsidRPr="00DA1875">
              <w:t>Установить в отношении земельного участка, расположенного по адресу: город Барнаул, проезд Братский, 6, функциональную зону Ж-4 под индивидуальную жилую застройку в основных видах разрешенного использования. (</w:t>
            </w:r>
            <w:r>
              <w:t>Комиссией рекомендовано отклонить предложение в</w:t>
            </w:r>
            <w:r w:rsidRPr="00B6096E">
              <w:t xml:space="preserve"> связи с тем, что для </w:t>
            </w:r>
            <w:r>
              <w:t xml:space="preserve">его </w:t>
            </w:r>
            <w:r w:rsidRPr="00B6096E">
              <w:t xml:space="preserve">учета </w:t>
            </w:r>
            <w:r>
              <w:t>т</w:t>
            </w:r>
            <w:r w:rsidRPr="00B6096E">
              <w:t>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w:t>
            </w:r>
            <w:r>
              <w:t>о</w:t>
            </w:r>
            <w:r w:rsidRPr="00B6096E">
              <w:t>е предложени</w:t>
            </w:r>
            <w:r>
              <w:t>е</w:t>
            </w:r>
            <w:r w:rsidRPr="00B6096E">
              <w:t xml:space="preserve"> буд</w:t>
            </w:r>
            <w:r>
              <w:t>е</w:t>
            </w:r>
            <w:r w:rsidRPr="00B6096E">
              <w:t>т повторно рассмотрен</w:t>
            </w:r>
            <w:r>
              <w:t>о</w:t>
            </w:r>
            <w:r w:rsidRPr="00B6096E">
              <w:t xml:space="preserve"> при реализации второго этапа разработки градостроительной </w:t>
            </w:r>
            <w:r>
              <w:t>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Кубышкина О.А.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Бурнашова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Игнатьев Денис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Бурнашова Елена Александровна (в интересах несовершеннолетнего</w:t>
            </w:r>
            <w:r>
              <w:t xml:space="preserve"> </w:t>
            </w:r>
            <w:r w:rsidRPr="00215CE6">
              <w:lastRenderedPageBreak/>
              <w:t>Игнатьева Никиты Дмитриевича)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проезд Рельефный, 19,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Щербак Петр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DA1875" w:rsidRDefault="004F45F4" w:rsidP="004F45F4">
            <w:r w:rsidRPr="00DA1875">
              <w:t>Установить в отношении земельного участка, расположенного по адресу: город Барнаул, проезд Ростовский, 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Свиридов Василий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Установить в отношении земельного участка, расположенного по адресу: го</w:t>
            </w:r>
            <w:r>
              <w:t>род Барнаул, улица Садовая, 74/</w:t>
            </w:r>
            <w:r w:rsidRPr="00215CE6">
              <w:t xml:space="preserve">улица </w:t>
            </w:r>
            <w:r>
              <w:t>Паровозная, 76</w:t>
            </w:r>
            <w:r w:rsidRPr="00215CE6">
              <w:t xml:space="preserve">,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146D2F" w:rsidRDefault="004F45F4" w:rsidP="004F45F4">
            <w:r w:rsidRPr="00146D2F">
              <w:t>Еремина Евгения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146D2F" w:rsidRDefault="004F45F4" w:rsidP="004F45F4">
            <w:r w:rsidRPr="00146D2F">
              <w:t>Против изменения назначения земель и установления производственной зоны рядом с поселком Бельмесево.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w:t>
            </w:r>
            <w:r>
              <w:t>афические особенности территории</w:t>
            </w:r>
            <w:r w:rsidRPr="00146D2F">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146D2F" w:rsidRDefault="004F45F4" w:rsidP="004F45F4">
            <w:r w:rsidRPr="00146D2F">
              <w:t>Шаталов Валерий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146D2F" w:rsidRDefault="004F45F4" w:rsidP="004F45F4">
            <w:r w:rsidRPr="00146D2F">
              <w:t>Против проекта по внесению изменений в Генплан города Барнаула. Против того, чтобы вблизи и около поселка Бельмесево строили полигоны и иные сооружения, связанные с переработкой мусора.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 также сообщаем, что проектом Генплана не предусмотрено размещение полигона ТКО(ТБО) на территории городского округа – города Барнаула).</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146D2F" w:rsidRDefault="004F45F4" w:rsidP="004F45F4">
            <w:r w:rsidRPr="00146D2F">
              <w:t>Шаталова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146D2F" w:rsidRDefault="004F45F4" w:rsidP="004F45F4">
            <w:r w:rsidRPr="00146D2F">
              <w:t>Против проекта по внесению изменений в Генплан города Барнаула. Против того, чтобы вблизи и около поселка Бельмесево строили полигоны и иные сооружения, связанные с переработкой мусора.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 также сообщаем, что проектом Генплана не предусмотрено размещение полигона ТКО(ТБО) на территории городского округа – города Барнаула).</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A1875" w:rsidRDefault="004F45F4" w:rsidP="004F45F4">
            <w:r w:rsidRPr="00DA1875">
              <w:t>Белоглазова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A1875" w:rsidRDefault="004F45F4" w:rsidP="004F45F4">
            <w:r w:rsidRPr="00DA1875">
              <w:t>Установить в отношении земельного участка, расположенного по адресу: город Барнаул, улица Селекционная, 14а,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A5A93" w:rsidRDefault="004F45F4" w:rsidP="004F45F4">
            <w:r w:rsidRPr="008A5A93">
              <w:t>Белоглазов Валерий Илларионович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A5A93" w:rsidRDefault="004F45F4" w:rsidP="004F45F4">
            <w:r w:rsidRPr="008A5A93">
              <w:t>Установить в отношении земельного участка, расположенного по адресу: город Барнаул, улица Селекционная, 14а,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A5A93" w:rsidRDefault="004F45F4" w:rsidP="004F45F4">
            <w:r w:rsidRPr="008A5A93">
              <w:t>Дурунова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A5A93" w:rsidRDefault="004F45F4" w:rsidP="004F45F4">
            <w:r w:rsidRPr="008A5A93">
              <w:t>Установить в отношении земельных участков, расположенных по улице Речной,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A5A93" w:rsidRDefault="004F45F4" w:rsidP="004F45F4">
            <w:r w:rsidRPr="008A5A93">
              <w:t>Шишков Александр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A5A93" w:rsidRDefault="004F45F4" w:rsidP="004F45F4">
            <w:r w:rsidRPr="008A5A93">
              <w:t>Установить в отношении земельных участков, расположенных по проезду Достоевского,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rPr>
                <w:color w:val="000000" w:themeColor="text1"/>
              </w:rPr>
              <w:t>Сошкина И.Н.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Малянова Г.А.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69,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Шантай Р.М.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Колесник Дмитрий Викторович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Колесник Ольга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Слепухин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Бирюкова Людмила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177,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Курятникова Нина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проспект Коммунаров, 110,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Захарова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76а,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Магор Виталий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Бралин Алексей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Оборонная,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Богомячкова З.П.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Черненко Галина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69,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Буркина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69,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Брагина Г.А.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Оборонная,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Красикова Любовь Алексеевна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Георгия Исакова, 75,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Ванина Евгения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Георгия Исакова, 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Карп Н.Д.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Георгия Исакова,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Щетинина И.Д.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Георгия Исакова,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Лелекова Т.П.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Сарычева О.П.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Георгия Исакова,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Сосковская Алёна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Восточная, 38/2,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Хроленкова Лидия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Юрина,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Хроленков Николай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Юрина,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Рогачева Людмила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Восточная, 63,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Ксенченко Ю.П.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Ксенченко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Богданова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Богданов Дмитрий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Курганский Валерий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151,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Витухина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Захарова Людмила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Фидищенко Юрий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Китова Л.И.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49,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85B5A" w:rsidRDefault="004F45F4" w:rsidP="004F45F4">
            <w:r w:rsidRPr="00085B5A">
              <w:t>Зимодра Леонид Семенович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085B5A" w:rsidRDefault="004F45F4" w:rsidP="004F45F4">
            <w:r w:rsidRPr="00085B5A">
              <w:t>Установить в отношении земельного участка, расположенного по адресу: город Барнаул, улица Восточная,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9B07D6" w:rsidRDefault="004F45F4" w:rsidP="004F45F4">
            <w:r w:rsidRPr="009B07D6">
              <w:t>Орлов Виталий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9B07D6" w:rsidRDefault="004F45F4" w:rsidP="004F45F4">
            <w:r w:rsidRPr="009B07D6">
              <w:t xml:space="preserve">Против любых промышленных зон в окрестностях поселка Бельмесево.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w:t>
            </w:r>
            <w:r w:rsidRPr="009B07D6">
              <w:lastRenderedPageBreak/>
              <w:t>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Подосинников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Чуканов Александр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Бужина С.З.</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Колексников С.М.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Петров Виталий Валентинович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Петрова Лариса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Лесовых Валентина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Дешевых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Таку Иван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Бухтояров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Груздева Ирина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Якушкин Ю.И.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Бухтоярова Г.К.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21-2,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Кронгия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Романенко О.К.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Зиборова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Корнева Лидия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Суховарова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Чаусов И.Л.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16/1,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Чуковитова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Романова Вера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Куфтырьков О.М.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Похалюк Анастасия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Шамаева Надежда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Камакин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Гусейнов Д.И.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Шодиев Ш.А.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Лазарев Аркадий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Нармушкин И.И.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Мартынова Ольга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Изменить функциональную зону земельного участка по адресу: город Барнаул, улица Водников, 7/переулок Стартовый, 2, кадастровый номер 22:63:050512:15 с многофункциональной общественно деловой зоны на зону, предусматривающую размещение индивидуального жилого дома. </w:t>
            </w:r>
            <w:r w:rsidR="008C01C1" w:rsidRPr="00B61E48">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Лобашова Т.Б.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11/2,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Изместьева Любовь Харламовна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Филиппов О.А.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Вяткина Л.Н.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Лазарев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Афанасьев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Милюкова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Скляр Никита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Гребёнкин Александр Фёдорович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Беланова Г.В.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Пугачёва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Лапердина Людмила Геннадьевна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Лаптев Артур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19/1,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Дерендяев В.П.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21,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Дерендяева Т.С.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Митрохина Римма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Ерофеева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20-1,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Поршнев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Контурный,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Скляр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Бойко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Скляр Елена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Хлебников Артем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Кунгурова Л.М.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Суворов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Суворов Сергей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Клевко Марина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Паплинский Антон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Хлебникова Н.П.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Рылова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Богов Евгений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Заливин В.М.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94F8B" w:rsidRDefault="004F45F4" w:rsidP="004F45F4">
            <w:r w:rsidRPr="00094F8B">
              <w:t>Харченко Ольга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094F8B" w:rsidRDefault="004F45F4" w:rsidP="004F45F4">
            <w:r w:rsidRPr="00094F8B">
              <w:t xml:space="preserve">Установить в отношении земельного участка, расположенного по адресу: город Барнаул, проезд Ростовский, 35-1,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w:t>
            </w:r>
            <w:r w:rsidRPr="00094F8B">
              <w:lastRenderedPageBreak/>
              <w:t>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Молчанов К.В.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Молчанова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Старикова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94F8B" w:rsidRDefault="004F45F4" w:rsidP="004F45F4">
            <w:r w:rsidRPr="00094F8B">
              <w:t>Пасечник Лилия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094F8B" w:rsidRDefault="004F45F4" w:rsidP="004F45F4">
            <w:r w:rsidRPr="00094F8B">
              <w:t>Установить в отношении земельного участка, расположенного по адресу: город Барнаул, улица Восточная,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Греков Николай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Свистунова Н.М.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Шаломай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Оборонная, 66-1,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Бурцев Данил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76а,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Ушакова Марина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Спортивная,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Котунова Тамара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Иванова Людмила Александровна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Пискунова Вера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Галина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Горечев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65,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Коратаева С.Л.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Спортивная, 78,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Комарова Анна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Ушаков Алексей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Спортивная,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Бурцев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76а,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54-1,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Уколова Юлия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Литвинов А.М.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Юрина, 143-1,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Федорова Валерия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Федоров Александр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Огородников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90,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Кондаков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90,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Кондакова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90,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Вагнер Артем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Федорова Ольга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Краюшкина Г.А.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Таку Альбина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Шелепова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Лагерный, 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Карпунина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Агапова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56, градостроительную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Агапов Никита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56, градостроительную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94F8B" w:rsidRDefault="004F45F4" w:rsidP="004F45F4">
            <w:r w:rsidRPr="00094F8B">
              <w:t>Юдина Лидия Адольфовна, Юдин Борис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094F8B" w:rsidRDefault="004F45F4" w:rsidP="004F45F4">
            <w:r w:rsidRPr="00094F8B">
              <w:t>Установить в отношении земельного участка, расположенного по адресу: город Барнаул, проезд Братский, 4, блок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Кач Мария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Оборонная, 32,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Биркина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Спортивная, 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Москвитина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Оборонная,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Фидищенко Светлана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12989" w:rsidRDefault="004F45F4" w:rsidP="004F45F4">
            <w:r w:rsidRPr="00A12989">
              <w:t>Панова Светлана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A12989" w:rsidRDefault="004F45F4" w:rsidP="004F45F4">
            <w:r w:rsidRPr="00A12989">
              <w:t>Против застройки частного сектора. (Комиссией рекомендовано отклонить предложение, поскольку не содержат конкретных замечаний и предложений).</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12989" w:rsidRDefault="004F45F4" w:rsidP="004F45F4">
            <w:r w:rsidRPr="00A12989">
              <w:t>Коллектив жителей в лице Асановой М.Ю., Зырянова В.Г.</w:t>
            </w:r>
          </w:p>
        </w:tc>
        <w:tc>
          <w:tcPr>
            <w:tcW w:w="11482" w:type="dxa"/>
            <w:tcBorders>
              <w:top w:val="single" w:sz="4" w:space="0" w:color="000000"/>
              <w:left w:val="single" w:sz="4" w:space="0" w:color="000000"/>
              <w:bottom w:val="single" w:sz="4" w:space="0" w:color="000000"/>
              <w:right w:val="single" w:sz="4" w:space="0" w:color="000000"/>
            </w:tcBorders>
          </w:tcPr>
          <w:p w:rsidR="004F45F4" w:rsidRPr="00A12989" w:rsidRDefault="004F45F4" w:rsidP="004F45F4">
            <w:r w:rsidRPr="00A12989">
              <w:t>Оставить на земельных участках кадастрового квартала 22:63:050807 зону застройки индивидуальными жилыми домами без изменений.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D7664" w:rsidRDefault="004F45F4" w:rsidP="004F45F4">
            <w:r w:rsidRPr="007D7664">
              <w:t>Шашков Семён Фёдорович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D7664" w:rsidRDefault="004F45F4" w:rsidP="004F45F4">
            <w:r w:rsidRPr="007D7664">
              <w:t xml:space="preserve">Включить в проект по внесению изменений в Генплан вопрос о построении религиозного построения (храма) и спортивного зала на земельном участке по адресу: поселок Сибирская Долина, тракт Змеиногорский, 99с. </w:t>
            </w:r>
            <w:r w:rsidRPr="007D7664">
              <w:rPr>
                <w:szCs w:val="28"/>
              </w:rPr>
              <w:t>(Комиссией рекомендовано отклонить данное предложение в виду необходимости организации зеленого защитного (шумового) экрана от существующей дороги).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D7664" w:rsidRDefault="004F45F4" w:rsidP="004F45F4">
            <w:r w:rsidRPr="007D7664">
              <w:t>Шашков Семён Фёдорович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D7664" w:rsidRDefault="004F45F4" w:rsidP="004F45F4">
            <w:r w:rsidRPr="007D7664">
              <w:t xml:space="preserve">Рассмотреть вопрос о необходимости построения религиозного построения (храма) и спортивного зала на зала на земельном участке по адресу: поселок Сибирская Долина, тракт Змеиногорский, 99с </w:t>
            </w:r>
            <w:r w:rsidRPr="007D7664">
              <w:rPr>
                <w:szCs w:val="28"/>
              </w:rPr>
              <w:t xml:space="preserve">(Комиссией рекомендовано отклонить данное предложение в виду необходимости организации зеленого защитного </w:t>
            </w:r>
            <w:r w:rsidRPr="007D7664">
              <w:rPr>
                <w:szCs w:val="28"/>
              </w:rPr>
              <w:lastRenderedPageBreak/>
              <w:t>(шумового) экрана от существующей дороги).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Пурдик Лев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Пурдик Вера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Пурдик Эдуард Львович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11B52" w:rsidRDefault="004F45F4" w:rsidP="004F45F4">
            <w:r w:rsidRPr="00011B52">
              <w:t>Коллективное обращение жителей в лице Исаевой Елены Юрьевны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011B52" w:rsidRDefault="004F45F4" w:rsidP="004F45F4">
            <w:r w:rsidRPr="00011B52">
              <w:t>Зону застройки (9 этажей и более) изменить на зону озелененных территории общего пользования в отношении земельного участка по адресу: город Барнаул, улица Гущина, 150/18.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B5C4A" w:rsidRDefault="004F45F4" w:rsidP="004F45F4">
            <w:r w:rsidRPr="00AB5C4A">
              <w:t>Коллективное обращение жителей в лице Исаевой Елены Юрьевны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AB5C4A" w:rsidRDefault="004F45F4" w:rsidP="004F45F4">
            <w:r w:rsidRPr="00AB5C4A">
              <w:t xml:space="preserve">Изменить границы территориальной зоны Ж-1 на Р-1 с включением земельного участка, расположенного по адресу: город Барнаул, улица Гущина, 150/18 кадастровый номер: 22:63:010531:921 в зону Р-1. Статью 58 правил землепользования и застройки дополнить абзацем 3 пункт 2.1 следующего содержания: «Минимальный размер земельного участка для строительства многоэтажных многоквартирных жилых </w:t>
            </w:r>
            <w:r w:rsidRPr="00AB5C4A">
              <w:lastRenderedPageBreak/>
              <w:t>домов составляет не менее 2000 кв.м». (Комиссией рекомендовано отклонить предложения в части изменения и установления территориальной зоны и внесения изменений в статью 58 Правил землепользования и застройки, так как указанные предложения не относятся к вопросам решаемым проектом Генплана).</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11B52" w:rsidRDefault="004F45F4" w:rsidP="004F45F4">
            <w:r w:rsidRPr="00011B52">
              <w:t>Коллективное обращение жителей в лице Лихачёва Сергея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011B52" w:rsidRDefault="004F45F4" w:rsidP="004F45F4">
            <w:r w:rsidRPr="00011B52">
              <w:t>Зону застройки (9 этажей и более) изменить на зону озелененных территории общего пользования в отношении земельного участка по адресу: город Барнаул, улица Гущина, 150/18.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53811" w:rsidRDefault="004F45F4" w:rsidP="004F45F4">
            <w:r w:rsidRPr="00E53811">
              <w:t>Коллективное обращение жителей в лице Лихачёва Сергея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E53811" w:rsidRDefault="004F45F4" w:rsidP="004F45F4">
            <w:r w:rsidRPr="00E53811">
              <w:t>Изменить границы территориальной зоны Ж-1 на Р-1 с включением земельного участка, расположенного по адресу: город Барнаул, улица Гущина, 150/18 кадастровый номер: 22:63:010531:921 в зону Р-1. Статью 58 правил землепользования и застройки дополнить абзацем 3 пункт 2.1 следующего содержания: «Минимальный размер земельного участка для строительства многоэтажных многоквартирных жилых домов составляет не менее 2000 кв.м». (Комиссие</w:t>
            </w:r>
            <w:r>
              <w:t>й рекоменд</w:t>
            </w:r>
            <w:r w:rsidRPr="00E53811">
              <w:t>овано отклонить предложения в части изменения и установления территориальной зоны и внесения изменений в статью 58 Пр</w:t>
            </w:r>
            <w:r>
              <w:t>авил землепользования и застройки</w:t>
            </w:r>
            <w:r w:rsidRPr="00E53811">
              <w:t xml:space="preserve">, так как указанные предложения не относятся к вопросам решаемым проектом Генплана). </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11B52" w:rsidRDefault="004F45F4" w:rsidP="004F45F4">
            <w:r w:rsidRPr="00011B52">
              <w:t>Белоусова Людмила Петровна, Мартынова Ольга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011B52" w:rsidRDefault="004F45F4" w:rsidP="004F45F4">
            <w:r w:rsidRPr="00011B52">
              <w:t xml:space="preserve">Рассмотреть вопрос об изменении функциональной зоны земельного участка по адресу: город Барнаул, улица Водников, 7/переулок Стартовый, 2, кадастровый номер 22:63:050512:15 с многофункциональной общественно-деловой зоны на зону, предусматривающую размещение индивидуального жилого дома.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 </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923E5" w:rsidRDefault="004F45F4" w:rsidP="004F45F4">
            <w:r w:rsidRPr="00E923E5">
              <w:t>Общество с ограниченной ответственностью «Капитал»</w:t>
            </w:r>
          </w:p>
        </w:tc>
        <w:tc>
          <w:tcPr>
            <w:tcW w:w="11482" w:type="dxa"/>
            <w:tcBorders>
              <w:top w:val="single" w:sz="4" w:space="0" w:color="000000"/>
              <w:left w:val="single" w:sz="4" w:space="0" w:color="000000"/>
              <w:bottom w:val="single" w:sz="4" w:space="0" w:color="000000"/>
              <w:right w:val="single" w:sz="4" w:space="0" w:color="000000"/>
            </w:tcBorders>
          </w:tcPr>
          <w:p w:rsidR="004F45F4" w:rsidRPr="00E923E5" w:rsidRDefault="004F45F4" w:rsidP="004F45F4">
            <w:r w:rsidRPr="00E923E5">
              <w:t xml:space="preserve">Установить в отношении земельного участка с кадастровым номером 22:63:050503:31 по адресу: город Барнаул, тракт Правобережный, 33а, функциональную зону многофункциональной общественно-деловой застройки, с учетом целевого назначения данного земельного участка и, расположенного на нем здания автосалона с кадастровым номером 22:63:050503:211. (Комиссией рекомендовано </w:t>
            </w:r>
            <w:r w:rsidR="0053664D">
              <w:t xml:space="preserve">учсеть предложение и </w:t>
            </w:r>
            <w:r w:rsidRPr="00E923E5">
              <w:lastRenderedPageBreak/>
              <w:t>установить многофункциональную общественно-деловую зону).</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55B11" w:rsidRDefault="004F45F4" w:rsidP="004F45F4">
            <w:r w:rsidRPr="00D55B11">
              <w:t>Санарова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55B11" w:rsidRDefault="004F45F4" w:rsidP="004F45F4">
            <w:r w:rsidRPr="00D55B11">
              <w:t>Сохранить земельному участку по адресу: город Барнаул, улица Тачалова, 124, а также остальным земельным участкам (от улицы Аванесова в сторону Оби) возможность размещения на них индивидуальных жилых домов с правом строительства и реконструкции, для чего внести изменения в проект по внесению изменений в Генплан и Правила землепользования города Барнаула, установив земельным участкам в границах улицы Аванесова, переулка Пожарного, улицы Тачалова и переулка Карева функциональную зону застройки индивидуальными жилыми домами и территориальную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 также предложение в части изменения и установления территориальной зоны не относится к вопросам решаемым проектом Генплана).</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05356" w:rsidRDefault="004F45F4" w:rsidP="004F45F4">
            <w:r w:rsidRPr="00E05356">
              <w:t>Короленко Р.Ю.</w:t>
            </w:r>
          </w:p>
        </w:tc>
        <w:tc>
          <w:tcPr>
            <w:tcW w:w="11482" w:type="dxa"/>
            <w:tcBorders>
              <w:top w:val="single" w:sz="4" w:space="0" w:color="000000"/>
              <w:left w:val="single" w:sz="4" w:space="0" w:color="000000"/>
              <w:bottom w:val="single" w:sz="4" w:space="0" w:color="000000"/>
              <w:right w:val="single" w:sz="4" w:space="0" w:color="000000"/>
            </w:tcBorders>
          </w:tcPr>
          <w:p w:rsidR="004F45F4" w:rsidRPr="00E05356" w:rsidRDefault="004F45F4" w:rsidP="004F45F4">
            <w:r w:rsidRPr="00E05356">
              <w:t>Установить территориальную зону застройки многоэтажными многоквартирными домами (Ж-1) в отношении земельных участков с кадастровыми номерами 22:63:050614:168, 22:63:050614:169, по адресам: город Барнаул, ул.Мамонтова, 242, 242а.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26F73" w:rsidRDefault="004F45F4" w:rsidP="004F45F4">
            <w:r w:rsidRPr="00C26F73">
              <w:t>Региональная общественная организация «Федерация гребли на байдарках и каноэ Алтайского края»</w:t>
            </w:r>
          </w:p>
        </w:tc>
        <w:tc>
          <w:tcPr>
            <w:tcW w:w="11482" w:type="dxa"/>
            <w:tcBorders>
              <w:top w:val="single" w:sz="4" w:space="0" w:color="000000"/>
              <w:left w:val="single" w:sz="4" w:space="0" w:color="000000"/>
              <w:bottom w:val="single" w:sz="4" w:space="0" w:color="000000"/>
              <w:right w:val="single" w:sz="4" w:space="0" w:color="000000"/>
            </w:tcBorders>
          </w:tcPr>
          <w:p w:rsidR="004F45F4" w:rsidRPr="00C26F73" w:rsidRDefault="004F45F4" w:rsidP="004F45F4">
            <w:r w:rsidRPr="00C26F73">
              <w:t>Установить территориальную зону смешанной и общественно-деловой застройки местного значения (СОД-2) в отношении земельного участка, указанного на прилагаемой схеме (район гребного канала).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26F73" w:rsidRDefault="004F45F4" w:rsidP="004F45F4">
            <w:r w:rsidRPr="00C26F73">
              <w:t xml:space="preserve">Общество с ограниченной ответственностью </w:t>
            </w:r>
            <w:r w:rsidRPr="00C26F73">
              <w:lastRenderedPageBreak/>
              <w:t>«Домос»</w:t>
            </w:r>
          </w:p>
        </w:tc>
        <w:tc>
          <w:tcPr>
            <w:tcW w:w="11482" w:type="dxa"/>
            <w:tcBorders>
              <w:top w:val="single" w:sz="4" w:space="0" w:color="000000"/>
              <w:left w:val="single" w:sz="4" w:space="0" w:color="000000"/>
              <w:bottom w:val="single" w:sz="4" w:space="0" w:color="000000"/>
              <w:right w:val="single" w:sz="4" w:space="0" w:color="000000"/>
            </w:tcBorders>
          </w:tcPr>
          <w:p w:rsidR="004F45F4" w:rsidRPr="00C26F73" w:rsidRDefault="004F45F4" w:rsidP="004F45F4">
            <w:r w:rsidRPr="00C26F73">
              <w:lastRenderedPageBreak/>
              <w:t xml:space="preserve">Установить территориальную зону смешанной и общественно-деловой застройки местного значения (СОД-2) в отношении земельного участка, указанного на прилагаемой схеме (правый берег реки Обь). (Комиссией </w:t>
            </w:r>
            <w:r w:rsidRPr="00C26F73">
              <w:lastRenderedPageBreak/>
              <w:t>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Землянов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Плотникова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Плотников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Плотников Д.Е.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Мажара Светлана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Мажара Андрей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Мажара Наталья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Тимофеева Виктория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Антона Петрова,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Богомаз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20,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Грудин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Синельник Сергей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Остапенко Андрей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54,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Синельник Дмитрий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Носова Валентина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Сартакова Лайма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Сартаков Вячеслав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Землянов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19-3,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Кузнецова Елена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пр-д Жилой, 1/ ул. Горно-Алтайская, 22,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Едакова Раиса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Едаков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Едаков Раиса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Едаков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33,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Землянов Евгений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Жукова Т.Ю.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Жуков И.В.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Киба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Кривихин Антон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Кривихин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Кривихина Надежда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Бахвалова Н.Ф.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Волков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Пермякова Ольга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Потапов Эдуард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60-2,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Удилова М.И.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Синельник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Синельн</w:t>
            </w:r>
            <w:r w:rsidR="00571EC3">
              <w:t>и</w:t>
            </w:r>
            <w:r w:rsidRPr="00215CE6">
              <w:t>к Юлия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Потапова Тамара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60,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Богомаз Александр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30197" w:rsidRDefault="004F45F4" w:rsidP="004F45F4">
            <w:r w:rsidRPr="00430197">
              <w:t>Макаров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430197" w:rsidRDefault="004F45F4" w:rsidP="004F45F4">
            <w:r w:rsidRPr="00430197">
              <w:t>Вернуть зону застройки индивидуальными жилыми домами в границах проспекта Коммунаров, улиц Антона Петрова, Петра Сухова, 80-й Гвардейской Дивизии. Предложение для застройки многоэтажными и среднеэтажными жилыми домами в первую очередь осваивать территорию в границах улиц Малахова, проспекта Космонавтов, Ленина, улицы Петра Сухова.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Тихонова Елена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Тихонов Владимир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Гопкало Ксения Евгеньевна (в интересах несовершеннолетнего Гопкало Константина Михайловича)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Гопкало Ксения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Николаевна (в интересах несовершеннолетней</w:t>
            </w:r>
          </w:p>
          <w:p w:rsidR="004F45F4" w:rsidRPr="00215CE6" w:rsidRDefault="004F45F4" w:rsidP="004F45F4">
            <w:r w:rsidRPr="00215CE6">
              <w:t>Крюковой Алины Алексеевны)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Тилина Раиса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Кауль Геннадий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Журавина Лариса Борисовна (в интересах Журавина Александра Валерьевича)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Крюков Иван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17а,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Николаевна (в интересах Крюкова Алексея Ивановича)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Швенк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Журавин Валерий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Журавина Лариса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Перваков Алексей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Перваков Алексей Сергеевич (в интересах Перваковой Анастасии Алексеевны)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Карпова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Соколова М.Н.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 Илья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 Андрей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Абитов Ю.В.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Огнерубова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59,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Огнерубов В.Е.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59,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Федоренко Валентина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Солодовникова Марина Игоревна (в интересах несовершеннолетней Султановой Дарины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Сергеев Артем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Федоренко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Егорова Наталья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Егоров Сергей Прокопьевич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Гревцева Лариса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Плияскина Ю.А. (в интересах несовершеннолетней Плияскиной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Плияскина Ю.А. (в интересах несовершеннолетнего Романова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Винограденко Наталья Сергеевна (в интересах несовершеннолетней Винограденко Виктории Николаевны)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Царегородцева Антонина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Румбах Маргарита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Румбах Валерий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Романова Мария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124-2,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Нечаева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Нечаева Ирина Александровна (в интересах несовершеннолетнего Нечаева Ивана Валерьевича)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Иванович Николай Ильич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65,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Иванович Нина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65,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 Геннадий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124-2,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 Максим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Щербинина Инна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Алекменский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 Валерий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Нечаева Ирина Александровна (в интересах несовершеннолетней</w:t>
            </w:r>
          </w:p>
          <w:p w:rsidR="004F45F4" w:rsidRPr="00215CE6" w:rsidRDefault="004F45F4" w:rsidP="004F45F4">
            <w:r w:rsidRPr="00215CE6">
              <w:t>Нечаевой Зои Валерьевны)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Бармак Галина Аркадьевна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Цепелева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Будаева К.А.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Будаев И.Ю.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Цепелев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Павличенко Юлия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Павличенко Юлия Владимировна (в </w:t>
            </w:r>
            <w:r w:rsidRPr="00215CE6">
              <w:lastRenderedPageBreak/>
              <w:t>интересах несовершеннолетней Павличенко Маргариты Алексеевны)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проезд Рельефный, 25,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Павличенко Анастасия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Миронова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Колесник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Бармак Дарья Яновна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Бармак Аркадий Янович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Ерцев Андрей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Антипова Валентина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192-2,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Шатохин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106/1,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Брыко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Бурым Елизавета Николаевна (в интересах несовершеннолетнего</w:t>
            </w:r>
            <w:r>
              <w:t xml:space="preserve"> </w:t>
            </w:r>
            <w:r w:rsidRPr="00215CE6">
              <w:t>Бурым Максима Юрьевича)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Николаевна</w:t>
            </w:r>
            <w:r>
              <w:t xml:space="preserve"> </w:t>
            </w:r>
            <w:r w:rsidRPr="00215CE6">
              <w:t>(в интересах инициативной группы жителей нагорной части города Барнаула)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«Нагорная часть г.Барнаула предоставила 600 предложений» установить в отношении территории нагорной части города Барнаула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Пешкова Светлана Александровна (в интересах несовершеннолетнего Пешкова Вадима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Пешков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Сплавникова Тамара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Глотова Надежда Васильевна (в интересах несовершеннолетней Глотовой Виктории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Глотова Надежда Васильевна (в интересах несовершеннолетней Глотовой Алены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Глотова Надежда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Колесник Арсений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Колесник Вера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Горских Марина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Чмиль Раиса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Червонная, 154,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Бородин Александр Романович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Бородин И.Г.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Бородин Роман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Густокашин Вадим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Червонная, 154,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Соловьева Светлана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Соловьев Владимир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Кряжев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Степанова Надежда Владимировна (в интересах несовершеннолетнего </w:t>
            </w:r>
            <w:r w:rsidRPr="00215CE6">
              <w:lastRenderedPageBreak/>
              <w:t>Кряжева Артема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Гвардейская, 118,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Смирнов Константин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Степанова Надежда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Степанов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 Ю.В.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Нечаева А.Т.</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Нечаева М.Н.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Нечаев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Конабевский Виктор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Генеральным планом городского округа – города Барнаула Алтайского края, утвержденным решением Барнаульской городской Думы от 30.08.2019 №344 (далее - Генплан),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Бородавкина Н.Г.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Евдокимова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Кочерга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27а,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Кочерга Н.К.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27а-2,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Сомов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 В.Н.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Белякин В.С.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Белякина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Аверкин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Власова Ольга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Зотова Евдокия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Зотов Василий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Журавлев Константин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Соколова Вера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Снегирева Марина Марковна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106-2,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Снегирева Марина Марковна (в интересах </w:t>
            </w:r>
            <w:r w:rsidRPr="00215CE6">
              <w:lastRenderedPageBreak/>
              <w:t>несовершеннолетней Снегиревой Ксении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Денисова, 106-2,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Борисова Людмила Николаевна (в интересах несовершеннолетнего Воронина Романа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Метальников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Асеева Надежда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Присягина,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Асеев Алексей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Присягина,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Котов Виталий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Домашов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Борисова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Мякшин Виталий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Речкунова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Пелогейченко Лариса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Барков Л.Г.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Баркова Наталья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Гладких Зоя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Шульков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Шульков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Летюшов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Кастоусова Ульяна Романовна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Кастоусова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Афимченко Александр Алексеевич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48,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Порошин М.Ю.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Порошина Е.Ю.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Порошина С.С.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Курлянчик Ольга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Курлянчик Ольга Сергеевна (в интересах несовершеннолетней Курлянчик Анны Григорьевны)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Ющенко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Ющенко Наталья Рудольфовна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Ющенко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Ткаченко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Ткаченко Геннадий Никонорович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Ткаченко Е.П.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Ткаченко А.Г.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Ткаченко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Безь Наталья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Лапшин Василий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Андрюков Андрей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Андрюкова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Андрюков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Рогутько Н.И.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47,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Шутова Зинаида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Панфилова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Щербинина Юлия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 Денис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Старостенко Кристина Сергеевна (в интересах несовершеннолетнего Старостенко Кирилла Андреевича)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Пингина Лидия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Гурин Кирилл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Рахмонова Ирина Николаевна (в интересах несовершеннолетнего Рахмонова Юсуфа Алишеровича)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Бородина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Заика Олег Николаевич (в интересах несовершеннолетней Заика Полины Олеговны)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Заика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Павлюк Елена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Павлюк Михаил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Бородина Наталья Александровна (в интересах несовершеннолетней Бородиной Полины Романовны)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Соловьева Светлана Михайловна (в интересах несовершеннолетнего Соловьева Максима Владимировича)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Старостенко Кристина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Рахмонова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Рахмонов Алишер Боболеурфович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Пешкова Светлана Александровна (в интересах несовершеннолетней Пешковой Елизаветы Александровны)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Пешкова Светлана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Михайличенко Елена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Копытина Ирина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Гринева Наталья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Червонная, 154,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 Данил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 Александр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Глотова Зинаида Даниловна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Нуралиев Г.Ф.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Телефонная,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Нуралиеова О.Г.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Телефонная,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Булавина В.П.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Телефонная, 91а,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Крючков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Телефонная, 91а,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Золотарева Олеся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1-я, 21,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Старостенко Юрий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Антипов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Антипова Т.И.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Копытин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Копытин Василий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Вольф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Вольф Фаниль</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Вольф Никита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Кирилл Антонович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Антон Юрьевич (в интересах несовершеннолетнего</w:t>
            </w:r>
            <w:r>
              <w:t xml:space="preserve"> </w:t>
            </w:r>
            <w:r w:rsidRPr="00215CE6">
              <w:t>Солосина Никиты Антоновича)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Антон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Юрий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Солдовский Егор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Солдовская Ирина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Сарафанова Фаина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Сарафанов Даниил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Сарафанов Андрей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Пиляскин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Пиляскина Ю.А.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Медведицина Е.Л.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Теслина Раиса Анатольевна (в интересах несовершеннолетней Теслиной Анны Александровны)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Теслина Раиса Анатольевна (в интересах несовершеннолетней Теслиной Ольги Александровны)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Теслин Александр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Аншакова Ольга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60,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Кондратьев Сергей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106-2,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Бледных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Бледных Александр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Солодовникова М.Ию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Серебряков Виталий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69-3,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Серебряков Егор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69-3,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Серебрякова Мария Владимировна (в интересах несовершеннолетней Серебряковой Марины Витальевны</w:t>
            </w:r>
            <w:r>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69-3,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Серебрякова Мария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69-3,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Серебрякова Мария Владимировна (в интересах несовершеннолетней Серебряковой Анастасии Витальевны)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69-3,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Щербакова Юлия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Щербаков Виктор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Щербаков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Буряк Екатерина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106-2,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Давыденко Надежда Антоновна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Воронин Андрей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Фирганова Виктория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Астраханцева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Черешкова Г.В.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87,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 Алексей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Борисов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Кайгородов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Коваленко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83,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Позднякова Лариса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83-2,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Воронков Ю.А.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47,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Никифиров К.Е.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Никифиров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Суржиков П.П.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Москалев М.В.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108,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Толокольникова В.Ю.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Толокольникова Г.А.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Толокольникова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Филимонова Марина Владимировна (в интересах несовершеннолетнего Филимонова Константина Витальевича)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Ядрышников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Понурова Г.Е.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Евстратенко Я.И.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Кукушкина Мария Геннадьевна (в интересах несовершеннолетнего Кукушкина Ярослава Михайловича)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Кукушкин М.А.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Кукушкина Мария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Кукушкина Мария Геннадьевна (в интересах несовершеннолетнего Кукушкина Кирилла Михайловича)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Насибов Башир Годжы Оглы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D0968" w:rsidRDefault="004F45F4" w:rsidP="004F45F4">
            <w:r w:rsidRPr="000D0968">
              <w:t xml:space="preserve">Насибова Лариса Петровна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D0968" w:rsidRDefault="000D0968" w:rsidP="004F45F4">
            <w:r w:rsidRPr="000D0968">
              <w:t>Козликина</w:t>
            </w:r>
            <w:r w:rsidR="004F45F4" w:rsidRPr="000D0968">
              <w:t xml:space="preserve"> Светлана Алексеевна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Борисов Анатолий Валерьевич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36,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Зуряй Михаил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47/2,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Зуряй Валентина Фроловна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47/2,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Солдатова Светлана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Солдатов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Вечернин Андрей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106,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Белякин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27-1,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Белякина М.О.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Евдокимова Т.Е.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Белякин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Евдокимова К.С.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Деревянкин Борис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Малюкова,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Баранова Э.Н.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Малюкова,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Деревянкина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Малюкова,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Воронина Ангелина Викторовна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Бурым Юрий Николаевич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Бурым Елизавета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Налобин Д.В.</w:t>
            </w:r>
          </w:p>
          <w:p w:rsidR="004F45F4" w:rsidRPr="00215CE6"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Пестов Иван Константинович (в интересах несовершеннолетней Пестовой Алены Ивановны)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Пестов Иван Константинович (в интересах несовершеннолетней Пестовой Ксении Ивановны)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Санаров Александр Евгеньевич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Санарова Светлана Федоровна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Рыжков Александр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93а,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Рыжкова Татьяна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93а,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Тимошкина Елена Алексеевна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89-1,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Милёшина Кристина Константиновна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Ворсин Александр Сергеевич (в интересах несовершеннолетнего Ворсина Арсения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Ворсин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Ворсина Ирина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Милёшин Антон Владимирович (в интересах несовершеннолетнего Милёшина Ярослава Антоновича)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Дородных Виктор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Дородных Наталья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Чибрякова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Никитина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Милёшин Антон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Шинкарева Татьяна Евгеньевна (в интересах несовершеннолетнего Лапина Глеба Артемовича)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Шинкарева Татьяна Евгеньевна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Коткина Анастасия Николаевна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143, функциональную зону Ж-4 </w:t>
            </w:r>
            <w:r>
              <w:t xml:space="preserve">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Трутнева Людмила Витальевна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Пестова Маргарита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Пестов Иван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Санкина Людмила Васильевна (в интересах несовершеннолетнего Санкина Мирослава Сергеевича)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Санкин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Сыркина Елена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Сыркин Антон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Суворова Анна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Сыркин Андрей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Малков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Шинкарева Галина Ильинична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Санкина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Маценко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79,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Маценко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79,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Сухинин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182-2,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Сухинина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182-2,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Сухинина Анна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182-2,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Дудина Ксения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234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Дудина Лариса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234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Константин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234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Максим Русланович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234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Дудин Константин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234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Вечернин Алексей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106,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Алексеева Екатерина Руслановна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28-1,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Авдеев Вадим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Авдеева Мария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Чикайкина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145-2,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Дзюба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145-2,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Чикайкин Никита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145-2,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Семдянкин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236, кв.2,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Киреева Евгения Викторовна (в интересах несовершеннолетней Киреевой Анастасии Васильевны)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53-1,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Киреева Евгения Викторовна (в интересах несовершеннолетней Киреевой Софьи Васильевны)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53-1,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Киреева Евгения Викторовна (в интересах несовершеннолетнего Киреева Романа Васильевича)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53-1,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Киреева Евгения Викторовна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53-1,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Лицкая Елена Геннадьевна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Шестаков В.И.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Шестакова В.Н.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Филимонова М.В.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Фомина Юлия Петровна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Чудова Евгения Сергеевна (в интересах несовершеннолетней Ивановой Елизаветы Александровны)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160,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Чудова Евгения Сергеевна (в интересах несовершеннолетней Чудовой Вероники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160,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Цепелева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Кочнев Игорь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Кочнева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Сидоров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Бортник Анна Ивановна (Сидорова Н.Н. – на основании доверенности от 14.02.2017 №22АА 1867661)</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Пузырный Алексей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17,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Коткина Анастасия Николаевна (в интересах несовершеннолетней Рыжовой Вероники Николаевны)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Маевский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Гайворонская Наталия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Конабевская Анна Антоновна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Конабевский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147, функциональную зону Ж-4 </w:t>
            </w:r>
            <w:r>
              <w:t xml:space="preserve">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Рощипкин Николай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Дяденко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Ланг Ю.П.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Луконкина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Пеньковская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Пеньковский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46,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Черепанова Ирина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Афонькин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1-я,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Баталова Т.Н.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3-я, 26а-1,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Рождествинский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Рождествинский Р.В.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Илюшкин О.М.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Кобзева Галина Фоминична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 Вячеслав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Ульченко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Чебанова Дарья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Шинкарева Евгений Сергеевич (в интересах несовершеннолетней Шинкаревой Елизаветы Евгеньевны)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Бирюкова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Рощинская,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Мирошниченко О.Н.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Курганский, 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Косульникова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Курганский,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Косульникова Екатерина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Курганский,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Панова Антонина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Курганский, 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Сутула Ростислав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Модельная, 7-3,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Сутула Александр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Модельная, 7-3,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Штефан Н. 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Модельная, 7, кв.4,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Тамошевич О.И.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Модельная, 7, кв.3,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Шульдаль Н. 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Курганский,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Шульдаль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Курганский,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Леонтьева Полина Сергеевна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151,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Орлова Галина Николаевна (в интересах несовершеннолетней Орловой Валерии Вячеславовны)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153,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Семдянкин Виктор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Девяткина Светлана Вадимовна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Девяткин Василий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Кочевая Юлия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Баранов Анатолий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Бипау Василий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Бипау Наталья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Бипау Олеся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Рынкевич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178,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Угольников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178,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Угольников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178,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Курочкин М.Н.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Курочкина Е.М.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Александр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119,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Васильева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Карева,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Павличенко Алексей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Астраханцев Владимир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Понуров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Архипова Дарья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Шушаков Л.Н.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Модельная,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Кискин Дмитрий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Кискина Надежда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Беляев Алексей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Литейная,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Дружинин Михаил Ефимович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Литейная,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Лобанова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67а,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Дряхлов Юрий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109,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Мадельханова С.Г.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Фефелов В.Н.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Лопатина Нина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67б,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Рослякова Надежда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60/1,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Лукьяненко А.Е.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67в,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Микушин С.М.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Сидоров Андрей Зиновьевич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67,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Лихачев Геннадий Никитович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Кремер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Срещикова Галина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96,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Кремер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Храмцова Л.Н.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72а,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Печенников О.А.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Юрина, 157,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36A8B" w:rsidRDefault="004F45F4" w:rsidP="004F45F4">
            <w:r w:rsidRPr="00D36A8B">
              <w:t>Мошкина Валентина Ефимовна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36A8B" w:rsidRDefault="004F45F4" w:rsidP="004F45F4">
            <w:r w:rsidRPr="00D36A8B">
              <w:t>Установить в отношении земельного участка, расположенного по адресу: город Барнаул, проезд Братский,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Паклина Анна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Путейская, 11, кв.4,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Семан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Путейская, 11, кв.4,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Канаков Игорь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Пасынкова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Письменская О.М.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37,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Литвин Наталья Евдокимовна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Булгакова Мария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Паутова Лариса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Катина М.К.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Макух Николай Афанасьевич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Иголкина Оксана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Тарасова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Садовская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Бетёва Мария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Безгодова Анна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Копейкина Елизавета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Ничаева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Ляпина С.Б.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22,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Куцев Николай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Савостьяненко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Четвертакова Ирина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Жариков Виктор Спиридонович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Солонина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Петренко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6/3,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Голенко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6,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Канакова Надежда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Русских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Пономарев Константин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Шипилов Виктор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Черевичная Людмила Яковлевна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33,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Коксова Е.Г.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Наконечный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Гололобов Роман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Рябинкина Людмила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Дьяконов Максим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Полушкина Любовь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Гербер Виктор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8,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Неупокоева Галина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Фуртова Надежда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13,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Гирсенок Ольга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Киселева Светлана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Кооперативный 1-й,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Бабаканов Руслан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Бабаканова Роза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Касенбеков Олег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Касенбеков Ринат Фаризович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Касенбекова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Касенбекова Татьяна Николаевна (в интересах несовершеннолетнего Касенбекова Максима Ринатовича)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Полякова М.А.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Полякова Д.Н.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Степанов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Поляков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Поляков М.В.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Степанов С.Н.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Васильева Нина Давыдовна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120-2,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Семенова Софья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120-2,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Семенова Оксана Владимировна (в </w:t>
            </w:r>
            <w:r w:rsidRPr="00215CE6">
              <w:lastRenderedPageBreak/>
              <w:t>интересах несовершеннолетней Семеновой Анастасия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Дорожная, 120-2,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Третьяков Владимир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120-1,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Третьякова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120-1,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Третьяков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120-1,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Трошин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Трошин Владимир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Трошина Александра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111б,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Кирилова Ирина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AF4C6E">
              <w:t>Беспалова Анастасия</w:t>
            </w:r>
            <w:r w:rsidRPr="00215CE6">
              <w:t xml:space="preserve"> Даниловна</w:t>
            </w:r>
          </w:p>
          <w:p w:rsidR="004F45F4" w:rsidRPr="00215CE6"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Шашева К.Н.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105,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Шашева К.У.</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105,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Шашев А.У.</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105,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Бессонова Ольга Кузьминична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1-я,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Азарова Т.М.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Молчанов Владимир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122,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Молчанова Л.Я.</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Молчанова К.В.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Архипова Е.С.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Сметанникова Ирина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Сметанникова Дарья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135,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Подосинникова Наталья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Подосинникова Мария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Подосинникова Наталья Васильевна </w:t>
            </w:r>
            <w:r>
              <w:t>(</w:t>
            </w:r>
            <w:r w:rsidRPr="00215CE6">
              <w:t>в интересах несовершеннолетней Подосинниковой Ксении Вячеславовны</w:t>
            </w:r>
            <w:r>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Грекова Елена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Шальнов Евгений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Овражная,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Эленбергер Татьяна Геннадьевна (в интересах несовершеннолетней Эленбергер Олеси </w:t>
            </w:r>
            <w:r w:rsidRPr="00215CE6">
              <w:lastRenderedPageBreak/>
              <w:t>Андреевны)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Тачалова, 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Коваленко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Болдырев Сергей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Коваленко Николай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Шеин Виктор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38,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Булгакова Олеся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21-2,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Булгакова Людмила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21-2,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Антипова С.Ю.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Щербатых Игорь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Петренко Елена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Понамарева Екатерина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Концур Дарья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78,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Джура Алексей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Джура Павел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Джура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Новичихина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84,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Слепухина Тамара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Новичихин П.С.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84,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Новичихин К.С.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84,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Новичихина С.П.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84, кв.2,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Новичихина С.П.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84,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Эленбергер Татьяна Геннадьевна (в интересах несовершеннолетней Эленбергер Альбины Андреевны)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Грохотова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Шестакова Яна Александровна (в интересах несовершеннолетнего Шестакова Андрея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Шестакова Яна Александровна (в интересах несовершеннолетней Шестаковой Марии Александровны)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Шестакова Яна Александровна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Шестаков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90,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Гладилов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Аэродромная, 138,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Гладилова Е.П.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Аэродромная, 138,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Агафонова Светлана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Литейная,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Дружинина Надежда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Литейная,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Иванников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49,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Панькова Раиса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Аэродромная,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Сухинин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Сухинин Александр Сергеевич (в интересах несовершеннолетней Сухининой Златы Александровны)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Тургенева,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Катунина Людмила Ефимовна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Катунин Виктор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Суркова Инна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Добрыгина Светлана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Добрыгин Павел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Конюхова Екатерина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Шакиров Виктор Зинурович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Денисова 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33,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Бусова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Денисова С.К.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26,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Денисов Никита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Мышкин О.Б.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Мышкина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Омельянчук А.Ю.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Рудометова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Афанасьева Г.С.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24-1,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Серых Вера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Миленин Александр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Миленин Михаил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Шадрина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Карева,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Нестерева Марина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Нестерев М.М.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Сидоренко Ю.В.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Сидоренко Сергей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Сидоренко Г.А.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Грохотов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Татауров Александр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Татаурова Евгения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Татаурова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182,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 Георгий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Щербинина Вера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Щербинин Петр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Авдеева Галина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220-2,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Авдеев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220-2,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Авдеев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220-2,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Дудочкина Дарья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29/1,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Зорков Александр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Марковская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Моисеенко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Кардаш Виталий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Исаков Роман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Исаков Андрей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Исакова Светлана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Михайлова О.Н.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Михайлова М.Е.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Федоренко Зинаида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Михайлов Роман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Южаков Виталий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47,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Мягких Татьяна Филипповна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Мягких Екатерина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Жаринова Ева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17,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Жилина О.И.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91,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Эленбергер Денис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Галынская Оксана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Атясова Светлана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Атясов Олег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Атясова Инна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240,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Атясов Никита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Вильямовский Евгений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Вильямовская Светлана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Бессонов Николай Филиппович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25-1,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Самохина Валентина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Илюшкин Василий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 xml:space="preserve">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Илюшкина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Николай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Ульрих Ирина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24а-2,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Ульрих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24а-2,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w:t>
            </w:r>
            <w:r w:rsidRPr="00DA098B">
              <w:lastRenderedPageBreak/>
              <w:t>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Сергей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П.С.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Коваленко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27,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Беспалова Светлана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 Д.Д.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Жилина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18а,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 Д.А.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Жилина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Жилина Н.А.(в интересах несовершеннолетнего</w:t>
            </w:r>
            <w:r>
              <w:t xml:space="preserve"> </w:t>
            </w:r>
            <w:r w:rsidRPr="00215CE6">
              <w:t>Жилина М.Р.)</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Щербатых Михаил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29/1,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Цвиль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Колядо, 37,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w:t>
            </w:r>
            <w:r w:rsidRPr="00DA098B">
              <w:lastRenderedPageBreak/>
              <w:t>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Смирнов Вадим Игоревич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Смирнова Светлана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С.Д.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Александр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Потапов С.И.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Потапов Иван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Савченко Роман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Савченко Виктория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Потапова М.П.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Никель Мария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40-1,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Косьяненко Анна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40-1,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Косьяненко Валентина Акимовна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40-1,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Косьяненко Валентина Акимовна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40-1,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Радионова Екатерина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Станционный,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Радионова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Станционный,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Рыжук Д.В.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Асташова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Асташов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Шалда И.Ю.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Шалда В.Г.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Субботина Раиса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Романских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Буланова Екатерина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Исмаилова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Шейфер Анна Максимовна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Агафонов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Агафонов Д.Д.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Агафонов Д.А.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Пятковский Олег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Ильюшенко Аркадий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Щеглов Алексей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Щеглов Надежда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150,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Макаль Н.М.</w:t>
            </w:r>
          </w:p>
          <w:p w:rsidR="004F45F4" w:rsidRPr="00215CE6" w:rsidRDefault="004F45F4" w:rsidP="004F45F4"/>
          <w:p w:rsidR="004F45F4" w:rsidRPr="00215CE6"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158,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Пичугина Анна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79,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Пичугин Иван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79,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Шадрина Оксана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107,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Шадрин Константин Александрович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107,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Звонков Геннадий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Конева, 34,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Звонкова О.Б.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Конева,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Звонков Юрий Григорьевич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Конева,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Маликова Марина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Фомина, 5а,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Дервенинова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Фомина,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Бурым Елизавета Николаевна (в интересах несовершеннолетнего Бурым Константина Юрьевича)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Домашова Надежда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Домашова Надежда Владимировна (в интересах несовершеннолетней Домашовой Марии Викторовны)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76,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Акимова Ирина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Акимов Виктор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Акимов Виктор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Антонова Екатерина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Антонова Екатерина Юрьевна </w:t>
            </w:r>
            <w:r>
              <w:t>(</w:t>
            </w:r>
            <w:r w:rsidRPr="00215CE6">
              <w:t>в интересах несовершеннолетнего Антонова Макара Артемовича</w:t>
            </w:r>
            <w:r>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Антонова Екатерина Юрьевна (в интересах несовершеннолетней Антоновой Дарьи Артемовны)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Дроздов Андрей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Дроздова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Дроздова Татьяна Николаевна (в интересах несовершеннолетней Дроздовой Дарьи Андреевны)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Дроздова Татьяна Николаевна (в интересах несовершеннолетнего Дроздова Степана Андреевича)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Мамонов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Аксенов К.В.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2б,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Мамонов Р.А.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Мамонова Г.Г.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Макерова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Головченко В.Н.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75,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Морфин Д.П.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Бурмышева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Евдокимова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Савельев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Мотря Елена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18б,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Григорьева Светлана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34,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Атаев О.А.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Терехова Анна Давыдовна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65а,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Пахомова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Голикова Анна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Семенова Антонина Калистратовна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 Валентин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Карнаков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Мельникова Ирина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65,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Арзамасцева Анастасия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Суворова Галина Кирилловна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Панков Николай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Панкова Екатерина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32,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Белоконь Анатолий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Краус Максим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Сычева,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Шевчук Людмила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Шевчук Виктор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Дорохина Татьяна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Дорохин А.Н.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Торопова Раиса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Федоров Александр Ильич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Десятниченко Анастасия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Торопов Владимир Зосимович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Торопова 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Казаков Андрей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Полярная, 42-1,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Казакова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Полярная, 42-1,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Матвеев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Матвеева Г.А.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Дорохин Николай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5, кв.2,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Винокуров Р.В.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Леонова Лидия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Гулина Елизавета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Халдобина Галина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Халдобин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Другов Леонид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52,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Шакирова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Кононенко С.Н.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Марченко Наталья Георгиевна (в интересах несовершеннолетней Дьячковой Софьи Алексеевны)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Дьячкова Елизавета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Захаров Егор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Дьячков Алексей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Марченко Наталья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Вахтина Л.Н.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Вахтин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Дмитриев Вадим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Дмитриева Е.С.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7,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 Алексей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Пилько Пелагея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Полярная, 15,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Усатых Алексей Владимирович (представитель по доверенности Усатых Галина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земельного участка, расположенного по адресу: город Барнаул, улица Гвардейская,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в соответствии с Генпланом земельный участок расположен в функциональной зоне застройки индивидуальными жилыми домами).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Лизенко Наталья Анатольевна</w:t>
            </w:r>
          </w:p>
          <w:p w:rsidR="004F45F4" w:rsidRPr="002B72EC" w:rsidRDefault="004F45F4" w:rsidP="004F45F4">
            <w:pPr>
              <w:rPr>
                <w:highlight w:val="yellow"/>
              </w:rPr>
            </w:pPr>
          </w:p>
          <w:p w:rsidR="004F45F4" w:rsidRPr="002B72EC"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2B72EC">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Лизенко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w:t>
            </w:r>
            <w:r w:rsidRPr="002B72EC">
              <w:lastRenderedPageBreak/>
              <w:t>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Лизенко Владимир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w:t>
            </w:r>
            <w:r w:rsidRPr="002B72EC">
              <w:lastRenderedPageBreak/>
              <w:t>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Ксюнина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w:t>
            </w:r>
            <w:r w:rsidRPr="002B72EC">
              <w:lastRenderedPageBreak/>
              <w:t>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Ксюнин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w:t>
            </w:r>
            <w:r w:rsidRPr="002B72EC">
              <w:lastRenderedPageBreak/>
              <w:t>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Рубцов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w:t>
            </w:r>
            <w:r w:rsidRPr="002B72EC">
              <w:lastRenderedPageBreak/>
              <w:t>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Рубцова Татьяна Карловна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w:t>
            </w:r>
            <w:r w:rsidRPr="002B72EC">
              <w:lastRenderedPageBreak/>
              <w:t>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Куликова Ольга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2B72EC">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Куликов Виталий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w:t>
            </w:r>
            <w:r w:rsidRPr="002B72EC">
              <w:lastRenderedPageBreak/>
              <w:t>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Цуркина Анна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w:t>
            </w:r>
            <w:r w:rsidRPr="002B72EC">
              <w:lastRenderedPageBreak/>
              <w:t>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Евгеньев Вадим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w:t>
            </w:r>
            <w:r w:rsidRPr="002B72EC">
              <w:lastRenderedPageBreak/>
              <w:t>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Евгеньева Тамара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w:t>
            </w:r>
            <w:r w:rsidRPr="002B72EC">
              <w:lastRenderedPageBreak/>
              <w:t>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Петров Виталий Валентинович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w:t>
            </w:r>
            <w:r w:rsidRPr="002B72EC">
              <w:lastRenderedPageBreak/>
              <w:t>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Лузанов Кирилл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w:t>
            </w:r>
            <w:r w:rsidRPr="002B72EC">
              <w:lastRenderedPageBreak/>
              <w:t>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Игнатьева Анастасия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w:t>
            </w:r>
            <w:r w:rsidRPr="002B72EC">
              <w:lastRenderedPageBreak/>
              <w:t>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Красикова Любовь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w:t>
            </w:r>
            <w:r w:rsidRPr="002B72EC">
              <w:lastRenderedPageBreak/>
              <w:t>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Красикова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2B72EC">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Карп Никита Давидович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w:t>
            </w:r>
            <w:r w:rsidRPr="002B72EC">
              <w:lastRenderedPageBreak/>
              <w:t>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Щетинина Ирина Давидовна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w:t>
            </w:r>
            <w:r w:rsidRPr="002B72EC">
              <w:lastRenderedPageBreak/>
              <w:t>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Козлов Олег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w:t>
            </w:r>
            <w:r w:rsidRPr="002B72EC">
              <w:lastRenderedPageBreak/>
              <w:t>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Белоусова Марина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w:t>
            </w:r>
            <w:r w:rsidRPr="002B72EC">
              <w:lastRenderedPageBreak/>
              <w:t>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Кулагин Александр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w:t>
            </w:r>
            <w:r w:rsidRPr="002B72EC">
              <w:lastRenderedPageBreak/>
              <w:t>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Ревин Анатолий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w:t>
            </w:r>
            <w:r w:rsidRPr="002B72EC">
              <w:lastRenderedPageBreak/>
              <w:t>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Рубцова Екатерина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2B72EC">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Рогачева Людмила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w:t>
            </w:r>
            <w:r w:rsidRPr="002B72EC">
              <w:lastRenderedPageBreak/>
              <w:t>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Пыталева Нина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w:t>
            </w:r>
            <w:r w:rsidRPr="002B72EC">
              <w:lastRenderedPageBreak/>
              <w:t>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Вишневецкая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w:t>
            </w:r>
            <w:r w:rsidRPr="002B72EC">
              <w:lastRenderedPageBreak/>
              <w:t>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Вишневецкий Анатолий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w:t>
            </w:r>
            <w:r w:rsidRPr="002B72EC">
              <w:lastRenderedPageBreak/>
              <w:t>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Томилова Юлия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w:t>
            </w:r>
            <w:r w:rsidRPr="002B72EC">
              <w:lastRenderedPageBreak/>
              <w:t>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Ванина Евгения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w:t>
            </w:r>
            <w:r w:rsidRPr="002B72EC">
              <w:lastRenderedPageBreak/>
              <w:t>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Лапина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w:t>
            </w:r>
            <w:r w:rsidRPr="002B72EC">
              <w:lastRenderedPageBreak/>
              <w:t>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Лузанова Ирина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w:t>
            </w:r>
            <w:r w:rsidRPr="002B72EC">
              <w:lastRenderedPageBreak/>
              <w:t>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Мухоед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2B72EC">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Серов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w:t>
            </w:r>
            <w:r w:rsidRPr="002B72EC">
              <w:lastRenderedPageBreak/>
              <w:t>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Серов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w:t>
            </w:r>
            <w:r w:rsidRPr="002B72EC">
              <w:lastRenderedPageBreak/>
              <w:t>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Серов Олег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w:t>
            </w:r>
            <w:r w:rsidRPr="002B72EC">
              <w:lastRenderedPageBreak/>
              <w:t>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Садовых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w:t>
            </w:r>
            <w:r w:rsidRPr="002B72EC">
              <w:lastRenderedPageBreak/>
              <w:t>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Садовых Ирина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w:t>
            </w:r>
            <w:r w:rsidRPr="002B72EC">
              <w:lastRenderedPageBreak/>
              <w:t>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Садовых Оксана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w:t>
            </w:r>
            <w:r w:rsidRPr="002B72EC">
              <w:lastRenderedPageBreak/>
              <w:t>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Садовых Галина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2B72EC">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Кулагина Ольга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w:t>
            </w:r>
            <w:r w:rsidRPr="002B72EC">
              <w:lastRenderedPageBreak/>
              <w:t>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Свистунова Надежда Малофеевна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w:t>
            </w:r>
            <w:r w:rsidRPr="002B72EC">
              <w:lastRenderedPageBreak/>
              <w:t>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Лесовых Валерий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w:t>
            </w:r>
            <w:r w:rsidRPr="002B72EC">
              <w:lastRenderedPageBreak/>
              <w:t>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Рылова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w:t>
            </w:r>
            <w:r w:rsidRPr="002B72EC">
              <w:lastRenderedPageBreak/>
              <w:t>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Лесовых Валентина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w:t>
            </w:r>
            <w:r w:rsidRPr="002B72EC">
              <w:lastRenderedPageBreak/>
              <w:t>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Суворов Сергей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w:t>
            </w:r>
            <w:r w:rsidRPr="002B72EC">
              <w:lastRenderedPageBreak/>
              <w:t>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Суворов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w:t>
            </w:r>
            <w:r w:rsidRPr="002B72EC">
              <w:lastRenderedPageBreak/>
              <w:t>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Бухтоярова Галина Кириловна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w:t>
            </w:r>
            <w:r w:rsidRPr="002B72EC">
              <w:lastRenderedPageBreak/>
              <w:t>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Зиборова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2B72EC">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Пугачева Валентина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w:t>
            </w:r>
            <w:r w:rsidRPr="002B72EC">
              <w:lastRenderedPageBreak/>
              <w:t>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Бухтояров Николай Афанасьевич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w:t>
            </w:r>
            <w:r w:rsidRPr="002B72EC">
              <w:lastRenderedPageBreak/>
              <w:t>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Пугачев Михаил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w:t>
            </w:r>
            <w:r w:rsidRPr="002B72EC">
              <w:lastRenderedPageBreak/>
              <w:t>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Смирнова Ольга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w:t>
            </w:r>
            <w:r w:rsidRPr="002B72EC">
              <w:lastRenderedPageBreak/>
              <w:t>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020C3" w:rsidRDefault="004F45F4" w:rsidP="004F45F4">
            <w:r w:rsidRPr="007020C3">
              <w:t>Смирнова Анастасия Максимовна</w:t>
            </w:r>
          </w:p>
          <w:p w:rsidR="004F45F4" w:rsidRPr="007020C3" w:rsidRDefault="004F45F4" w:rsidP="004F45F4"/>
          <w:p w:rsidR="004F45F4" w:rsidRPr="007020C3" w:rsidRDefault="004F45F4" w:rsidP="004F45F4">
            <w:pPr>
              <w:rPr>
                <w:b/>
              </w:rPr>
            </w:pPr>
          </w:p>
        </w:tc>
        <w:tc>
          <w:tcPr>
            <w:tcW w:w="11482" w:type="dxa"/>
            <w:tcBorders>
              <w:top w:val="single" w:sz="4" w:space="0" w:color="000000"/>
              <w:left w:val="single" w:sz="4" w:space="0" w:color="000000"/>
              <w:bottom w:val="single" w:sz="4" w:space="0" w:color="000000"/>
              <w:right w:val="single" w:sz="4" w:space="0" w:color="000000"/>
            </w:tcBorders>
          </w:tcPr>
          <w:p w:rsidR="004F45F4" w:rsidRPr="007020C3" w:rsidRDefault="004F45F4" w:rsidP="004F45F4">
            <w:r w:rsidRPr="007020C3">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w:t>
            </w:r>
            <w:r w:rsidRPr="007020C3">
              <w:lastRenderedPageBreak/>
              <w:t>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так как участниками публичных слушаний, общественных обсуждений являются граждане, достигшие 18 лет и проживающие на территории города Барнаула, депутаты городской Думы, должностные лица органов местного самоуправления города, специалисты и эксперты, приглашенные организатором публичных слушаний, общественных обсуждений к участию в публичных слушаниях, общественных обсуждениях, средства массовой информации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(п.2.1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Якушкина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2B72EC">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Якушкин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w:t>
            </w:r>
            <w:r w:rsidRPr="002B72EC">
              <w:lastRenderedPageBreak/>
              <w:t>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Серова Елена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w:t>
            </w:r>
            <w:r w:rsidRPr="002B72EC">
              <w:lastRenderedPageBreak/>
              <w:t>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Якушкин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w:t>
            </w:r>
            <w:r w:rsidRPr="002B72EC">
              <w:lastRenderedPageBreak/>
              <w:t>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Васильева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w:t>
            </w:r>
            <w:r w:rsidRPr="002B72EC">
              <w:lastRenderedPageBreak/>
              <w:t xml:space="preserve">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w:t>
            </w:r>
            <w:r w:rsidRPr="002B72EC">
              <w:lastRenderedPageBreak/>
              <w:t>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Терехова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w:t>
            </w:r>
            <w:r w:rsidRPr="002B72EC">
              <w:lastRenderedPageBreak/>
              <w:t>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Домашова Надежда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w:t>
            </w:r>
            <w:r w:rsidRPr="002B72EC">
              <w:lastRenderedPageBreak/>
              <w:t>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Снегирева Марина Марковна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w:t>
            </w:r>
            <w:r w:rsidRPr="002B72EC">
              <w:lastRenderedPageBreak/>
              <w:t>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Волобуев Александр Максимович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2B72EC">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Жилина Ольга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w:t>
            </w:r>
            <w:r w:rsidRPr="002B72EC">
              <w:lastRenderedPageBreak/>
              <w:t xml:space="preserve">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w:t>
            </w:r>
            <w:r w:rsidRPr="002B72EC">
              <w:lastRenderedPageBreak/>
              <w:t>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w:t>
            </w:r>
            <w:r w:rsidRPr="002B72EC">
              <w:lastRenderedPageBreak/>
              <w:t>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Перелыгина Валентина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2B72EC">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Присягина,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ООО «Альфа-Проект»</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Изменить функциональную зону земельного участка с кадастровым номером 22:63:010419:4140, расположенного по адресу: город Барнаул, улица 65 лет Победы, 20, с зоны озелененных территорий общего пользования (лесопарки, парки, сады, скверы, бульвары, городские леса) на зону отдыха.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Куликова Оксана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земельного участка, расположенного по адресу: город Барнаул, проезд Братский,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Ястребов Олег Леопольдович (коллективное обращение)</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w:t>
            </w:r>
            <w:r w:rsidRPr="002B72EC">
              <w:lastRenderedPageBreak/>
              <w:t>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Тощенко Людмила Геннадьевна (коллективное обращение)</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w:t>
            </w:r>
            <w:r w:rsidRPr="002B72EC">
              <w:lastRenderedPageBreak/>
              <w:t>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Иунихин Владимир Николаевич, Кривошеева Ирина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земельного участка, расположенного по адресу: город Барнаул, улица Северо-Западная, 244,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Сапрыкин Вадим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земельного участка, расположенного по адресу: город Барнаул, улица Северо-Западная, 195,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Жуйков Алексей Геннадьевич, Жуйкова Елена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земельного участка, расположенного по адресу: город Барнаул, улица Северо-Западная, 244,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Сапрыкина Лариса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земельного участка, расположенного по адресу: город Барнаул, улица Северо-Западная, 195,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Лелякова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 xml:space="preserve">Установить в отношении земельных участков расположенных по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w:t>
            </w:r>
            <w:r w:rsidRPr="002B72EC">
              <w:lastRenderedPageBreak/>
              <w:t>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Леляков Владислав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B72EC" w:rsidRDefault="004F45F4" w:rsidP="004F45F4">
            <w:r w:rsidRPr="002B72EC">
              <w:t>Установить в отношении земельных участков расположенных по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Толокольникова В.Ю.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Шинкарев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Шинкарев Сергей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Зеленцова Ирина Евгеньевна (в интересах несовершеннолетней Коломоец Яны Евгеньевны)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85а,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 Денис Андреевич (в интересах несовершеннолетней Антоновой Софии Денисовны)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 Денис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Антонов Денис Андреевич </w:t>
            </w:r>
            <w:r>
              <w:t>(</w:t>
            </w:r>
            <w:r w:rsidRPr="00215CE6">
              <w:t>в интересах несовершеннолетней Антоновой Вероники Денисовны</w:t>
            </w:r>
            <w:r>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Антонова С.Б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Антонов А.М.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144,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Речкунов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Речкунов Михайл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Кузеванов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Кузеванова Марина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12а,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Лосоногов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Алыпова Юлия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119-2,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Алыпова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Алыпов Вадим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Колодин Алексей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Абакумов Андрей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Абакумова Светлана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Абакумов Вадим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Систук Анастасия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Систук Анатолий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Горн Ольга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д.37,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Силкина Светлана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Шлык Павел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4-я,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Силкина Анастасия Потаповна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Фризен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51-1,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Нимчинов Антон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Нимчинова Алёна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Нимчинова Нонна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Носенко Вера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Западная 5-я,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Дутлова Оксана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Бедарев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Болдырева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Болдырев Данила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Болдырева Людмила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Болдырева Наталья Николаевна (в интересах несовершеннолетней Болдыревой Марии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Клещева Наталья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Загайнова Зоя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Леонов Алексей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Терешков Анатолий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Терешкова Людмила Тимофеевна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Искаков Ф.Ф.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Искаков Руслан Фаридович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Крылова Оксана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80-й Гвардейской Дивизии,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Шишлаков Виктор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80-й Гвардейской Дивизии, 13, функциональную зону Ж-4 </w:t>
            </w:r>
            <w:r>
              <w:t xml:space="preserve">под индивидуальную жилую застройку в основных </w:t>
            </w:r>
            <w:r>
              <w:lastRenderedPageBreak/>
              <w:t>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Бондарева Анна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80-й Гвардейской Дивизии, 19в,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Бондарева Ирина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80-й Гвардейской Дивизии, 19в,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Бондарева Мария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80-й Гвардейской Дивизии, 19в,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Бондарева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80-й Гвардейской Дивизии, 19в,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Слепнева Екатерина Ипполитовна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Станционный,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Лысун Владимир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Станционный, 134,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Рябова Ольга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Станционный,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Рябов Павел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Станционный,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Сапега В.С.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Заречная, 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Шадрина Ж.И.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Аэродромная,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Кубасова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Аэродромная,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Кубасова А.З.</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Аэродромная,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Шен Мария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Парашютная,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A345F" w:rsidRDefault="004F45F4" w:rsidP="004F45F4">
            <w:r w:rsidRPr="00DA345F">
              <w:t>Ларин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DA345F" w:rsidRDefault="004F45F4" w:rsidP="004F45F4">
            <w:r w:rsidRPr="00DA345F">
              <w:t>Установить в отношении земельного участка, расположенного по адресу: город Барнаул, улица Колесная, 86-2,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A345F" w:rsidRDefault="004F45F4" w:rsidP="004F45F4">
            <w:r w:rsidRPr="00DA345F">
              <w:t>Ларина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A345F" w:rsidRDefault="004F45F4" w:rsidP="004F45F4">
            <w:r w:rsidRPr="00DA345F">
              <w:t>Установить в отношении земельного участка, расположенного по адресу: город Барнаул, улица Колесная, 86-2,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в соответствии с Генпланом земельный участок расположен в функциональной зоне застройки индивидуальными жилыми домами.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Русанова Л.С.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Русанова А.Ф.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Фандина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Путейская,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Бозняк Станислав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Путейская,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Островских Маргарита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Островских Анатолий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Пунина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68-2,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Самукевич Андрей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Самукевич Алексей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Самукевич Андрей Алексеевич </w:t>
            </w:r>
            <w:r>
              <w:t>(</w:t>
            </w:r>
            <w:r w:rsidRPr="00215CE6">
              <w:t xml:space="preserve">в интересах </w:t>
            </w:r>
            <w:r w:rsidRPr="00215CE6">
              <w:lastRenderedPageBreak/>
              <w:t>несовершеннолетне</w:t>
            </w:r>
            <w:r>
              <w:t xml:space="preserve">го </w:t>
            </w:r>
            <w:r w:rsidRPr="00215CE6">
              <w:t>Самукевича Артема Андреевича</w:t>
            </w:r>
            <w:r>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Денисова, 35-2,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Самукевич Ольга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Самукевич Данила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Фоминцева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Фоминцева Дмитрий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Железникова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Рягузов Иван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Ширян Дарья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Железников Алексей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Железников Р.А.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Железнякова Нина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Сакеева Елена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Лаврова Марина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Лавров Владимир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Максимова Лидия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81F03" w:rsidRDefault="004F45F4" w:rsidP="004F45F4">
            <w:r w:rsidRPr="00B81F03">
              <w:t>Булох Зинаида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81F03" w:rsidRDefault="004F45F4" w:rsidP="004F45F4">
            <w:r w:rsidRPr="00B81F03">
              <w:t>Установить в отношении земельного участка, расположенного по адресу: город Барнаул, улица Северо-Западная, 146,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81F03" w:rsidRDefault="004F45F4" w:rsidP="004F45F4">
            <w:r w:rsidRPr="00B81F03">
              <w:t xml:space="preserve">Итина Людмила Владимировна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B81F03" w:rsidRDefault="004F45F4" w:rsidP="004F45F4">
            <w:r w:rsidRPr="00B81F03">
              <w:t>Установить в отношении земельного участка, расположенного по адресу: город Барнаул, улица Северо-Западная, 152,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Полухин Михаил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160/1,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Полухина Роза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Третьякова Оксана Миайловна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160,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Белов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162/2,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Гущин Андрей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Коряковцев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Рожкова Надежда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Рожкова Наталья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Боронина Дарья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Грозная Анастасия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Боронин Иван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Старовойтова Галина Миайловна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Матросова, 164,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Чернышова В.Б.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Г.Исакова,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Чернышов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Г.Исакова,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Меселов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88,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Нестерова Т.О.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Червонная, 173,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Кирпиченко Василий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Червонная, 53,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DA345F">
              <w:t>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9445B" w:rsidRDefault="004F45F4" w:rsidP="004F45F4">
            <w:r w:rsidRPr="00B9445B">
              <w:t>Куфтинова Анна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9445B" w:rsidRDefault="004F45F4" w:rsidP="004F45F4">
            <w:r w:rsidRPr="00B9445B">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w:t>
            </w:r>
            <w:r w:rsidRPr="00B9445B">
              <w:lastRenderedPageBreak/>
              <w:t>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улице Промышленной,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9445B" w:rsidRDefault="004F45F4" w:rsidP="004F45F4">
            <w:r w:rsidRPr="00B9445B">
              <w:t>Куфтинова Светлана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9445B" w:rsidRDefault="004F45F4" w:rsidP="004F45F4">
            <w:r w:rsidRPr="00B9445B">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w:t>
            </w:r>
            <w:r w:rsidRPr="00B9445B">
              <w:lastRenderedPageBreak/>
              <w:t>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улице Промышленной,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9445B" w:rsidRDefault="004F45F4" w:rsidP="004F45F4">
            <w:r w:rsidRPr="00B9445B">
              <w:t>Шляева Зинаида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9445B" w:rsidRDefault="004F45F4" w:rsidP="004F45F4">
            <w:r w:rsidRPr="00B9445B">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w:t>
            </w:r>
            <w:r w:rsidRPr="00B9445B">
              <w:lastRenderedPageBreak/>
              <w:t>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улице Промышленной,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Климова Наталья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Дрокина,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DA345F">
              <w:t>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Карелина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Карелина С.И.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 А.П.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Вайтер Ирина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Волейбольным,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Вайтер Владимир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Волейбольным,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Толстых С.С.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Шрайбер М.В.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Дрокина,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DA345F">
              <w:t>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Климова Наталья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Дрокина,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DA345F">
              <w:t>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Симонова Нина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99,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DA345F">
              <w:t>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Симонов Виталий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99,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w:t>
            </w:r>
            <w:r w:rsidRPr="00DA345F">
              <w:t>кроме того в соответствии с Генплан</w:t>
            </w:r>
            <w:r>
              <w:t>ом</w:t>
            </w:r>
            <w:r w:rsidRPr="00DA345F">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Дерендяева Татьяна Сегреевна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w:t>
            </w:r>
            <w:r w:rsidRPr="00723CB2">
              <w:lastRenderedPageBreak/>
              <w:t>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Дерендяев Владимир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w:t>
            </w:r>
            <w:r w:rsidRPr="00723CB2">
              <w:lastRenderedPageBreak/>
              <w:t>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Сохорев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w:t>
            </w:r>
            <w:r w:rsidRPr="00723CB2">
              <w:lastRenderedPageBreak/>
              <w:t>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Сохорева Анна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w:t>
            </w:r>
            <w:r w:rsidRPr="00723CB2">
              <w:lastRenderedPageBreak/>
              <w:t>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Ерофеева Евгения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23CB2" w:rsidRDefault="004F45F4" w:rsidP="004F45F4">
            <w:r w:rsidRPr="00723CB2">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 2-й Забой функциональную зону </w:t>
            </w:r>
            <w:r w:rsidRPr="00723CB2">
              <w:lastRenderedPageBreak/>
              <w:t>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 Захар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Комарова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 Андрей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Комарова Анна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Шохин Алексей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Емельянова Каролина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Установить в отношении земельного участка, расположенного по адресу: город Барнаул, улица Денисова, 69</w:t>
            </w:r>
            <w:r w:rsidRPr="00215CE6">
              <w:rPr>
                <w:shd w:val="clear" w:color="auto" w:fill="FFFFFF" w:themeFill="background1"/>
              </w:rPr>
              <w:t>-2</w:t>
            </w:r>
            <w:r w:rsidRPr="00215CE6">
              <w:t xml:space="preserve">,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Емельянова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Установить в отношении земельного участка, расположенного по адресу: город Барнаул, улица Денисова, 69</w:t>
            </w:r>
            <w:r w:rsidRPr="00215CE6">
              <w:rPr>
                <w:shd w:val="clear" w:color="auto" w:fill="FFFFFF" w:themeFill="background1"/>
              </w:rPr>
              <w:t>-2</w:t>
            </w:r>
            <w:r w:rsidRPr="00215CE6">
              <w:t xml:space="preserve">,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Маценко Илья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79-2,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Шестакова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Волкова Людмила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Кибирева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Кибирев Олег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Зверева Валентина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Гоноченко Сергей Артемович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Гостевских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Гостевских Наталья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Фроловская Любовь Вадимовна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Юдина Надежда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Рунейкайте Зита Антоновна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Мякшина Василиса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49,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Талыкова Людмила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Ильиных Валентина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Ильиных Валерий Николаевич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Пешне Ирина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Поблагуев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Поблагуев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Летягина Людмила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Поблагуева Галина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Свирина Вера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Митрофанова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 Александр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134,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Митрофанова Клавдия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Митрофанов Евгений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Васильев Владимир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Дунаева Зоя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Мельников Иван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Мельникова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 30,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Митрофанов Дмитрий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Елизавета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Гульева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Гульев Владимир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Каданов Сергей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Каданова Оксана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Суходоева Татьяна </w:t>
            </w:r>
            <w:r w:rsidRPr="00215CE6">
              <w:rPr>
                <w:shd w:val="clear" w:color="auto" w:fill="FFFFFF" w:themeFill="background1"/>
              </w:rPr>
              <w:t>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Пучкина Раиса Никифоровна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29,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Пучкина Николай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29, кв.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Огнев Евгений Александрович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Кровяков Виктор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Кабанов Петр Вячеславович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Кабанова Ирина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Паршикова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Пучкина Елена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Мухменов Максим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Тарасова Любовь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Александрова Марина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Жданов Сергей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Черепанов Иван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Гранитный,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Кузнецова Екатерина Евгеньевна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Ваганова Татьяна Николаевна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Кузнецов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Ищеряков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70-3,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Афанасьев Дмитрий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Афанасьева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Тицнова Светлана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Афанасьев Максим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Тузикова Татьяна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70-а,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Кирина Т.А.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70-3,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70,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Федотова В.И.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6,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Федотова Е.М.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Ведяскина А.Ю.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Ведяскин Д.В.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Ведяскина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Ведяскин Владимир Зорьевич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Чебакова М.Ю.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Антропова Светлана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29-2,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Чудова Людмила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29-1,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Горетая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Коржовая Любовь Прокофьвна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Весникая Оксана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118-3,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Костомарова Елена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Костомаров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Костомаров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Исаенко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Вилисова Олеся Денисовна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Завьялов Андрей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Кочергина Валентина Кузьмовна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Любовь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33,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Савельева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Завьялова Ольга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114-4,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Савельев Дмитрий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Селекционная,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Литвинов Михаил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Гущина, 109-1,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Литвинова Мария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Гущина, 109-1,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Кузнецов Николай Георгиевич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Колесникова Ирина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Катасонов Владимир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Катасонов Михаил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Катасонов Виталий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Катасонова Юлия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Катасонова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Катасонова Елена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Кажанов Роман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25б,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Богданова Нина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25б,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Богданова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25б,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Хмелевский Николай Афанасьевич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Плотников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Плотникова Юлия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30,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Лусникова Надежда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16-1,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Ворфоломеева Елена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23а,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Шелепова Лариса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Шелепов Виталий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Колосова Анастасия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119а,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Колосова Анастасия Геннадьевна</w:t>
            </w:r>
            <w:r>
              <w:t xml:space="preserve"> </w:t>
            </w:r>
            <w:r w:rsidRPr="00215CE6">
              <w:t xml:space="preserve"> (</w:t>
            </w:r>
            <w:r>
              <w:t xml:space="preserve">в интересах </w:t>
            </w:r>
            <w:r w:rsidRPr="00215CE6">
              <w:t>несовершеннолетн</w:t>
            </w:r>
            <w:r>
              <w:t xml:space="preserve">его </w:t>
            </w:r>
            <w:r w:rsidRPr="00215CE6">
              <w:t>Колосов</w:t>
            </w:r>
            <w:r>
              <w:t>а</w:t>
            </w:r>
            <w:r w:rsidRPr="00215CE6">
              <w:t xml:space="preserve"> Захар</w:t>
            </w:r>
            <w:r>
              <w:t>а</w:t>
            </w:r>
            <w:r w:rsidRPr="00215CE6">
              <w:t xml:space="preserve"> </w:t>
            </w:r>
            <w:r w:rsidRPr="00215CE6">
              <w:lastRenderedPageBreak/>
              <w:t>Евгеньевич</w:t>
            </w:r>
            <w:r>
              <w:t>а</w:t>
            </w:r>
            <w:r w:rsidRPr="00215CE6">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Аванесова, 119а,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Елисеев Г.В.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119а,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Колосова Анастасия Геннадьевна</w:t>
            </w:r>
            <w:r>
              <w:t xml:space="preserve"> </w:t>
            </w:r>
            <w:r w:rsidRPr="00215CE6">
              <w:t xml:space="preserve"> (</w:t>
            </w:r>
            <w:r>
              <w:t xml:space="preserve">в интересах </w:t>
            </w:r>
            <w:r w:rsidRPr="00215CE6">
              <w:t>несовершеннолетн</w:t>
            </w:r>
            <w:r>
              <w:t xml:space="preserve">его </w:t>
            </w:r>
            <w:r w:rsidRPr="00215CE6">
              <w:t>Колосов</w:t>
            </w:r>
            <w:r>
              <w:t>а</w:t>
            </w:r>
            <w:r w:rsidRPr="00215CE6">
              <w:t xml:space="preserve"> </w:t>
            </w:r>
            <w:r>
              <w:t>Тихона</w:t>
            </w:r>
            <w:r w:rsidRPr="00215CE6">
              <w:t xml:space="preserve"> Евгеньевич</w:t>
            </w:r>
            <w:r>
              <w:t>а</w:t>
            </w:r>
            <w:r w:rsidRPr="00215CE6">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119а,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Шахина Наталья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Омарова Дарья Муратовна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Музалев Вячеслав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104,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Кузьмин Алексей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Фомина,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Солдатов Игорь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CA0064" w:rsidRDefault="004F45F4" w:rsidP="004F45F4">
            <w:r w:rsidRPr="00CA0064">
              <w:t>Установить в отношении земельного участка, расположенного по адресу: город Барнаул, улица Гвардейская, 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Солдатова Анастасия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CA0064" w:rsidRDefault="004F45F4" w:rsidP="004F45F4">
            <w:r w:rsidRPr="00CA0064">
              <w:t>Установить в отношении земельного участка, расположенного по адресу: город Барнаул, улица Гвардейская, 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 xml:space="preserve">Сиротенко Оксана Сергеевна (в интересах несовершеннолетней Сиротенко Софьи Андреевны) </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252-1,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Сиротенко Андрей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252-1,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Сиротенко Виктор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252-1,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Атамов Юрий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проезд Присягина, 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Казанцева Елизавета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Веховского, 23,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Казанцева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Веховского, 23,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Нартиева Екатерина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Веховского, 23,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Казанцев Евгений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Веховского, 23,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Вахонина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248,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Тиунова Надежда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w:t>
            </w:r>
            <w:r w:rsidRPr="00DA098B">
              <w:lastRenderedPageBreak/>
              <w:t>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Тиунова Оксана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Тиунов Владимир Ильич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Тиунов Денис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Тиунов Илья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Орлова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153,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 xml:space="preserve">Орлов Роман Вячеславович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153,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Орлов Вячеслав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135,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Ростов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Ростова Татьяна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Паньков Владислав Максимович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Панькова Екатерина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w:t>
            </w:r>
            <w:r>
              <w:lastRenderedPageBreak/>
              <w:t xml:space="preserve">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Лой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Леканова Татьяна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Елисеев А.Н.</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Аванесова, 119а,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Архипов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Веховского, 39,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Ярошик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159-а,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Ярошик Вадим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159а,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Тарасова 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159а,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Тарасова Ксения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159а,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 xml:space="preserve">Ярошик Сергей Владимирович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159-а,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Серебров Павел Дорофеевич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переулок Конева, 36а,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Каржавина Анна Ильинична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Гвардейская, 155а,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Тузовской Роман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Гвардейская, 155а,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Семдянкин Андрей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кв. 2,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Семдянкина Светлана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236, кв. 2,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Вахонина Людмила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Денисова, 248,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Шалаев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Тачалова, 132,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Шалаев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Тачалова, 132,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lastRenderedPageBreak/>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Шалаева А.Я.</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Тачалова, 132,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Шалаева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Тачалова, 132,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Курочкина Н.С.</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Гвардейская, 77,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Горбунова Тамара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проезд Вагонный, 7,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Санаров Сергей Максимович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Тачалова, 124,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Кобзева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проезд Вагонный, 8,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Гореявчева Любовь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проезд Вагонный, 6,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Нечаенко В.А. , Нечаенко О.И., Нечаенко К.В.</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проезд Вагонный, 5,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E52B8B">
            <w:r w:rsidRPr="00AC3FBF">
              <w:t>С</w:t>
            </w:r>
            <w:r w:rsidR="00E52B8B">
              <w:t>и</w:t>
            </w:r>
            <w:r w:rsidRPr="00AC3FBF">
              <w:t>тникова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Аванесова, 19,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Ситников Никита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Аванесова, 19,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Шаталина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Аванесова, 31-1,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pPr>
              <w:pStyle w:val="af"/>
              <w:numPr>
                <w:ilvl w:val="0"/>
                <w:numId w:val="11"/>
              </w:numPr>
              <w:ind w:hanging="686"/>
              <w:jc w:val="center"/>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C3FBF" w:rsidRDefault="004F45F4" w:rsidP="004F45F4">
            <w:r w:rsidRPr="00AC3FBF">
              <w:t>Шаталин М.В.</w:t>
            </w:r>
          </w:p>
        </w:tc>
        <w:tc>
          <w:tcPr>
            <w:tcW w:w="11482" w:type="dxa"/>
            <w:tcBorders>
              <w:top w:val="single" w:sz="4" w:space="0" w:color="000000"/>
              <w:left w:val="single" w:sz="4" w:space="0" w:color="000000"/>
              <w:bottom w:val="single" w:sz="4" w:space="0" w:color="000000"/>
              <w:right w:val="single" w:sz="4" w:space="0" w:color="000000"/>
            </w:tcBorders>
          </w:tcPr>
          <w:p w:rsidR="004F45F4" w:rsidRPr="00B361F5" w:rsidRDefault="004F45F4" w:rsidP="004F45F4">
            <w:pPr>
              <w:jc w:val="both"/>
            </w:pPr>
            <w:r w:rsidRPr="00B361F5">
              <w:t>Установить</w:t>
            </w:r>
            <w:r>
              <w:t xml:space="preserve"> </w:t>
            </w:r>
            <w:r w:rsidRPr="00B361F5">
              <w:t>в</w:t>
            </w:r>
            <w:r>
              <w:t xml:space="preserve"> </w:t>
            </w:r>
            <w:r w:rsidRPr="00B361F5">
              <w:t>отношении</w:t>
            </w:r>
            <w:r>
              <w:t xml:space="preserve"> </w:t>
            </w:r>
            <w:r w:rsidRPr="00B361F5">
              <w:t>земельного</w:t>
            </w:r>
            <w:r>
              <w:t xml:space="preserve"> </w:t>
            </w:r>
            <w:r w:rsidRPr="00B361F5">
              <w:t>участка,</w:t>
            </w:r>
            <w:r>
              <w:t xml:space="preserve"> </w:t>
            </w:r>
            <w:r w:rsidRPr="00B361F5">
              <w:t>расположенного</w:t>
            </w:r>
            <w:r>
              <w:t xml:space="preserve"> по адресу: город Барнаул, улица Аванесова, 31-1, </w:t>
            </w:r>
            <w:r w:rsidRPr="00B361F5">
              <w:t>функциональную</w:t>
            </w:r>
            <w:r>
              <w:t xml:space="preserve"> </w:t>
            </w:r>
            <w:r w:rsidRPr="00B361F5">
              <w:t>зону</w:t>
            </w:r>
            <w:r>
              <w:t xml:space="preserve"> </w:t>
            </w:r>
            <w:r w:rsidRPr="00B361F5">
              <w:t>Ж-4</w:t>
            </w:r>
            <w:r>
              <w:t xml:space="preserve"> </w:t>
            </w:r>
            <w:r w:rsidRPr="00B361F5">
              <w:t>под</w:t>
            </w:r>
            <w:r>
              <w:t xml:space="preserve"> </w:t>
            </w:r>
            <w:r w:rsidRPr="00B361F5">
              <w:t>индивидуальную</w:t>
            </w:r>
            <w:r>
              <w:t xml:space="preserve"> </w:t>
            </w:r>
            <w:r w:rsidRPr="00B361F5">
              <w:t>жилую</w:t>
            </w:r>
            <w:r>
              <w:t xml:space="preserve"> </w:t>
            </w:r>
            <w:r w:rsidRPr="00B361F5">
              <w:t>застройку</w:t>
            </w:r>
            <w:r>
              <w:t xml:space="preserve"> </w:t>
            </w:r>
            <w:r w:rsidRPr="00B361F5">
              <w:t>в</w:t>
            </w:r>
            <w:r>
              <w:t xml:space="preserve"> </w:t>
            </w:r>
            <w:r w:rsidRPr="00B361F5">
              <w:t>основных</w:t>
            </w:r>
            <w:r>
              <w:t xml:space="preserve"> </w:t>
            </w:r>
            <w:r w:rsidRPr="00B361F5">
              <w:t>видах</w:t>
            </w:r>
            <w:r>
              <w:t xml:space="preserve"> </w:t>
            </w:r>
            <w:r w:rsidRPr="00B361F5">
              <w:t>разрешенного</w:t>
            </w:r>
            <w:r>
              <w:t xml:space="preserve"> </w:t>
            </w:r>
            <w:r w:rsidRPr="00B361F5">
              <w:t>использования.</w:t>
            </w:r>
            <w:r>
              <w:t xml:space="preserve"> (Комиссией рекомендовано отклонить предложение ввиду отсутствия документов, </w:t>
            </w:r>
            <w:r>
              <w:lastRenderedPageBreak/>
              <w:t xml:space="preserve">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Баранов Михаил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103б,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Наумов Глеб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1-й Кооперативный,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Кузнецов Андрей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1-й Кооперативный,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Куликова Елена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1-й Кооперативный,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Дорофеев Михаил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Салаирский, 16-2,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Смирнов Александр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Смирнов Андрей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75,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Юлия Николаевна</w:t>
            </w:r>
            <w:r>
              <w:t xml:space="preserve"> (в интересах </w:t>
            </w:r>
            <w:r w:rsidRPr="00215CE6">
              <w:t>несовершеннолетн</w:t>
            </w:r>
            <w:r>
              <w:t xml:space="preserve">ей </w:t>
            </w:r>
            <w:r w:rsidRPr="00215CE6">
              <w:t>Чевган Полин</w:t>
            </w:r>
            <w:r>
              <w:t>ы</w:t>
            </w:r>
            <w:r w:rsidRPr="00215CE6">
              <w:t xml:space="preserve"> Ивановн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Чевган Юлия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Адамович Наталья Андреевна</w:t>
            </w:r>
            <w:r>
              <w:t xml:space="preserve"> (в интересах </w:t>
            </w:r>
            <w:r w:rsidRPr="00215CE6">
              <w:t>несовершеннолетн</w:t>
            </w:r>
            <w:r>
              <w:t xml:space="preserve">ей </w:t>
            </w:r>
          </w:p>
          <w:p w:rsidR="004F45F4" w:rsidRPr="00215CE6" w:rsidRDefault="004F45F4" w:rsidP="004F45F4">
            <w:r w:rsidRPr="00215CE6">
              <w:t>Адамович Анжелик</w:t>
            </w:r>
            <w:r>
              <w:t>и</w:t>
            </w:r>
            <w:r w:rsidRPr="00215CE6">
              <w:t xml:space="preserve"> Романовн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Адамович Наталья Андреевна</w:t>
            </w:r>
            <w:r>
              <w:t xml:space="preserve"> (в интересах </w:t>
            </w:r>
            <w:r w:rsidRPr="00215CE6">
              <w:t>несовершеннолетн</w:t>
            </w:r>
            <w:r>
              <w:t xml:space="preserve">его </w:t>
            </w:r>
          </w:p>
          <w:p w:rsidR="004F45F4" w:rsidRPr="00215CE6" w:rsidRDefault="004F45F4" w:rsidP="004F45F4">
            <w:r w:rsidRPr="00215CE6">
              <w:lastRenderedPageBreak/>
              <w:t>Адамович Роберт</w:t>
            </w:r>
            <w:r>
              <w:t>а</w:t>
            </w:r>
            <w:r w:rsidRPr="00215CE6">
              <w:t xml:space="preserve"> Романович</w:t>
            </w:r>
            <w:r>
              <w:t>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переулок Малюкова, 17а,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Адамович Наталья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Тутаркова М.В.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90,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Ульянов В.Т.</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90,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Перепелица Лариса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Перепелица Игорь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Эленбергер Татьяна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Эленбергер Андрей Яковлевич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Эленбергер Надежда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Власенко Дарья Александровна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Стецура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Кулешов Константин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Стецура Анатолий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Кулешова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8,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Минина Ирина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Трясин Б.В.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Вагонный,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Белоусова Г.Н.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Стрелочный,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Козловский Валерий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Калинина Татьяна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Советской Армии, 74а,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Глебов Александр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Советской Армии, 74-2,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Козловская Ирина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Сергеев Михаил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Сергеев Виталий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Ананьева Надежда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Советской Армии, 76а,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Титаренко Нина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Советской Армии, 76-1,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Шестаков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Ивантеева Наталья Сергеевна </w:t>
            </w:r>
            <w:r>
              <w:t xml:space="preserve">(в интересах несовершеннолетнего </w:t>
            </w:r>
            <w:r w:rsidRPr="00215CE6">
              <w:t>Ивантеев</w:t>
            </w:r>
            <w:r>
              <w:t>а</w:t>
            </w:r>
            <w:r w:rsidRPr="00215CE6">
              <w:t xml:space="preserve"> Никит</w:t>
            </w:r>
            <w:r>
              <w:t>ы</w:t>
            </w:r>
            <w:r w:rsidRPr="00215CE6">
              <w:t xml:space="preserve"> Александрович</w:t>
            </w:r>
            <w:r>
              <w:t>а)</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Ивантеева Наталья Сергеевна </w:t>
            </w:r>
            <w:r>
              <w:t xml:space="preserve">(в интересах несовершеннолетней </w:t>
            </w:r>
            <w:r w:rsidRPr="00215CE6">
              <w:t>Ивантеев</w:t>
            </w:r>
            <w:r>
              <w:t>ой</w:t>
            </w:r>
            <w:r w:rsidRPr="00215CE6">
              <w:t xml:space="preserve"> Софь</w:t>
            </w:r>
            <w:r>
              <w:t>и</w:t>
            </w:r>
            <w:r w:rsidRPr="00215CE6">
              <w:t xml:space="preserve"> Александровн</w:t>
            </w:r>
            <w:r>
              <w:t>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Ивантеева Наталья Сергеевна </w:t>
            </w:r>
            <w:r>
              <w:t xml:space="preserve">(в интересах несовершеннолетней </w:t>
            </w:r>
            <w:r w:rsidRPr="00215CE6">
              <w:t>Ивантеев</w:t>
            </w:r>
            <w:r>
              <w:t>ой</w:t>
            </w:r>
            <w:r w:rsidRPr="00215CE6">
              <w:t xml:space="preserve"> </w:t>
            </w:r>
            <w:r>
              <w:t>Ксении</w:t>
            </w:r>
            <w:r w:rsidRPr="00215CE6">
              <w:t xml:space="preserve"> Александровн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Черкасов Юрий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Ивантеева Наталья Сергеевна </w:t>
            </w:r>
            <w:r>
              <w:t xml:space="preserve">(в интересах несовершеннолетней </w:t>
            </w:r>
            <w:r w:rsidRPr="00215CE6">
              <w:t>Ивантеев</w:t>
            </w:r>
            <w:r>
              <w:t>ой</w:t>
            </w:r>
            <w:r w:rsidRPr="00215CE6">
              <w:t xml:space="preserve"> </w:t>
            </w:r>
            <w:r>
              <w:t>Евгении</w:t>
            </w:r>
            <w:r w:rsidRPr="00215CE6">
              <w:t xml:space="preserve"> Александровн</w:t>
            </w:r>
            <w:r>
              <w:t>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Ивантеева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Грибанова Елена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Микронная, 84,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Жеребцова Александра Святославовна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 Карева,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Жеребцова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 Карева,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Ивантеев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E917DC">
              <w:t>Бабаканов Юрий Мендешевич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Бабаканова Зулькия Айтхазовна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Жумабекова Леина Жанатовна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Аманов Ильяс Саятович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Аманова Динара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Дорожная, 111а,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Саблина Тамара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Теплухин Александр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Теплухин Иван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Осьмакова Ксения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246/1,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Пехтерев Юрий Владимирович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Капитоньшин Анатолий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Пилиграмов Андрей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Пилиграмова Надежда Алексеевна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Толстая Любовь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266,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Представитель инициативной группы 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w:t>
            </w:r>
            <w:r>
              <w:t>«</w:t>
            </w:r>
            <w:r w:rsidRPr="00215CE6">
              <w:t>нагорная часть г</w:t>
            </w:r>
            <w:r>
              <w:t>орода</w:t>
            </w:r>
            <w:r w:rsidRPr="00215CE6">
              <w:t xml:space="preserve"> Барнаула, предоставила шестьсот предложений</w:t>
            </w:r>
            <w:r>
              <w:t>»</w:t>
            </w:r>
            <w:r w:rsidRPr="00215CE6">
              <w:t xml:space="preserve">,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Караваев Антон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232,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Караваева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Караваев Геннадий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Бобровский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27а,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Глотов Андрей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55,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Чуркина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1а1,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Чуркин Данил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1а1,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Боковикова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Боковиков Анатолий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Гайдуков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Гайдукова Надежда Анатольевна</w:t>
            </w:r>
            <w:r>
              <w:t xml:space="preserve"> (в интересах несовершеннолетнего </w:t>
            </w:r>
            <w:r w:rsidRPr="00215CE6">
              <w:t>Гайдуков</w:t>
            </w:r>
            <w:r>
              <w:t>а</w:t>
            </w:r>
            <w:r w:rsidRPr="00215CE6">
              <w:t xml:space="preserve"> Иль</w:t>
            </w:r>
            <w:r>
              <w:t>и</w:t>
            </w:r>
            <w:r w:rsidRPr="00215CE6">
              <w:t xml:space="preserve"> Александрович</w:t>
            </w:r>
            <w:r>
              <w:t>а)</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Гайдукова Надежда Анатольевна</w:t>
            </w:r>
            <w:r>
              <w:t xml:space="preserve"> (в интересах несовершеннолетней </w:t>
            </w:r>
            <w:r w:rsidRPr="00215CE6">
              <w:t>Гайдуков</w:t>
            </w:r>
            <w:r>
              <w:t>ой</w:t>
            </w:r>
            <w:r w:rsidRPr="00215CE6">
              <w:t xml:space="preserve"> Мари</w:t>
            </w:r>
            <w:r>
              <w:t>и</w:t>
            </w:r>
            <w:r w:rsidRPr="00215CE6">
              <w:t xml:space="preserve"> Александровн</w:t>
            </w:r>
            <w:r>
              <w:t xml:space="preserve">ы)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Гайдукова Надежда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250,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 Максим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Санарова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Бусловская Ольга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Брыкина Любовь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Брыкин Николай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Нестеров Максим Макарович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206,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Захарова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Кукарцев Юрий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157,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Галынская Мария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Кузьменко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Галынский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204,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Толстая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28,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Толстов Михаил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 Анатолий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 Станислав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Чебанова Анжелика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Чебанова Ольга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 Дмитрий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Чебанова Людмила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Чебанова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Достоевского,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Паукова Александра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Марковкина Тамара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Марковкин Юрий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Васильева Юлия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Смирнов Игорь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 кв. 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Хон М.А.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49-1,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Алянова Елизавета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25б,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Алянова Е.Е.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49-1,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Алянов Анатолий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49-1,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Тимченко Валерий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41/2,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Тимченко Марина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41/2,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Санникова Маргарита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Алешкина Вера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Пивоварова Галина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Вазиев Сергей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Третьякова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Речная,50-3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Антипова Лидия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Речная,54-2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Лушникова Татьяна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Речная,35/1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Пугачева Зоя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Первая Речная,40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Кузнецова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Кузнецов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Пугачев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Шумакова Марина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Крылов Александр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64-1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Челышева Ольга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Челышев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Новичизина Алла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Челышев Виктор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Голубь Антонина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Закурдаев Антон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16-2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Закурдаева Галина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Вакуленко Галина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Вакуленко Д.А.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Иващенко Надежда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Назарова Татьяна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53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Стешенко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30-2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 Михаил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Полякова Александра Денисовна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Красильникова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Ковригин Андрей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Ковригина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2-я Речная,48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Останина Тамара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Есина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Западная,29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Шлей О.И.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Горно-Алтайская, 31/2функциональную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Шлей Д.И.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Горно-Алтайская, 31/2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Шлей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Горно-Алтайская, 31/2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Шлей Иван Августович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Горно-Алтайская, 31/2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Лукин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Лукина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46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Дьяков антов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Буракова Анастасия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Штепьтер Елена Эмильевна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Никулкин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49б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Вахонина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40-2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Вахонин Дмитрий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40-2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Вахонина И.Ю.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40-2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Комарова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14а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Бавыкин Алексей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Абраменко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Медведева Галина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Медведев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Достоевского,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Тащенко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23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Бухтиярова Ксения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Чуваткин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97а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Семенова Ирина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 Речная. 36/2функциональную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Климов Василий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Климова Галина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Кунгуров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Рыкшина В.Ф.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Кунгурова Людмила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Кунгуров А.И.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Кунгурова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Лагарникова Юлия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Красноперова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Лагарников Александр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Горелова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Горелов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1-я Речная, 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Чаплыгин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Чаплыгина Людмила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Кротова Ольга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18-2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Шатилов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34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Двадненко Сергей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Шатилов Нина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Двадненко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Кранин Игорь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35, кв.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Кремова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46-2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Филатов Василий Устинович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Филатова З.Ф.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Ростовский, 43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Студенко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Речная, 21-1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 Денис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Антона Петрова, 50а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Иванова Ирина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Антона Петрова, 50а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Иванова Дарья Денисовна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Антона Петрова, 50а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Куликов Виталий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Спортивная,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Рубцова Екатерина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Куликова Ольга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Спортивная,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Рубцов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Рубцова Татьяна Карловна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Печенников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97-1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Лыбковеков В.Т.</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94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Трошкин Г.И.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Индустриальная, 89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Жигорь Ольга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Паровозная, 86функциональную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Голышева Ирина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Гущина, 136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Представитель инициативной группы 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нагорная часть г. Барнаула, предоставила шестьсот предложений,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 Андрей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Соколова Елена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Соколова Елена Петровна</w:t>
            </w:r>
            <w:r>
              <w:t xml:space="preserve"> (в интересах несовершеннолетней </w:t>
            </w:r>
            <w:r w:rsidRPr="00215CE6">
              <w:t>Соколов</w:t>
            </w:r>
            <w:r>
              <w:t>ой</w:t>
            </w:r>
            <w:r w:rsidRPr="00215CE6">
              <w:t xml:space="preserve"> Анастаси</w:t>
            </w:r>
            <w:r>
              <w:t>и</w:t>
            </w:r>
            <w:r w:rsidRPr="00215CE6">
              <w:t xml:space="preserve"> </w:t>
            </w:r>
            <w:r w:rsidRPr="00215CE6">
              <w:lastRenderedPageBreak/>
              <w:t>Андреевн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Тачалова, 86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Шулепова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Пожарный, 3функциональную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Бухтаерова З.Н.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Пожарный,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Бабушкин Владимир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Пожарный,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Любимова Людмила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Любимов Федор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Любимова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Рыжих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41а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Рыжих Геннадий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Белоусов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Пожарный, 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Перминова Галина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Гайдунов Андрей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Вагаева Елена Владимировна</w:t>
            </w:r>
            <w:r>
              <w:t xml:space="preserve"> (в интересах несовершеннолетнего </w:t>
            </w:r>
            <w:r w:rsidRPr="00215CE6">
              <w:t>Вагаев</w:t>
            </w:r>
            <w:r>
              <w:t>а</w:t>
            </w:r>
            <w:r w:rsidRPr="00215CE6">
              <w:t xml:space="preserve"> Л</w:t>
            </w:r>
            <w:r>
              <w:t>ь</w:t>
            </w:r>
            <w:r w:rsidRPr="00215CE6">
              <w:t>в</w:t>
            </w:r>
            <w:r>
              <w:t>а</w:t>
            </w:r>
            <w:r w:rsidRPr="00215CE6">
              <w:t xml:space="preserve"> Дмитриевич</w:t>
            </w:r>
            <w:r>
              <w:t>а)</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Вагаева Елена Владимировна</w:t>
            </w:r>
            <w:r>
              <w:t xml:space="preserve"> (в интересах несовершеннолетнего </w:t>
            </w:r>
            <w:r w:rsidRPr="00215CE6">
              <w:t>Вагаев</w:t>
            </w:r>
            <w:r>
              <w:t>а</w:t>
            </w:r>
            <w:r w:rsidRPr="00215CE6">
              <w:t xml:space="preserve"> Леонид</w:t>
            </w:r>
            <w:r>
              <w:t>а</w:t>
            </w:r>
            <w:r w:rsidRPr="00215CE6">
              <w:t xml:space="preserve"> Дмитриевич</w:t>
            </w:r>
            <w:r>
              <w:t>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Вагаева Елена Владимировна</w:t>
            </w:r>
            <w:r>
              <w:t xml:space="preserve"> (в интересах несовершеннолетней </w:t>
            </w:r>
            <w:r w:rsidRPr="00215CE6">
              <w:t>Вагаев</w:t>
            </w:r>
            <w:r>
              <w:t>ой</w:t>
            </w:r>
            <w:r w:rsidRPr="00215CE6">
              <w:t xml:space="preserve"> </w:t>
            </w:r>
            <w:r>
              <w:t>Натальи</w:t>
            </w:r>
            <w:r w:rsidRPr="00215CE6">
              <w:t xml:space="preserve"> Дмитриев</w:t>
            </w:r>
            <w:r>
              <w:t>ны)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Вагаев Дмитрий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Макарова П.Л.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Гвардейская, 121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42а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Д.С.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Солосина Ольга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Бабаев Шахин Арастул Оглы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Конева,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Чурсин Григорий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Чурсина Татьяна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Орлова Валентина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Конева, 11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Орлова С.Л.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Конева,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Кирилл Антонович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Солосин Никита Антонович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Малюкова,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Овсенко В.К.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Казанцева Елена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Казанцева Альбина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Милованов Валерий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Богданова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148-1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Ноздрачев Виктор Ефимович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150, кв.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Ноздрачева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150, кв.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Ноздрачева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150, кв.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Ноздрачев Дмитрий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150, кв. 2 функциональную зону Ж-4 </w:t>
            </w:r>
            <w:r>
              <w:t xml:space="preserve">под индивидуальную жилую застройку в основных видах </w:t>
            </w:r>
            <w:r>
              <w:lastRenderedPageBreak/>
              <w:t xml:space="preserve">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Матвеев Евгений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Матвеева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Матвеева Алена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Кулек Денис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Кулеш Сергей Николаевич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141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Пудник Николай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153-2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Позднякова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153-2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Поздняков Георгий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153-2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Яценко Валентина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252, кв. 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Лавров Александр 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246/1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Романова Марина Владимировна</w:t>
            </w:r>
            <w:r>
              <w:t xml:space="preserve"> (в интересах несовершеннолетней  </w:t>
            </w:r>
            <w:r w:rsidRPr="00215CE6">
              <w:t>Лавров</w:t>
            </w:r>
            <w:r>
              <w:t>ой</w:t>
            </w:r>
            <w:r w:rsidRPr="00215CE6">
              <w:t xml:space="preserve"> Полин</w:t>
            </w:r>
            <w:r>
              <w:t>ы</w:t>
            </w:r>
            <w:r w:rsidRPr="00215CE6">
              <w:t xml:space="preserve"> Александровн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246/1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Романова Марина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246/1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Пожидаева Анна Геннадьевна</w:t>
            </w:r>
            <w:r>
              <w:t xml:space="preserve"> (в интересах несовершеннолетней </w:t>
            </w:r>
            <w:r w:rsidRPr="00215CE6">
              <w:t>Пожидаев</w:t>
            </w:r>
            <w:r>
              <w:t>ой</w:t>
            </w:r>
            <w:r w:rsidRPr="00215CE6">
              <w:t xml:space="preserve"> Диан</w:t>
            </w:r>
            <w:r>
              <w:t>ы</w:t>
            </w:r>
            <w:r w:rsidRPr="00215CE6">
              <w:t xml:space="preserve"> Константиновн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139, кв. 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Пожидаев Николай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139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Пожидаева Надежда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139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Пожидаев Константин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139 функциональную зону Ж-4 </w:t>
            </w:r>
            <w:r>
              <w:t xml:space="preserve">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Гельвич Павел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125а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Просенков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Горелов Сергей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Горелов Сергей Валерьевич</w:t>
            </w:r>
            <w:r>
              <w:t xml:space="preserve"> (в интересах несовершеннолетней </w:t>
            </w:r>
          </w:p>
          <w:p w:rsidR="004F45F4" w:rsidRPr="00215CE6" w:rsidRDefault="004F45F4" w:rsidP="004F45F4">
            <w:r w:rsidRPr="00215CE6">
              <w:t>Горелов</w:t>
            </w:r>
            <w:r>
              <w:t>ой</w:t>
            </w:r>
            <w:r w:rsidRPr="00215CE6">
              <w:t xml:space="preserve"> Анн</w:t>
            </w:r>
            <w:r>
              <w:t>ы</w:t>
            </w:r>
            <w:r w:rsidRPr="00215CE6">
              <w:t xml:space="preserve"> Сергеевн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Федосимова Ирина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Горелова Ольга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ООО «НПОР» Пчела и человек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39функциональную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Баунин Семен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Пороховой взвод,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Баунина Эльвира Разиновна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Пороховой взвод, 15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Ломов Иван Валентинович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Шелковская Л.Г.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Жихарев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75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Налобин М.Н.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75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Лопарева Людмила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Бекурина Наталья Яковлевна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Талипова Нина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Талипов Рустам Турганович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Талипова Халида Тургановна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Талипова Гульнара Турламовна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22-4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Фатьянова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Илларионова Надежда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34функциональную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Будимир В.И.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Шаповалова Т.С.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27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Ядыкина Зинаида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Ядыкин Анатолий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 Алексей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Семенова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Тяпкина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Тяпкин Михаил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Тяпкина Ольга Александровна</w:t>
            </w:r>
            <w:r>
              <w:t xml:space="preserve"> (в интересах несовершеннолетней </w:t>
            </w:r>
          </w:p>
          <w:p w:rsidR="004F45F4" w:rsidRPr="00215CE6" w:rsidRDefault="004F45F4" w:rsidP="004F45F4">
            <w:r w:rsidRPr="00215CE6">
              <w:t>Тяпкин</w:t>
            </w:r>
            <w:r>
              <w:t>ой</w:t>
            </w:r>
            <w:r w:rsidRPr="00215CE6">
              <w:t xml:space="preserve"> Мари</w:t>
            </w:r>
            <w:r>
              <w:t>и</w:t>
            </w:r>
            <w:r w:rsidRPr="00215CE6">
              <w:t xml:space="preserve"> Михайловн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Тяпкина Ольга Александровна</w:t>
            </w:r>
            <w:r>
              <w:t xml:space="preserve"> (в интересах несовершеннолетнего </w:t>
            </w:r>
          </w:p>
          <w:p w:rsidR="004F45F4" w:rsidRPr="00215CE6" w:rsidRDefault="004F45F4" w:rsidP="004F45F4">
            <w:r w:rsidRPr="00215CE6">
              <w:t>Тяпкин</w:t>
            </w:r>
            <w:r>
              <w:t>а</w:t>
            </w:r>
            <w:r w:rsidRPr="00215CE6">
              <w:t xml:space="preserve"> </w:t>
            </w:r>
            <w:r>
              <w:t>Александра</w:t>
            </w:r>
            <w:r w:rsidRPr="00215CE6">
              <w:t xml:space="preserve"> </w:t>
            </w:r>
            <w:r w:rsidRPr="00215CE6">
              <w:lastRenderedPageBreak/>
              <w:t>Михайлов</w:t>
            </w:r>
            <w:r>
              <w:t>ича)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переулок Сычева, 47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Бекурин Иван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Предко Ольга Викторовна</w:t>
            </w:r>
            <w:r>
              <w:t xml:space="preserve"> (в интересах несовершеннолетнего </w:t>
            </w:r>
          </w:p>
          <w:p w:rsidR="004F45F4" w:rsidRPr="00215CE6" w:rsidRDefault="004F45F4" w:rsidP="004F45F4">
            <w:r w:rsidRPr="00215CE6">
              <w:t>Бекурин</w:t>
            </w:r>
            <w:r>
              <w:t>а</w:t>
            </w:r>
            <w:r w:rsidRPr="00215CE6">
              <w:t xml:space="preserve"> Захар Иванович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Предко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Предко роман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Эннок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Эннок Н.М.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Холкина Л.М.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Дерышева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Трамвайный, 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Язвинский Роман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11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Язвинская Вера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11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Дубровина Виктория Иосифовна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11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Дубровин Сергей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11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Сергиенко Елена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Братский, 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Чепусова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Иртышский, 11, кв.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Солодилова М.Н.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Иртышский, 11, кв.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6D2142" w:rsidRDefault="006D2142" w:rsidP="004F45F4">
            <w:r w:rsidRPr="006D2142">
              <w:t>Лопарев</w:t>
            </w:r>
            <w:r w:rsidR="004F45F4" w:rsidRPr="006D2142">
              <w:t xml:space="preserve">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6D2142" w:rsidRDefault="004F45F4" w:rsidP="004F45F4">
            <w:r w:rsidRPr="006D2142">
              <w:t>Установить в отношении земельного участка, расположенного по адресу: город Барнаул, переулок Сычева,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Кожевникова Галина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2 Северо-Западная, 10-3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Переверзина Юлия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Братский,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Зенкова Ольга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Маслова Александра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Никифорова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Скобелева Татьяна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Лыкова Ирина Моисеевна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Девляшкина Надежда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Илларионов Николай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37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Савельева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56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Сухорукова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Шмараева Л.Н.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28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Киричук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Бабойкин Д.В.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Совгыра Сергей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Васильченко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Гражданкина Л.Л.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54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Зыкина И.Д.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55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Ковязин В.Н.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51а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Анилюк Б.Н.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Боровикова А.И.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Осипов Виталий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50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 Алек. Ник.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Ветров Виктор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Кормильцев Н.П.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Бурков Владимир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27,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Прокина Татьяна Артемьевна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26-1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Буравцева С.И.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42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27-2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Попова Екатерина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35-2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Лихачев Александр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Афонина Л.М.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254-1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Дурнов В.А. первое обращение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270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Штукерт Д.К.</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268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Рудер Яков Яковлевич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266-1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Имошкина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Дробышева Т.Ф.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Жидков Михаил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63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Дробышева А.С.</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36BFD" w:rsidRDefault="004F45F4" w:rsidP="004F45F4">
            <w:r w:rsidRPr="00336BFD">
              <w:t>Морковин Сергей Алексеевич</w:t>
            </w:r>
          </w:p>
          <w:p w:rsidR="004F45F4" w:rsidRPr="00336BFD"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107-1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36BFD" w:rsidRDefault="004F45F4" w:rsidP="004F45F4">
            <w:r w:rsidRPr="00336BFD">
              <w:t>Кульгавых Ю.Ф.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54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36BFD" w:rsidRDefault="004F45F4" w:rsidP="004F45F4">
            <w:r w:rsidRPr="00336BFD">
              <w:t>Морковина Татьяна Александровна</w:t>
            </w:r>
          </w:p>
          <w:p w:rsidR="004F45F4" w:rsidRPr="00336BFD"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107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Изотов К.Д.</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Пятков Леонид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Бяткова В.П.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Авуюшкина И.В.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73 функциональную зону Ж-4 </w:t>
            </w:r>
            <w:r>
              <w:t xml:space="preserve">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Рожкова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48-2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Ишутин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Транзитная,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Ишутина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Транзитная, 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Гулян Артур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26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Королев Олег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53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Аулоса Л.А.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55а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Жидкова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57б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Перепелица Ю.В.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Золотарева Мария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43а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Авдюшкина Г.В.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73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Медведева Вера Ефимовна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35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Бурлаков Н.И.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Бурлакова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Данилова Ольга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Аникин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34-2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Аникина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34-2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Логинова Людмила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260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Абдулаев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Загайнов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25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Тененев Т.Б.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Боряков Максим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t>Приходских А. М</w:t>
            </w:r>
            <w:r w:rsidRPr="00215CE6">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Приходских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Корнеева Татьяна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Братский,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Башкловкин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Трамвайный, 39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Башкловкина Надежда Трофимовна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Трамвайный, 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Шипулина И</w:t>
            </w:r>
            <w:r>
              <w:t>.В</w:t>
            </w:r>
            <w:r w:rsidRPr="00215CE6">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Трамвайный, 43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Пукин Николай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Шипулин А</w:t>
            </w:r>
            <w:r>
              <w:t>.</w:t>
            </w:r>
            <w:r w:rsidRPr="00215CE6">
              <w:t xml:space="preserve"> В</w:t>
            </w:r>
            <w:r>
              <w:t>.</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Трамвайный,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Лавров Данил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Трамвайный,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Еськова Нина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Иртышский, 2-4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Биаус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Иртышский, 11,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Косых Светлана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Севостьянова Ольга Станиславовна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Горьковский, 6, кв.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Попов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Копылова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Сырчина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Сырчина Л.П.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Сырчин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32а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Копылов Николай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Тащенко Людмила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1ая Речная, 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Петров Антон Николаевич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3й,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Петрова Людмила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3й,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Гусева Дарья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 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Гусева Юлия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Полярный 1,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12/2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12/1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10/2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10/1функциональную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8функциональную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3/1функциональную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Ворончихин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130-1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Нестеров Дмитрий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Гетмановский,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Сучков С.Т.</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Станционный, 5-2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Григорьев 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Горяинов О.В.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Коробова Е.Б.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Киселев Ю.А.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Киселев Артем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17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Похвалит В.Н,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22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Похвалит Н.Г.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Головина Т.М.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Колмыков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Зиновская С.В.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Яровой Виталий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Яровая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Яровой Виталий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Сорокина И.Н.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Сорокина И.Н.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Клещева Наталья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Клещева Наталья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Копылов Гор Арменович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Павлов Виталий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33-1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Павлова Надежда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Павлов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Емельянова Марина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28а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Емельянов Роман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28а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Тащенко Нина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29а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Тащенко Евгений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29а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Любченко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Денисенко Л.И.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Танковая, 31-1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12 функциональную зону Ж-4 </w:t>
            </w:r>
            <w:r>
              <w:t xml:space="preserve">под индивидуальную жилую застройку в основных </w:t>
            </w:r>
            <w:r>
              <w:lastRenderedPageBreak/>
              <w:t>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Д.О.</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Гонова Ольга Тимофеевна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Чудненко,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Тагильцева Юлия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Кадников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3я Речная, 26,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Кадникова Антонина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3я Речная, 26, кв. 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Добрынина Марина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Жилой,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Крылова Татьяна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64-1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Рыков Роман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Макарьева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Алексеев Дмитрий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Крюкова Т.И.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Редкозубова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4-я Западная, 3-1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Панькова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Смирнова,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Лоскутников Виктор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49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Лоскутникова Надежда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5-я Западная, 49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Мироненко Александр 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Мироненко Олеся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123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Иванова Вера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5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Десяткова Л.И.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Якушиева В.И.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Донченко И.М.</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Донченко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8-2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Гонорец Анна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 Андрей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2-ой Полярный, 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Пивоварова Инна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81, кв.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Заикина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57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Одинец Дмитрий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55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Одинец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55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20, поселок Мирный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w:t>
            </w:r>
            <w:r>
              <w:lastRenderedPageBreak/>
              <w:t>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12 функциональную зону Ж-4 </w:t>
            </w:r>
            <w:r>
              <w:t xml:space="preserve">под индивидуальную жилую застройку в основных </w:t>
            </w:r>
            <w:r>
              <w:lastRenderedPageBreak/>
              <w:t>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Мирошников О. 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Подъяпольская О. Ю.</w:t>
            </w:r>
          </w:p>
          <w:p w:rsidR="004F45F4" w:rsidRPr="00215CE6"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14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Хилькова Виктория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Кирсараевская, 110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Хильков Павел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Кирсараевская, 110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Арсентьев Игорь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6а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Хилькова Олеся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6а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9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Алтышкина Людмила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18, поселок Мирный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18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Подъяпольская А. 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 Николай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 Николай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Лагерный,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Табаков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81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Бунина Юлия 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92, кв.2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Мальцева Анастасия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79 функциональную зону Ж-4 </w:t>
            </w:r>
            <w:r>
              <w:t xml:space="preserve">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Ракова Ангелина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79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Раков Михаил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79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Раков Федор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79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Ракова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79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Раков Сергей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79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Суворов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Колесная, 90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Титов Владимир Иосифович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Главная, 61а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Дорофеева Людмила Никитина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Главная, 63а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Сидоркина С.Г.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Меланжевая, 86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Сергеева В.Н.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Станционная, 80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Голядкин Вадим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Шпилева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Шпилева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Голядкина Е.В.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Голядкин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Ионов Евгений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Владимирова Елена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242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Казанцев Сергей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242-2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Андреев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Чмарев Николай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Федосеев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93, кв.2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Федосеев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Федосеев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95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Федосеев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Моренец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Гуднова Евгения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Гуднов Евгений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Клеверный, 29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Жданова Лариса Арсеньевна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Жданов Вадим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Алтышкин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поселок Мирный, проезд Центральный,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Стеланкина З.А.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11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Ваитер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Ваитер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Голядкин Николай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Голядкина Елена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Климова Наталья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Дрокина,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Карелина Е.Н.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Карелина Е.А.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Карелина С.И.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Карелин Н.П.</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Зимина Н.Н.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Зимин Е.И.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97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Севостьянчикова В.Ф.</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Гирев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Гирева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9а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Шрайбер М</w:t>
            </w:r>
            <w:r>
              <w:t>.</w:t>
            </w:r>
            <w:r w:rsidRPr="00215CE6">
              <w:t>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Дрокина, 20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Толстых Сергей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Сараева Ирина Владимировна</w:t>
            </w:r>
            <w:r>
              <w:t xml:space="preserve"> (в интересах несовершеннолетней </w:t>
            </w:r>
          </w:p>
          <w:p w:rsidR="004F45F4" w:rsidRPr="00215CE6" w:rsidRDefault="004F45F4" w:rsidP="004F45F4">
            <w:r w:rsidRPr="00215CE6">
              <w:t>Сараев</w:t>
            </w:r>
            <w:r>
              <w:t>ой</w:t>
            </w:r>
            <w:r w:rsidRPr="00215CE6">
              <w:t xml:space="preserve"> Елизавет</w:t>
            </w:r>
            <w:r>
              <w:t xml:space="preserve">ы </w:t>
            </w:r>
            <w:r w:rsidRPr="00215CE6">
              <w:t>Андреевн</w:t>
            </w:r>
            <w:r>
              <w:t xml:space="preserve">ы)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Сараева Ирина Владимировна</w:t>
            </w:r>
            <w:r>
              <w:t xml:space="preserve"> (в интересах несовершеннолетней </w:t>
            </w:r>
          </w:p>
          <w:p w:rsidR="004F45F4" w:rsidRPr="00215CE6" w:rsidRDefault="004F45F4" w:rsidP="004F45F4">
            <w:r w:rsidRPr="00215CE6">
              <w:t>Сараев</w:t>
            </w:r>
            <w:r>
              <w:t>ой</w:t>
            </w:r>
            <w:r w:rsidRPr="00215CE6">
              <w:t xml:space="preserve"> </w:t>
            </w:r>
            <w:r>
              <w:t xml:space="preserve">Софьи </w:t>
            </w:r>
            <w:r w:rsidRPr="00215CE6">
              <w:lastRenderedPageBreak/>
              <w:t>Андреевн</w:t>
            </w:r>
            <w:r>
              <w:t>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lastRenderedPageBreak/>
              <w:t xml:space="preserve">Установить в отношении земельного участка, расположенного по адресу: город Барнаул, улица Тачалова,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Сараев Андрей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Сараева Ирина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Архипова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85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Винтер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Винтер Мария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Винтер Мария Владимировна</w:t>
            </w:r>
            <w:r>
              <w:t xml:space="preserve"> (в интересах несовершеннолетней </w:t>
            </w:r>
          </w:p>
          <w:p w:rsidR="004F45F4" w:rsidRPr="00215CE6" w:rsidRDefault="004F45F4" w:rsidP="004F45F4">
            <w:r w:rsidRPr="00215CE6">
              <w:t>Винтер Арин</w:t>
            </w:r>
            <w:r>
              <w:t>ы</w:t>
            </w:r>
            <w:r w:rsidRPr="00215CE6">
              <w:t xml:space="preserve"> Александровн</w:t>
            </w:r>
            <w:r>
              <w:t>ы)</w:t>
            </w:r>
            <w:r w:rsidRPr="00215CE6">
              <w:t xml:space="preserve">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Винтер Мария Владимировна</w:t>
            </w:r>
            <w:r>
              <w:t xml:space="preserve"> (в интересах несовершеннолетней </w:t>
            </w:r>
          </w:p>
          <w:p w:rsidR="004F45F4" w:rsidRPr="00215CE6" w:rsidRDefault="004F45F4" w:rsidP="004F45F4">
            <w:r w:rsidRPr="00215CE6">
              <w:t xml:space="preserve">Винтер </w:t>
            </w:r>
            <w:r>
              <w:t>Екатерины</w:t>
            </w:r>
            <w:r w:rsidRPr="00215CE6">
              <w:t xml:space="preserve"> Александровн</w:t>
            </w:r>
            <w:r>
              <w:t>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215CE6">
              <w:t>Винтер Мария Владимировна</w:t>
            </w:r>
            <w:r>
              <w:t xml:space="preserve"> (в интересах несовершеннолетней </w:t>
            </w:r>
          </w:p>
          <w:p w:rsidR="004F45F4" w:rsidRPr="00215CE6" w:rsidRDefault="004F45F4" w:rsidP="004F45F4">
            <w:r w:rsidRPr="00215CE6">
              <w:t xml:space="preserve">Винтер </w:t>
            </w:r>
            <w:r>
              <w:t>Полины</w:t>
            </w:r>
            <w:r w:rsidRPr="00215CE6">
              <w:t xml:space="preserve"> Александровн</w:t>
            </w:r>
            <w:r>
              <w:t>ы)</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Сычева,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Байборина Татьяна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31,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Байборин Дмитрий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31,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Байборин Владимир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31, кв.1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Волкова Р.Л.</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36, кв.7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Князев Яков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Князева Светлана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Князев Илья Яковлевич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Котов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Чистяков Д.В.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89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Камнева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49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Просвирин Ю.А.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36-1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Чистяков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89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Ян Е.Ю.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Ян М.В.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Ян Ю.Е.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Ярославцева Марина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Ярославцев Андрей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4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Кобзева Раиса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Кобзев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Кобзев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Кобзева Дарья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Кобзева Светлана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Лаврова Антонида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55-1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Ярославцева Ольга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Садовый, 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Иньяков Константин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Рельефный, 20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Иванова О.Е.</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Иванов И.В.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Малюкова, 11а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Безденежных Вячеслав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Веховского, 53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D4E30" w:rsidRDefault="004F45F4" w:rsidP="004F45F4">
            <w:r w:rsidRPr="00DD4E30">
              <w:t>Ассоциация региональное отраслевое объединение работодателей «Саморегулируемая организация «Алтайские строители»</w:t>
            </w:r>
          </w:p>
        </w:tc>
        <w:tc>
          <w:tcPr>
            <w:tcW w:w="11482" w:type="dxa"/>
            <w:tcBorders>
              <w:top w:val="single" w:sz="4" w:space="0" w:color="000000"/>
              <w:left w:val="single" w:sz="4" w:space="0" w:color="000000"/>
              <w:bottom w:val="single" w:sz="4" w:space="0" w:color="000000"/>
              <w:right w:val="single" w:sz="4" w:space="0" w:color="000000"/>
            </w:tcBorders>
          </w:tcPr>
          <w:p w:rsidR="004F45F4" w:rsidRPr="00DD4E30" w:rsidRDefault="004F45F4" w:rsidP="004F45F4">
            <w:r w:rsidRPr="00DD4E30">
              <w:t xml:space="preserve">Внести изменения в проект по внесений изменений в Генплан в части территории для перспективного жилищного строительства, расположенной в районе пересечения улицы Просторной и тракта Павловского (кадастровые номера 22:61:010202:5 и 22:61:010202:8) и в районе поселка Пригородный (часть земельного участка с кадастровым номером 22:63:000000:17/1). А также предлагается учесть в проекте по внесений изменений в Генплан план строительства объездной дороги от пересечения улицы Попова и проспекта Энергетиков по проезду Деловому далее по лесной просеке с переходом через железнодорожные пути на правый берег реки Барнаулки до улицы Загородней. (Комиссией рекомендовано отклонить предложение в </w:t>
            </w:r>
            <w:r w:rsidRPr="00DD4E30">
              <w:lastRenderedPageBreak/>
              <w:t>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93D84" w:rsidRDefault="004F45F4" w:rsidP="004F45F4">
            <w:r w:rsidRPr="00E93D84">
              <w:t>Садовых Оксана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E93D84" w:rsidRDefault="004F45F4" w:rsidP="004F45F4">
            <w:r w:rsidRPr="00E93D84">
              <w:t>Внести изменения, установив в отношении земельных участков, распложенных по улице Модельной в городе Барнауле,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20360" w:rsidRDefault="004F45F4" w:rsidP="004F45F4">
            <w:r w:rsidRPr="00A20360">
              <w:t>Шайкамалова Анжела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A20360" w:rsidRDefault="004F45F4" w:rsidP="004F45F4">
            <w:r w:rsidRPr="00A20360">
              <w:t>Внести изменения в проект по внесению изменений в Генплан относительного земельного участка, расположенного по адресу: город Барнаул, улица Багряная, 59, с кадастровым номером: 22:63:010314:827. Предлагает изменить территориальную зону с ОД-1 на Ж-4. В связи с тем, что данный участок расположен в жилом массиве рядом с частным домом, на расстоянии, не соответствующим строительным и противопожарным нормам для строительства магазина.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Садовых Ирина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Внести изменения, установив в отношении земельных участков, распложенных по улице Модельная в городе Барнауле,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Садовых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Внести изменения, установив в отношении земельных участков, распложенных по улице Модельная в городе Барнауле,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От жителей поселка Мирный (микрорайон Мирный)</w:t>
            </w:r>
          </w:p>
        </w:tc>
        <w:tc>
          <w:tcPr>
            <w:tcW w:w="11482"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Просим внести изменения в отношении земельных участков, расположенных по улицам проезд Мирный, 1, проезд Мирный, 2, улица Солнцева, проезд Мирный, 3, проезд Мирный, 4. Квартал застройки 1078, кадастровый номер квартала 22:63:010613 (план схема прилагается) градостроительную зону Ж4 – зона застройки индивидуальными жилыми домами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64562C" w:rsidRDefault="004F45F4" w:rsidP="004F45F4">
            <w:r w:rsidRPr="0064562C">
              <w:t>Баушенко Андрей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64562C" w:rsidRDefault="004F45F4" w:rsidP="004F45F4">
            <w:r w:rsidRPr="0064562C">
              <w:t>Предложение по развитию (расширению и продлению) дороги улицы Власихинской от поворота на ленточный бор до улицы Молодежной. В дальнейшем с перспективой развития двух уровневой дороги по улице Молодежной со спусками (развязками) на проспект Красноармейский, проспект Социалистический через Ленинский и выходом на улицу Карла Маркса и на новый коммунальный мост.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Садовых Галина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6005E" w:rsidRDefault="004F45F4" w:rsidP="004F45F4">
            <w:r w:rsidRPr="0086005E">
              <w:t xml:space="preserve">Внести изменения, установив в отношении земельных участков, распложенных по улице Модельная в городе Барнауле,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w:t>
            </w:r>
            <w:r w:rsidRPr="0086005E">
              <w:lastRenderedPageBreak/>
              <w:t>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973487" w:rsidRDefault="004F45F4" w:rsidP="004F45F4">
            <w:r w:rsidRPr="00973487">
              <w:t>Короленко Роман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973487" w:rsidRDefault="004F45F4" w:rsidP="004F45F4">
            <w:r w:rsidRPr="00973487">
              <w:t>Внести изменения в Правила землепользования и застройки городского округа – города Барнаула Алтайского края, утвержденные решением Барнаульской городской Думы от 25.12.2019 №447, в части изменения территориальной зоны земельного участка по адресу: город Барнаул, улица Мамонтова, 242, с производственной территориальной подзоны (ПК-1.3) на зону смешанной и общественно-деловой застройки городского центра (СОД-1). (Комиссией рекомендовано отклонить предложение, так как указанное предложение не относится к вопросам рассматриваемым проектом Генплана).</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683D71" w:rsidRDefault="004F45F4" w:rsidP="004F45F4">
            <w:r w:rsidRPr="00683D71">
              <w:t>Напалкова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683D71" w:rsidRDefault="004F45F4" w:rsidP="004F45F4">
            <w:r w:rsidRPr="00683D71">
              <w:t>«Зеленая» лента, объединяющая весь город между собой, в том числе его зеленые зоны. Расположение этой ленты принять по существующим руслам рек Пивоварка и Барнаулка, ленточному бору, парку Юбилейному, вдоль улицы Солнечная поляна и т.д. Спланировать малоэтажную застройку – поквартальная застройка блокированными домами и отдельными усадьбами.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64562C" w:rsidRDefault="004F45F4" w:rsidP="004F45F4">
            <w:r w:rsidRPr="0064562C">
              <w:t>Кабанов В.И., Кабанова М.И.</w:t>
            </w:r>
          </w:p>
        </w:tc>
        <w:tc>
          <w:tcPr>
            <w:tcW w:w="11482" w:type="dxa"/>
            <w:tcBorders>
              <w:top w:val="single" w:sz="4" w:space="0" w:color="000000"/>
              <w:left w:val="single" w:sz="4" w:space="0" w:color="000000"/>
              <w:bottom w:val="single" w:sz="4" w:space="0" w:color="000000"/>
              <w:right w:val="single" w:sz="4" w:space="0" w:color="000000"/>
            </w:tcBorders>
          </w:tcPr>
          <w:p w:rsidR="004F45F4" w:rsidRPr="0064562C" w:rsidRDefault="004F45F4" w:rsidP="004F45F4">
            <w:r w:rsidRPr="0064562C">
              <w:t>Устаносить в отношении земельного участка, расположенного по улице Северо-Западная, 199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B660A" w:rsidRDefault="004F45F4" w:rsidP="004F45F4">
            <w:r w:rsidRPr="007B660A">
              <w:t>Михалев Павел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B660A" w:rsidRDefault="004F45F4" w:rsidP="004F45F4">
            <w:r w:rsidRPr="007B660A">
              <w:t>1. Установить для земельного участка по адресу: город Барнаул, улица 6-я Нагорная. 11 с расположенным на нем индивидуальным жилым домом в кадастровом квартале 22:63:050801 (схема) функциональную зону «зона застройки индивидуальными жилыми домами» вместо «зоны озелененных территорий специального назначения»</w:t>
            </w:r>
          </w:p>
          <w:p w:rsidR="004F45F4" w:rsidRPr="007B660A" w:rsidRDefault="004F45F4" w:rsidP="004F45F4">
            <w:r w:rsidRPr="007B660A">
              <w:t xml:space="preserve">2. Установить (вернуть) функциональную зону «зона застройки среднеэтажными многоквартирными </w:t>
            </w:r>
            <w:r w:rsidRPr="007B660A">
              <w:lastRenderedPageBreak/>
              <w:t>домами» вместо «зоны озелененных территорий специального назначения» для земельных участков с расположенными 5-этажными многоквартирными домами по адресам: город Барнаул, улица 6-я Нагорная, 11А, 11Б (кадастровые номера 22:63:050801:38, 22:63:050801:48 соответственно).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B660A" w:rsidRDefault="004F45F4" w:rsidP="004F45F4">
            <w:r w:rsidRPr="007B660A">
              <w:t>Михалева Анастасия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B660A" w:rsidRDefault="004F45F4" w:rsidP="004F45F4">
            <w:r w:rsidRPr="007B660A">
              <w:t>1. Установить для земельного участка по адресу: город Барнаул, улица 6-я Нагорная. 11 с расположенным на нем индивидуальным жилым домом в кадастровом квартале 22:63:050801 (схема) функциональную зону «зона застройки индивидуальными жилыми домами» вместо «зоны озелененных территорий специального назначения»</w:t>
            </w:r>
          </w:p>
          <w:p w:rsidR="004F45F4" w:rsidRPr="007B660A" w:rsidRDefault="004F45F4" w:rsidP="004F45F4">
            <w:r w:rsidRPr="007B660A">
              <w:t>2. Установить (вернуть) функциональную зону «зона застройки среднеэтажными многоквартирными домами» вместо «зоны озелененных территорий специального назначения» для земельных участков с расположенными 5-этажными многоквартирными домами по адресам: город Барнаул, улица 6-я Нагорная, 11А, 11Б (кадастровые номера 22:63:050801:38, 22:63:050801:48 соответственно).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018D1" w:rsidRDefault="004F45F4" w:rsidP="004F45F4">
            <w:r w:rsidRPr="003018D1">
              <w:t>СЗ ИСК «Алгоритм»</w:t>
            </w:r>
          </w:p>
        </w:tc>
        <w:tc>
          <w:tcPr>
            <w:tcW w:w="11482" w:type="dxa"/>
            <w:tcBorders>
              <w:top w:val="single" w:sz="4" w:space="0" w:color="000000"/>
              <w:left w:val="single" w:sz="4" w:space="0" w:color="000000"/>
              <w:bottom w:val="single" w:sz="4" w:space="0" w:color="000000"/>
              <w:right w:val="single" w:sz="4" w:space="0" w:color="000000"/>
            </w:tcBorders>
          </w:tcPr>
          <w:p w:rsidR="004F45F4" w:rsidRPr="003018D1" w:rsidRDefault="004F45F4" w:rsidP="004F45F4">
            <w:r w:rsidRPr="003018D1">
              <w:t>1. Учесть при корректировке проекта по внесению измнений в Генплан в соответствии с проектом планировки и проектом межевания территории земельного участка с кадастровым номером 22:61:010202:1400 внесение сведений и отображение на соответствующих картах следующих объектов:</w:t>
            </w:r>
          </w:p>
          <w:p w:rsidR="004F45F4" w:rsidRPr="003018D1" w:rsidRDefault="004F45F4" w:rsidP="004F45F4">
            <w:r w:rsidRPr="003018D1">
              <w:t>- объектов местного значения (школ, детских садов, поликлиник);</w:t>
            </w:r>
          </w:p>
          <w:p w:rsidR="004F45F4" w:rsidRPr="003018D1" w:rsidRDefault="004F45F4" w:rsidP="004F45F4">
            <w:r w:rsidRPr="003018D1">
              <w:t>-улиц и дорог;</w:t>
            </w:r>
          </w:p>
          <w:p w:rsidR="004F45F4" w:rsidRPr="003018D1" w:rsidRDefault="004F45F4" w:rsidP="004F45F4">
            <w:r w:rsidRPr="003018D1">
              <w:t>- инженерных сетей водоснабжения, водоотведения, ливневой канализации, электроснабжения, теплоснабжения;</w:t>
            </w:r>
          </w:p>
          <w:p w:rsidR="004F45F4" w:rsidRPr="003018D1" w:rsidRDefault="004F45F4" w:rsidP="004F45F4">
            <w:r w:rsidRPr="003018D1">
              <w:t>-транспортной развязки в одном уровне на пересечении тракта Павловского с улицей Трактовой;</w:t>
            </w:r>
          </w:p>
          <w:p w:rsidR="004F45F4" w:rsidRPr="003018D1" w:rsidRDefault="004F45F4" w:rsidP="004F45F4">
            <w:r w:rsidRPr="003018D1">
              <w:t>- озелененной территории общего пользования в границах улицы Анатолия Мельникова;</w:t>
            </w:r>
          </w:p>
          <w:p w:rsidR="004F45F4" w:rsidRPr="003018D1" w:rsidRDefault="004F45F4" w:rsidP="004F45F4">
            <w:r w:rsidRPr="003018D1">
              <w:lastRenderedPageBreak/>
              <w:t>- схем движения и остановок маршрутного транспорта.</w:t>
            </w:r>
            <w:r>
              <w:t xml:space="preserve"> </w:t>
            </w:r>
            <w:r w:rsidRPr="003018D1">
              <w:t>(Комиссией реко</w:t>
            </w:r>
            <w:r>
              <w:t>мендовано отклонить предложение по причине н</w:t>
            </w:r>
            <w:r w:rsidRPr="003018D1">
              <w:t>есоответстви</w:t>
            </w:r>
            <w:r>
              <w:t xml:space="preserve">я положениям, определенным </w:t>
            </w:r>
            <w:r w:rsidRPr="003018D1">
              <w:t>Градостроительным кодексом Р</w:t>
            </w:r>
            <w:r>
              <w:t>оссийской Федерации</w:t>
            </w:r>
            <w:r w:rsidRPr="003018D1">
              <w:t xml:space="preserve"> (ст.1), п.6.2.6 договора от 22.01.2019 №20/74-19 аренды земельного участка и п.1.3 договора от 22.01.2019 №20/73-19 о комплексном освоении территории, заключенных между АО «ДОМ.РФ» и ООО «СЗ ИСК «Алгоритм», согласно которым строительство объектов инфраструктуры на образованных участках осуществляет застройщик, за исключением участков, в отношении которых принято решение об их передаче в собственность субъектов Российской Федерации, муниципальную собственность в соответствии со ст.16.3 Федерального закона от 24.07.2008 №161-ФЗ. На момент рассмотрения обращения ООО «СЗ ИСК «Алгоритм» решений о передаче образованных участков в государственную или муницип</w:t>
            </w:r>
            <w:r>
              <w:t>альную собственность не принято).</w:t>
            </w:r>
          </w:p>
          <w:p w:rsidR="004F45F4" w:rsidRPr="003018D1" w:rsidRDefault="004F45F4" w:rsidP="004F45F4">
            <w:r>
              <w:t xml:space="preserve">2. </w:t>
            </w:r>
            <w:r w:rsidRPr="003018D1">
              <w:t>Кроме того, уточнить следующие вопросы:</w:t>
            </w:r>
          </w:p>
          <w:p w:rsidR="004F45F4" w:rsidRPr="003018D1" w:rsidRDefault="004F45F4" w:rsidP="004F45F4">
            <w:r w:rsidRPr="003018D1">
              <w:t>- определить максимально допустимый уровень высоты зданий или этажности в городе;</w:t>
            </w:r>
          </w:p>
          <w:p w:rsidR="004F45F4" w:rsidRPr="003018D1" w:rsidRDefault="004F45F4" w:rsidP="004F45F4">
            <w:r w:rsidRPr="003018D1">
              <w:t>- для зоны смешанной и общественно-деловой застройки определить допустимый коэффициент плотности застройки;</w:t>
            </w:r>
          </w:p>
          <w:p w:rsidR="004F45F4" w:rsidRPr="003018D1" w:rsidRDefault="004F45F4" w:rsidP="004F45F4">
            <w:r w:rsidRPr="003018D1">
              <w:t>- определить уровень автомобилизации на расчетный срок с градацией по периодам в положении о территориальном планировании. (Комиссией реко</w:t>
            </w:r>
            <w:r>
              <w:t xml:space="preserve">мендовано отклонить предложение. </w:t>
            </w:r>
            <w:r w:rsidRPr="002F6AEF">
              <w:t>Изменение</w:t>
            </w:r>
            <w:r w:rsidRPr="006B4BCA">
              <w:t xml:space="preserve"> параметров развития функциональной зоны смешанной и общественно-деловой застройки, включая максимальную этажность, вызвано необходимостью размещения на территории муниципального образования высотно-акцентированной высокоплотной застройки. Высотные объекты являются градостроительными доминантами, создающие акцентированный силуэт. Нормативно-правовое регулирование размещения подобной застройки осуществляется в соответствии с СП 267.1325800.2016 «Здания и комплексы высотные», СП 401.1325800.2018 «Здания и комплексы высотные. Правила градостроительного проектирования» и другими правовыми актами</w:t>
            </w:r>
            <w:r>
              <w:t>).</w:t>
            </w:r>
          </w:p>
          <w:p w:rsidR="004F45F4" w:rsidRPr="003018D1" w:rsidRDefault="004F45F4" w:rsidP="004F45F4">
            <w:r>
              <w:t>3</w:t>
            </w:r>
            <w:r w:rsidRPr="003018D1">
              <w:t xml:space="preserve">. Выявлены разночтения в районе улицы 6-я Нагорная: часть территории зоны многоквартирной застройки </w:t>
            </w:r>
            <w:r>
              <w:t>Генпланом</w:t>
            </w:r>
            <w:r w:rsidRPr="003018D1">
              <w:t xml:space="preserve"> отводится под зону озелененных территорий (карта терр</w:t>
            </w:r>
            <w:r>
              <w:t xml:space="preserve">иториального </w:t>
            </w:r>
            <w:r w:rsidRPr="003018D1">
              <w:t>планирования, карта град</w:t>
            </w:r>
            <w:r>
              <w:t xml:space="preserve">остроительного </w:t>
            </w:r>
            <w:r w:rsidRPr="003018D1">
              <w:t>зон</w:t>
            </w:r>
            <w:r w:rsidRPr="00703A06">
              <w:t>ировая). (Комиссией рекомендовано учесть предложение и установить функциональную зону застройки многоэтажными жилыми домами (9 этажей и более).</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Матвеева Арина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Гомон Ирина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Сафронова Евгения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Максимова Светлана Андреввна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Андреев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Кулагин Евгений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Кулагина А.А.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Лифанова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14-1,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Торощина Н.Г.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Мухин Е.Б.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pPr>
              <w:rPr>
                <w:spacing w:val="-4"/>
              </w:rPr>
            </w:pPr>
            <w:r w:rsidRPr="00215CE6">
              <w:rPr>
                <w:spacing w:val="-4"/>
              </w:rPr>
              <w:t>Мухина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Мухин Е.Б.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Мухин Е.Б.</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Еськов Юрий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Еськов Юрий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Еськов Юрий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Арсентьев Евгений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6а,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Арсентьев Евгений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Арсентьева Татьяна Ильинична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Гоньбинский, 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Полютова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Полютов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Чигарева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Титов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Величко Зинаида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Величко Николай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Ненашева Светлана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Жигульский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199,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238,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Ивачева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Лошков Владимир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Гололобов Роман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5/1,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5/2, функциональную зону Ж-4 </w:t>
            </w:r>
            <w:r>
              <w:t xml:space="preserve">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7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Галуза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Центральный, 9/1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Самохвалов Д.Ю.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Протасова З.И.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Самохвалова М.Ю.</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Власов Анатолий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13/1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Лазарев С.И.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Авиационный, 10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Коваленко Т.В.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83/2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Малкова Олеся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83/2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Левченко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73247" w:rsidRDefault="004F45F4" w:rsidP="004F45F4">
            <w:r w:rsidRPr="00C73247">
              <w:t>Левченко Роман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C73247" w:rsidRDefault="004F45F4" w:rsidP="004F45F4">
            <w:r w:rsidRPr="00C73247">
              <w:t>Установить в отношении земельного участка, расположенного по адресу: город Барнаул, улица Тачалова, 89-2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73247" w:rsidRDefault="004F45F4" w:rsidP="004F45F4">
            <w:r w:rsidRPr="00C73247">
              <w:t>Левченко Наталья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C73247" w:rsidRDefault="004F45F4" w:rsidP="004F45F4">
            <w:r w:rsidRPr="00C73247">
              <w:t>Установить в отношении земельного участка, расположенного по адресу: город Барнаул, улица Тачалова, 89-2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Нестеров Михаил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91-1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Левченко Андрей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89-2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Казакеев Алексей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Казакеев Мирон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Казакеев Мирон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Казакеев Денис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Казакеева Мария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124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Плотникова В.А.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Денисова, 19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Зенкова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Деринг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Аванесова, 36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06BB4" w:rsidRDefault="004F45F4" w:rsidP="004F45F4">
            <w:r w:rsidRPr="00B06BB4">
              <w:t>Иньякова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06BB4" w:rsidRDefault="004F45F4" w:rsidP="004F45F4">
            <w:r w:rsidRPr="00B06BB4">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w:t>
            </w:r>
            <w:r w:rsidRPr="00B06BB4">
              <w:lastRenderedPageBreak/>
              <w:t>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Рельефный, улице Веховского, улице Денисова, улице Аванесова, улице Гвардейской, улице Тачалова, переулку Пожарному, переулку Малюкова, переулку Сычева, переулку Конева, переулку  Присягтна, переулку Карева, проезду Присягина,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Еремеева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Садовая, 30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Чистякова С.И.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Красный Текстильщик, 89 функциональную зону Ж-4 </w:t>
            </w:r>
            <w:r>
              <w:t xml:space="preserve">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244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Зорина Нина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246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проезд Волейбольный, 12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Деревяшко Т.Г.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Деревяшко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Деревяшко А.Г.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Морозова М.Н.</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Присягина, 36-1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9E1015" w:rsidRDefault="004F45F4" w:rsidP="004F45F4">
            <w:r w:rsidRPr="009E1015">
              <w:t>Представитель инициативной группы нагорной части города  Барнаула 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9E1015" w:rsidRDefault="004F45F4" w:rsidP="004F45F4">
            <w:r w:rsidRPr="009E1015">
              <w:t>Установить в отношении «Нагорной части г. Барнаула (предоставлено 79 предложений)»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Никитин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Никитина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Конева, 101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Акимов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139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Генералова Ю.В.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186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Генералов С.А.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Тачалова, 186 функциональную зону Ж-4 </w:t>
            </w:r>
            <w:r>
              <w:t xml:space="preserve">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Петрова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Гетмановский, 6-1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Нестеров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Гетмановский, 8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Минеева И.Г.</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переулок Гетмановский,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Кирпиченко А.В.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Червонная, 53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Маслянникова Валентина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w:t>
            </w:r>
            <w:r w:rsidRPr="008777A8">
              <w:lastRenderedPageBreak/>
              <w:t>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Иванович Нина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w:t>
            </w:r>
            <w:r w:rsidRPr="008777A8">
              <w:lastRenderedPageBreak/>
              <w:t xml:space="preserve">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w:t>
            </w:r>
            <w:r w:rsidRPr="008777A8">
              <w:lastRenderedPageBreak/>
              <w:t>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Солодова Галина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w:t>
            </w:r>
            <w:r w:rsidRPr="008777A8">
              <w:lastRenderedPageBreak/>
              <w:t>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Бабенко Вера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w:t>
            </w:r>
            <w:r w:rsidRPr="008777A8">
              <w:lastRenderedPageBreak/>
              <w:t>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Путинцева Ксения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w:t>
            </w:r>
            <w:r w:rsidRPr="008777A8">
              <w:lastRenderedPageBreak/>
              <w:t>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Путинцев Леонид Никифорович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w:t>
            </w:r>
            <w:r w:rsidRPr="008777A8">
              <w:lastRenderedPageBreak/>
              <w:t>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Сергеев Михаил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w:t>
            </w:r>
            <w:r w:rsidRPr="008777A8">
              <w:lastRenderedPageBreak/>
              <w:t xml:space="preserve">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 Рельефный, улице Веховского, улице Денисова, улица Аванесова, улица Гвардейская, улица Тачалова, переулок Пожарный, переулку Малюкова, переулку Сычева, переулку Конева, переулку Присягина, переулку Карева, проезду Присягину, переулку Пороховой Лог, переулку Низкий Яр, переулку Высокий Яр, переулку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w:t>
            </w:r>
            <w:r w:rsidRPr="008777A8">
              <w:lastRenderedPageBreak/>
              <w:t>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Шен Мария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w:t>
            </w:r>
            <w:r w:rsidRPr="008777A8">
              <w:lastRenderedPageBreak/>
              <w:t>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Никонорова Татьяна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w:t>
            </w:r>
            <w:r w:rsidRPr="008777A8">
              <w:lastRenderedPageBreak/>
              <w:t>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Дорошенко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w:t>
            </w:r>
            <w:r w:rsidRPr="008777A8">
              <w:lastRenderedPageBreak/>
              <w:t>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Шерстяных Ирина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w:t>
            </w:r>
            <w:r w:rsidRPr="008777A8">
              <w:lastRenderedPageBreak/>
              <w:t>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Краюшкин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w:t>
            </w:r>
            <w:r w:rsidRPr="008777A8">
              <w:lastRenderedPageBreak/>
              <w:t>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Краюшкина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w:t>
            </w:r>
            <w:r w:rsidRPr="008777A8">
              <w:lastRenderedPageBreak/>
              <w:t>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Белоусов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w:t>
            </w:r>
            <w:r w:rsidRPr="008777A8">
              <w:lastRenderedPageBreak/>
              <w:t>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Грибанова Елена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w:t>
            </w:r>
            <w:r w:rsidRPr="008777A8">
              <w:lastRenderedPageBreak/>
              <w:t>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Белоусов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w:t>
            </w:r>
            <w:r w:rsidRPr="008777A8">
              <w:lastRenderedPageBreak/>
              <w:t>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Белоусова Валерия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w:t>
            </w:r>
            <w:r w:rsidRPr="008777A8">
              <w:lastRenderedPageBreak/>
              <w:t>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Зимодра Леонид Семенович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w:t>
            </w:r>
            <w:r w:rsidRPr="008777A8">
              <w:lastRenderedPageBreak/>
              <w:t>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Зимодра Галина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w:t>
            </w:r>
            <w:r w:rsidRPr="008777A8">
              <w:lastRenderedPageBreak/>
              <w:t>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Таку Иван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w:t>
            </w:r>
            <w:r w:rsidRPr="008777A8">
              <w:lastRenderedPageBreak/>
              <w:t>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Таку Альбина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w:t>
            </w:r>
            <w:r w:rsidRPr="008777A8">
              <w:lastRenderedPageBreak/>
              <w:t>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Володин Алексей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w:t>
            </w:r>
            <w:r w:rsidRPr="008777A8">
              <w:lastRenderedPageBreak/>
              <w:t>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Володина Алена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w:t>
            </w:r>
            <w:r w:rsidRPr="008777A8">
              <w:lastRenderedPageBreak/>
              <w:t>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Горбунова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w:t>
            </w:r>
            <w:r w:rsidRPr="008777A8">
              <w:lastRenderedPageBreak/>
              <w:t>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Горбунов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w:t>
            </w:r>
            <w:r w:rsidRPr="008777A8">
              <w:lastRenderedPageBreak/>
              <w:t>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Васильев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w:t>
            </w:r>
            <w:r w:rsidRPr="008777A8">
              <w:lastRenderedPageBreak/>
              <w:t>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Васильева Светлана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8777A8">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Мухоед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w:t>
            </w:r>
            <w:r w:rsidRPr="008777A8">
              <w:lastRenderedPageBreak/>
              <w:t>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Тюина Инна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w:t>
            </w:r>
            <w:r w:rsidRPr="008777A8">
              <w:lastRenderedPageBreak/>
              <w:t>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Кулагин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w:t>
            </w:r>
            <w:r w:rsidRPr="008777A8">
              <w:lastRenderedPageBreak/>
              <w:t>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Кулагин Юрий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w:t>
            </w:r>
            <w:r w:rsidRPr="008777A8">
              <w:lastRenderedPageBreak/>
              <w:t>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Кулагин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w:t>
            </w:r>
            <w:r w:rsidRPr="008777A8">
              <w:lastRenderedPageBreak/>
              <w:t>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Верховод елена Матвеевна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w:t>
            </w:r>
            <w:r w:rsidRPr="008777A8">
              <w:lastRenderedPageBreak/>
              <w:t>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Джагташвили Ольга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8777A8">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Халдеев Геннадий Валентинович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w:t>
            </w:r>
            <w:r w:rsidRPr="008777A8">
              <w:lastRenderedPageBreak/>
              <w:t>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Козлов Олег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8777A8" w:rsidRDefault="004F45F4" w:rsidP="004F45F4">
            <w:r w:rsidRPr="008777A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w:t>
            </w:r>
            <w:r w:rsidRPr="008777A8">
              <w:lastRenderedPageBreak/>
              <w:t>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D0595" w:rsidRDefault="004F45F4" w:rsidP="004F45F4">
            <w:r w:rsidRPr="003D0595">
              <w:t xml:space="preserve">Инспекция по контролю в области градостроительной деятельно Алтайского </w:t>
            </w:r>
            <w:r w:rsidRPr="003D0595">
              <w:lastRenderedPageBreak/>
              <w:t>края</w:t>
            </w:r>
          </w:p>
        </w:tc>
        <w:tc>
          <w:tcPr>
            <w:tcW w:w="11482" w:type="dxa"/>
            <w:tcBorders>
              <w:top w:val="single" w:sz="4" w:space="0" w:color="000000"/>
              <w:left w:val="single" w:sz="4" w:space="0" w:color="000000"/>
              <w:bottom w:val="single" w:sz="4" w:space="0" w:color="000000"/>
              <w:right w:val="single" w:sz="4" w:space="0" w:color="000000"/>
            </w:tcBorders>
          </w:tcPr>
          <w:p w:rsidR="004F45F4" w:rsidRPr="00C3538A" w:rsidRDefault="004F45F4" w:rsidP="004F45F4">
            <w:pPr>
              <w:rPr>
                <w:bCs/>
              </w:rPr>
            </w:pPr>
            <w:r w:rsidRPr="00C3538A">
              <w:rPr>
                <w:bCs/>
              </w:rPr>
              <w:lastRenderedPageBreak/>
              <w:t xml:space="preserve">1. Перевести материалы по обоснованию проекта генплана в текстовой форме в разряд общедоступной информации путем исключения из таких материалов информации ограниченного распространения с целью реализации принципов участия граждан и их объединений в осуществлении градостроительной деятельности, обеспечения свободы такого участия, установленных пунктом 5 статьи 2 ГрК РФ, обеспечения </w:t>
            </w:r>
            <w:r w:rsidRPr="00C3538A">
              <w:rPr>
                <w:bCs/>
              </w:rPr>
              <w:lastRenderedPageBreak/>
              <w:t>возможности их открытого размещения на официальном сайте уполномоченного органа местного самоуправления в сети «Интернет», в том числе при рассмотрении такого проекта на общественных обсуждениях в порядке статьи 5.1 ГрК РФ. (Комиссией рекомендовано учесть предложение).</w:t>
            </w:r>
          </w:p>
          <w:p w:rsidR="004F45F4" w:rsidRPr="00C3538A" w:rsidRDefault="004F45F4" w:rsidP="004F45F4">
            <w:pPr>
              <w:rPr>
                <w:bCs/>
              </w:rPr>
            </w:pPr>
            <w:r w:rsidRPr="00C3538A">
              <w:rPr>
                <w:bCs/>
                <w:iCs/>
              </w:rPr>
              <w:t>2. Привести карту планируемого размещения автомобильных дорог и объектов транспортной инфраструктуры,</w:t>
            </w:r>
            <w:r w:rsidRPr="00C3538A">
              <w:rPr>
                <w:bCs/>
              </w:rPr>
              <w:t xml:space="preserve"> карту функциональных зон в составе генплана в соответствие со схемами территориального планирования Российской Федерации, Алтайского края в части создания мультимодального терминального комплекса многоцелевого назначения в районе речного порта. (Комиссией рекомендовано учесть предложение).</w:t>
            </w:r>
          </w:p>
          <w:p w:rsidR="004F45F4" w:rsidRPr="00C3538A" w:rsidRDefault="004F45F4" w:rsidP="004F45F4">
            <w:pPr>
              <w:rPr>
                <w:bCs/>
                <w:iCs/>
              </w:rPr>
            </w:pPr>
            <w:r w:rsidRPr="00C3538A">
              <w:rPr>
                <w:bCs/>
              </w:rPr>
              <w:t xml:space="preserve">3. Привести карту функциональных зон в составе генплана в соответствие с </w:t>
            </w:r>
            <w:r w:rsidRPr="00C3538A">
              <w:rPr>
                <w:bCs/>
                <w:iCs/>
              </w:rPr>
              <w:t>картой планируемого размещения автомобильных дорог и объектов транспортной инфраструктуры</w:t>
            </w:r>
            <w:r w:rsidRPr="00C3538A">
              <w:rPr>
                <w:bCs/>
              </w:rPr>
              <w:t xml:space="preserve"> и Положением о территориальном планировании генплана </w:t>
            </w:r>
            <w:r w:rsidRPr="00C3538A">
              <w:rPr>
                <w:bCs/>
                <w:iCs/>
              </w:rPr>
              <w:t xml:space="preserve">в части отображения зоны транспортной инфраструктуры. (Комиссией рекомендовано отклонить предложение, </w:t>
            </w:r>
            <w:r w:rsidRPr="00C3538A">
              <w:t>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p w:rsidR="004F45F4" w:rsidRPr="00C3538A" w:rsidRDefault="004F45F4" w:rsidP="004F45F4">
            <w:pPr>
              <w:rPr>
                <w:bCs/>
              </w:rPr>
            </w:pPr>
            <w:r w:rsidRPr="00C3538A">
              <w:rPr>
                <w:bCs/>
              </w:rPr>
              <w:t>4. Положением о территориальном планировании генплана предусмотрена реконструкция аэропортового комплекса «Михайловка» (раздел 2.2, пункт 97). В отношении данного объекта приказом Федерального агентства воздушного транспорта от 04.12.2018 № 1005-П (иным документом в актуальной редакции) установлена приаэродромная территория, которая является зоной  с особыми условиями использования территории (далее – ЗОУИТ). Материалы по обоснованию Генерального плана должны содержать оценку возможного влияния планируемых для размещения объектов местного значения городского округа на комплексное развитие территорий в текстовой форме, в графической форме – отображать ЗОУИТ (пункт 3 части 7, пункт 7 части 8 статьи 23 ГрК РФ). (</w:t>
            </w:r>
            <w:r w:rsidRPr="00C3538A">
              <w:rPr>
                <w:bCs/>
                <w:iCs/>
              </w:rPr>
              <w:t xml:space="preserve">Комиссией рекомендовано отклонить предложение, </w:t>
            </w:r>
            <w:r w:rsidRPr="00C3538A">
              <w:t>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p w:rsidR="004F45F4" w:rsidRPr="008100C3" w:rsidRDefault="004F45F4" w:rsidP="004F45F4">
            <w:pPr>
              <w:rPr>
                <w:bCs/>
              </w:rPr>
            </w:pPr>
            <w:r w:rsidRPr="00C3538A">
              <w:rPr>
                <w:bCs/>
              </w:rPr>
              <w:t xml:space="preserve">5. Согласно пункту 4.1 нормативов градостроительного проектирования Алтайского края, утвержденных постановлением Администрации Алтайского края от 09.04.2015 № 129 (далее – Нормативы), к основным </w:t>
            </w:r>
            <w:r w:rsidRPr="008100C3">
              <w:rPr>
                <w:bCs/>
              </w:rPr>
              <w:lastRenderedPageBreak/>
              <w:t>параметрам застройки функциональных зон относятся коэффициент застройки и коэффициент плотности застройки, указанные в обязательном приложении В к Нормативам. Положением о территориальном планировании (раздел 3, пункт 2.1) для зоны смешанной и общественно-деловой застройки коэффициент плотности застройки не установлен. (</w:t>
            </w:r>
            <w:r w:rsidRPr="008100C3">
              <w:t>Комиссией рекомендовано отклонить предложение. Изменение параметров развития функциональной зоны смешанной и общественно-деловой застройки, включая максимальную этажность, вызвано необходимостью размещения на территории муниципального образования высотно-акцентированной высокоплотной застройки. Высотные объекты являются градостроительными доминантами, создающие акцентированный силуэт. Нормативно-правовое регулирование размещения подобной застройки осуществляется в соответствии с СП 267.1325800.2016 «Здания и комплексы высотные», СП 401.1325800.2018 «Здания и комплексы высотные. Правила градостроительного проектирования» и другими правовыми актами).</w:t>
            </w:r>
          </w:p>
          <w:p w:rsidR="004F45F4" w:rsidRPr="004E3FE1" w:rsidRDefault="004F45F4" w:rsidP="004F45F4">
            <w:pPr>
              <w:rPr>
                <w:bCs/>
                <w:iCs/>
              </w:rPr>
            </w:pPr>
            <w:r w:rsidRPr="004E3FE1">
              <w:rPr>
                <w:bCs/>
              </w:rPr>
              <w:t xml:space="preserve">6. Привести карту функциональных зон в составе Генплана в соответствие с </w:t>
            </w:r>
            <w:r w:rsidRPr="004E3FE1">
              <w:rPr>
                <w:bCs/>
                <w:iCs/>
              </w:rPr>
              <w:t>картой планируемого размещения объектов утилизации и переработки бытовых и промышленных отходов: на первой из них установлена зона складирования и захоронения отходов (по просп. Космонавтов), на второй – объект размещения отходов, планируемый к ликвидации. (Комиссией рекомендовано отклонить предложение, так как изменить функциональную зону в отношении рассматриваемой территории представится возможным только после выполнения мероприятия по ликвидации объектов местного значения).</w:t>
            </w:r>
          </w:p>
          <w:p w:rsidR="004F45F4" w:rsidRPr="00333468" w:rsidRDefault="004F45F4" w:rsidP="004F45F4">
            <w:pPr>
              <w:rPr>
                <w:bCs/>
                <w:iCs/>
              </w:rPr>
            </w:pPr>
            <w:r w:rsidRPr="00333468">
              <w:rPr>
                <w:bCs/>
                <w:iCs/>
              </w:rPr>
              <w:t xml:space="preserve">7. Дать предложения по приведению суммарной площади зоны озелененных территорий общего пользования в соответствие с действующими нормами. </w:t>
            </w:r>
            <w:r w:rsidRPr="00333468">
              <w:rPr>
                <w:bCs/>
              </w:rPr>
              <w:t>(</w:t>
            </w:r>
            <w:r w:rsidRPr="00333468">
              <w:rPr>
                <w:bCs/>
                <w:iCs/>
              </w:rPr>
              <w:t xml:space="preserve">Комиссией рекомендовано отклонить предложение, </w:t>
            </w:r>
            <w:r w:rsidRPr="00333468">
              <w:t>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p w:rsidR="004F45F4" w:rsidRPr="00333468" w:rsidRDefault="004F45F4" w:rsidP="004F45F4">
            <w:pPr>
              <w:rPr>
                <w:bCs/>
                <w:iCs/>
              </w:rPr>
            </w:pPr>
            <w:r w:rsidRPr="00333468">
              <w:rPr>
                <w:bCs/>
                <w:iCs/>
              </w:rPr>
              <w:t>8. Привести карту функциональных зон в составе Генплана в соответствие с Лесным кодексом Российской Федерации в части исключения из зоны застройки индивидуальными жилыми домами земельных участков по ул. Кутузова, 14б и 14в с кадастровыми номерами 22:63:050427:10, 22:63:050427:11. (Комиссией рекомендовано учесть предложение и установить функциональную лесопарковую зону).</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Белоусова Людмила Петровна, Мартынова Ольга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 xml:space="preserve">Изменить функциональную зону земельного участка с кадастровым номером 22:63:050512:15 по адресу: город Барнаул, улица Водников, 7-переулок Стартовый, 2 с многофункциональной общественно-деловой зоны на зону, предусматривающую размещение ИЖД.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w:t>
            </w:r>
            <w:r w:rsidRPr="00526652">
              <w:lastRenderedPageBreak/>
              <w:t>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85D57" w:rsidRDefault="004F45F4" w:rsidP="004F45F4">
            <w:r w:rsidRPr="00E85D57">
              <w:t>Кауль Наталья Витальевна (в интересах жителей нагорной части города Барнаула)</w:t>
            </w:r>
          </w:p>
        </w:tc>
        <w:tc>
          <w:tcPr>
            <w:tcW w:w="11482" w:type="dxa"/>
            <w:tcBorders>
              <w:top w:val="single" w:sz="4" w:space="0" w:color="000000"/>
              <w:left w:val="single" w:sz="4" w:space="0" w:color="000000"/>
              <w:bottom w:val="single" w:sz="4" w:space="0" w:color="000000"/>
              <w:right w:val="single" w:sz="4" w:space="0" w:color="000000"/>
            </w:tcBorders>
          </w:tcPr>
          <w:p w:rsidR="004F45F4" w:rsidRPr="00E85D57" w:rsidRDefault="004F45F4" w:rsidP="004F45F4">
            <w:r w:rsidRPr="00E85D57">
              <w:t xml:space="preserve">Установить в отношении земельных участков, расположенных в границах улицы Тачалова, переулка Пожарного, улицы Фомина, переулка Карева, функциональную зону Ж-4 под индивидуальную жилую застройку в основных видах разрешенного использования. </w:t>
            </w:r>
          </w:p>
          <w:p w:rsidR="004F45F4" w:rsidRPr="00E85D57" w:rsidRDefault="004F45F4" w:rsidP="004F45F4">
            <w:r w:rsidRPr="00E85D57">
              <w:t>Внести в проект по внесению изменений в Генплан отремонтированные, восстановленные, вновь построенные дома на месте ветхих, разрушенных домов; дома имеющие историческое значение (построенные до 1917 года); здания социальной структуры: детский сад, школу, почту, сбербанк, а также детские площадки; предусмотреть планировку ливневой системы вдоль пешеходных дорожек по всей территории в границах улицы Тачалова, переулка Пожарного, улица Фомина, переулка Карева.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Петухова Галина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Установить в отношении земельного участка, расположенного по адресу: город Барнаул, проезд Братский, 6,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 xml:space="preserve">Карпенко Татьяна Васильевна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 xml:space="preserve">Установить в отношении земельного участка, расположенного по адресу: город Барнаул, проезд Братский, 8,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w:t>
            </w:r>
            <w:r w:rsidRPr="00526652">
              <w:lastRenderedPageBreak/>
              <w:t>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Симонов Алексей Александрович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187, градостроительную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Агапов Олег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расположенного по адресу: город Барнаул, улица Северо-Западная, 185, градостроительную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15F30" w:rsidRDefault="004F45F4" w:rsidP="004F45F4">
            <w:r w:rsidRPr="00415F30">
              <w:t>Комитет по земельным ресурсам и землеустройству города</w:t>
            </w:r>
          </w:p>
        </w:tc>
        <w:tc>
          <w:tcPr>
            <w:tcW w:w="11482" w:type="dxa"/>
            <w:tcBorders>
              <w:top w:val="single" w:sz="4" w:space="0" w:color="000000"/>
              <w:left w:val="single" w:sz="4" w:space="0" w:color="000000"/>
              <w:bottom w:val="single" w:sz="4" w:space="0" w:color="000000"/>
              <w:right w:val="single" w:sz="4" w:space="0" w:color="000000"/>
            </w:tcBorders>
          </w:tcPr>
          <w:p w:rsidR="004F45F4" w:rsidRPr="00415F30" w:rsidRDefault="004F45F4" w:rsidP="004F45F4">
            <w:r w:rsidRPr="00415F30">
              <w:t>Исключить информацию о размещении объекта местного значения – спортивного сооружения на земельном участке по адресу: город Барнаул, тракт Павловский, 174а, кадастровый номер 22:63:010419:5791. (Комиссией рекомендовано учесть предложение).</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Шишкин Илья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Установить в отношении земельного участка, расположенного по адресу: город Барнаул, проезд Трамвайный, 29, градостроительную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 xml:space="preserve">Межрегиональное территориальное управление Федерального агентства по управлению государственным имуществом в Алтайском крае и республике Алтай </w:t>
            </w:r>
          </w:p>
        </w:tc>
        <w:tc>
          <w:tcPr>
            <w:tcW w:w="11482"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Включить земельные участки с кадастровыми номерами 22:61:000000:1344, 22:61:010202:2289 в черту населенного пункта с изменением категории земель на земли населенных пунктов.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15F30" w:rsidRDefault="004F45F4" w:rsidP="004F45F4">
            <w:r w:rsidRPr="00415F30">
              <w:t>Кауль Наталья Витальевна (в интересах жителей нагорной части города Барнаула)</w:t>
            </w:r>
          </w:p>
        </w:tc>
        <w:tc>
          <w:tcPr>
            <w:tcW w:w="11482" w:type="dxa"/>
            <w:tcBorders>
              <w:top w:val="single" w:sz="4" w:space="0" w:color="000000"/>
              <w:left w:val="single" w:sz="4" w:space="0" w:color="000000"/>
              <w:bottom w:val="single" w:sz="4" w:space="0" w:color="000000"/>
              <w:right w:val="single" w:sz="4" w:space="0" w:color="000000"/>
            </w:tcBorders>
          </w:tcPr>
          <w:p w:rsidR="004F45F4" w:rsidRPr="00415F30" w:rsidRDefault="004F45F4" w:rsidP="004F45F4">
            <w:r w:rsidRPr="00415F30">
              <w:t>Установить в отношении земельных участков, расположенных в границах улицы Тачалова, переулка Пожарного, улицы Фомина, переулка Карева, функциональную зону Ж-4 под индивидуальную жилую застройку в основных видах разрешенного использования. Внести в проект по внесению изменений в Генплан отремонтированные, восстановленные, вновь построенные дома на месте ветхих, разрушенных домов; дома имеющие историческое значение (построенные до 1917 года); здания социальной структуры: детский сад, школу, почту, сбербанк, а также детские площадки; предусмотреть планировку ливневой системы вдоль пешеходных дорожек по всей территории в границах улицы Тачалова, переулка Пожарного, улица Фомина, переулка Карева.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Правительство Алтайского края</w:t>
            </w:r>
          </w:p>
        </w:tc>
        <w:tc>
          <w:tcPr>
            <w:tcW w:w="11482" w:type="dxa"/>
            <w:tcBorders>
              <w:top w:val="single" w:sz="4" w:space="0" w:color="000000"/>
              <w:left w:val="single" w:sz="4" w:space="0" w:color="000000"/>
              <w:bottom w:val="single" w:sz="4" w:space="0" w:color="000000"/>
              <w:right w:val="single" w:sz="4" w:space="0" w:color="000000"/>
            </w:tcBorders>
          </w:tcPr>
          <w:p w:rsidR="004F45F4" w:rsidRPr="00526652" w:rsidRDefault="004F45F4" w:rsidP="004F45F4">
            <w:r w:rsidRPr="00526652">
              <w:t>Установить зону сельскохозяйственного использования с видом разрешенного использования «животноводство» в отношении земельных участков с кадастровыми номерами 22:63:010401:10001 и 22:63:010401:10000.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11311" w:rsidRDefault="004F45F4" w:rsidP="004F45F4">
            <w:r w:rsidRPr="00A11311">
              <w:t>Акционерное общество «Российские ипподромы»</w:t>
            </w:r>
          </w:p>
        </w:tc>
        <w:tc>
          <w:tcPr>
            <w:tcW w:w="11482" w:type="dxa"/>
            <w:tcBorders>
              <w:top w:val="single" w:sz="4" w:space="0" w:color="000000"/>
              <w:left w:val="single" w:sz="4" w:space="0" w:color="000000"/>
              <w:bottom w:val="single" w:sz="4" w:space="0" w:color="000000"/>
              <w:right w:val="single" w:sz="4" w:space="0" w:color="000000"/>
            </w:tcBorders>
          </w:tcPr>
          <w:p w:rsidR="004F45F4" w:rsidRPr="00A11311" w:rsidRDefault="004F45F4" w:rsidP="004F45F4">
            <w:r w:rsidRPr="00A11311">
              <w:t>Установить зону сельскохозяйственного использования с видом разрешенного использования «животноводство» в отношении земельных участков с кадастровыми номерами 22:63:010401:10001 и 22:63:010401:10000.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A11311" w:rsidRDefault="004F45F4" w:rsidP="004F45F4">
            <w:r w:rsidRPr="00A11311">
              <w:t xml:space="preserve">Степанова Надежда Владимировна (в интересах жителей </w:t>
            </w:r>
            <w:r w:rsidRPr="00A11311">
              <w:lastRenderedPageBreak/>
              <w:t>нагорной части города Барнаула)</w:t>
            </w:r>
          </w:p>
        </w:tc>
        <w:tc>
          <w:tcPr>
            <w:tcW w:w="11482" w:type="dxa"/>
            <w:tcBorders>
              <w:top w:val="single" w:sz="4" w:space="0" w:color="000000"/>
              <w:left w:val="single" w:sz="4" w:space="0" w:color="000000"/>
              <w:bottom w:val="single" w:sz="4" w:space="0" w:color="000000"/>
              <w:right w:val="single" w:sz="4" w:space="0" w:color="000000"/>
            </w:tcBorders>
          </w:tcPr>
          <w:p w:rsidR="004F45F4" w:rsidRPr="00A11311" w:rsidRDefault="004F45F4" w:rsidP="004F45F4">
            <w:r w:rsidRPr="00A11311">
              <w:lastRenderedPageBreak/>
              <w:t xml:space="preserve">Установить в отношении земельных участков, расположенных в границах улицы Тачалова, переулка Пожарного, улицы Фомина, переулка Карева, функциональную зону Ж-4 под индивидуальную жилую застройку в основных видах разрешенного использования. Внести в проект по внесению изменений в </w:t>
            </w:r>
            <w:r w:rsidRPr="00A11311">
              <w:lastRenderedPageBreak/>
              <w:t>Генплан отремонтированные, восстановленные, вновь построенные дома на месте ветхих, разрушенных домов; дома имеющие историческое значение (построенные до 1917 года); здания социальной структуры: детский сад, школу, почту, сбербанк, а также детские площадки; предусмотреть планировку ливневой системы вдоль пешеходных дорожек по всей территории в границах улицы Тачалова, переулка Пожарного, улица Фомина, переулка Карева.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693DE2" w:rsidRDefault="004F45F4" w:rsidP="004F45F4">
            <w:r w:rsidRPr="00693DE2">
              <w:t xml:space="preserve">Султанова Елена Владимировна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Pr="00693DE2" w:rsidRDefault="004F45F4" w:rsidP="004F45F4">
            <w:r w:rsidRPr="00693DE2">
              <w:t>Предусмотреть размещение объектов общественного питания, продовольственного рынка, гостиничного обслуживания, развлечений на земельном участке по адресу: город Барнаул, тракт Павловский, 174а, кадастровый номер 22:63:010419:5971. (Комиссией рекомендовано учесть предложение).</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3538A" w:rsidRDefault="004F45F4" w:rsidP="004F45F4">
            <w:r w:rsidRPr="00C3538A">
              <w:t>ООО «Грузовой терминал Обь»</w:t>
            </w:r>
          </w:p>
        </w:tc>
        <w:tc>
          <w:tcPr>
            <w:tcW w:w="11482" w:type="dxa"/>
            <w:tcBorders>
              <w:top w:val="single" w:sz="4" w:space="0" w:color="000000"/>
              <w:left w:val="single" w:sz="4" w:space="0" w:color="000000"/>
              <w:bottom w:val="single" w:sz="4" w:space="0" w:color="000000"/>
              <w:right w:val="single" w:sz="4" w:space="0" w:color="000000"/>
            </w:tcBorders>
          </w:tcPr>
          <w:p w:rsidR="004F45F4" w:rsidRPr="00C3538A" w:rsidRDefault="004F45F4" w:rsidP="004F45F4">
            <w:r w:rsidRPr="00C3538A">
              <w:t>Внести следующие изменения в проект по внесению изменений в Генплан:</w:t>
            </w:r>
          </w:p>
          <w:p w:rsidR="004F45F4" w:rsidRPr="00C3538A" w:rsidRDefault="00C3538A" w:rsidP="004F45F4">
            <w:r w:rsidRPr="00C3538A">
              <w:t xml:space="preserve">1. </w:t>
            </w:r>
            <w:r w:rsidR="004F45F4" w:rsidRPr="00C3538A">
              <w:t>В месте планируемого строительства моста через реку Обь разместить два причала согласно приложению 1. Причалы на обеих берегах реки необходимы для доставки материалов, необходимых для строительства моста и автомобильной дороги.</w:t>
            </w:r>
            <w:r w:rsidRPr="00C3538A">
              <w:t xml:space="preserve"> (Комиссией рекомендовано учесть предложение).</w:t>
            </w:r>
          </w:p>
          <w:p w:rsidR="004F45F4" w:rsidRPr="00C3538A" w:rsidRDefault="00C3538A" w:rsidP="004F45F4">
            <w:r w:rsidRPr="00C3538A">
              <w:t xml:space="preserve">2. </w:t>
            </w:r>
            <w:r w:rsidR="004F45F4" w:rsidRPr="00C3538A">
              <w:t>Разместить причалы согласно приложениям 2, 3, 4. Данные причалы действующие, указаны в лоцманских картах внутренних водных путей.</w:t>
            </w:r>
            <w:r>
              <w:t xml:space="preserve"> </w:t>
            </w:r>
            <w:r w:rsidRPr="00C3538A">
              <w:t>(Комиссией рекомендовано учесть предложение).</w:t>
            </w:r>
          </w:p>
          <w:p w:rsidR="004F45F4" w:rsidRPr="00C3538A" w:rsidRDefault="00C3538A" w:rsidP="00C3538A">
            <w:r w:rsidRPr="00C3538A">
              <w:t xml:space="preserve">3. </w:t>
            </w:r>
            <w:r w:rsidR="004F45F4" w:rsidRPr="00C3538A">
              <w:t>Разместить объект «Речной порт» на правом берегу реки Обь за островом «Помазкин» согласно приложению 2. Особо обращаем внимание на то, что данное место является единственным возможным местом размещения портовой инфраструктуры в городе в соответствии с требованиями, предъявляемыми к местам зимней стоянки флота, судоремонта и комплектного обслуживания флота. (</w:t>
            </w:r>
            <w:r w:rsidRPr="00A11311">
              <w:t>Комиссией рекомендовано отклонить предложение в связи с тем, что для его учета требуется комплексный градостроительный анализ, указанное предложение будет повторно рассмотрено при реализации второго этапа разработки градостроительной документации в 2021-2023 годах</w:t>
            </w:r>
            <w:r w:rsidR="004F45F4" w:rsidRPr="00C3538A">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Иккерт Артем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по адресу: город Барнаул, проезд Модельный,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Иккерт Олег А.</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по адресу: город Барнаул, проезд Модельный,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Иккерт Ольга В.</w:t>
            </w:r>
          </w:p>
        </w:tc>
        <w:tc>
          <w:tcPr>
            <w:tcW w:w="11482" w:type="dxa"/>
            <w:tcBorders>
              <w:top w:val="single" w:sz="4" w:space="0" w:color="000000"/>
              <w:left w:val="single" w:sz="4" w:space="0" w:color="000000"/>
              <w:bottom w:val="single" w:sz="4" w:space="0" w:color="000000"/>
              <w:right w:val="single" w:sz="4" w:space="0" w:color="000000"/>
            </w:tcBorders>
          </w:tcPr>
          <w:p w:rsidR="004F45F4" w:rsidRPr="00215CE6" w:rsidRDefault="004F45F4" w:rsidP="004F45F4">
            <w:r w:rsidRPr="00215CE6">
              <w:t xml:space="preserve">Установить в отношении земельного участка по адресу: город Барнаул, проезд Модельный, 8а, функциональную зону Ж-4 </w:t>
            </w:r>
            <w:r>
              <w:t>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Ретина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Модельная, 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Е.М.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Модельная,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Тимошенко Зинаида 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Рощинская,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Поволяев Ю.И.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Рощинская, 3,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Поволяева Р.Г.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Рощинская, 3, кв.1,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Бирюкова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Рощинская, 3,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Бирюков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Рощинская, 3,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Манцев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Рощинская,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Манцева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Рощинская,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Исупов В.М.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91,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Исупова Н.М.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Северо-Западная, 91,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Крупень Ю.А.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93,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Большедворов Юрий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172,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Нетребская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Модельная, 2/ улица Рощинская,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Шатохина В.С.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106,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Буханцов Михаил Наумович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Буханцова Людмила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Ватолина Валентина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Конева,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Ватолин Андрей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Чудов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Чудова Евгения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Фомин Евгений Егорович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142,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Фомин Андрей Егорович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142,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Фомин Егор Семенович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Тачалова, 142,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Желянин Диниил Русланович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Желянина Ксения Руслановна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Желянин Руслан Алесандрович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Желянина Юлия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Желянина Александр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Овсянников Н.Г.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15,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Овсянникова Т.Г.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15-2,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Черепанов Геннадий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Тимошкин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89,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Евдокимов С.М.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Макаров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территории от переулка Карева до переулка Пожарный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Кушнир Светлана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Макарова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территории от переулка Карева до переулка Пожарный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Емельянова Ольга Владимировна (в интересах несовершеннолетней Емельяновой Каролины)</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69-2,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 Демьян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140,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Зеленцова Ирина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85а,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Остапенко Александр Ильич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Телефонная, 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Денежкина Г.М.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Шалегина Юлия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Стрелочный, 16,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Громова Вера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Лебедков В.Л.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Гречушкина О.Т.</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Набок</w:t>
            </w:r>
            <w:r w:rsidR="00235DB7">
              <w:t>а</w:t>
            </w:r>
            <w:r>
              <w:t xml:space="preserve"> Ю.Е.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Набок</w:t>
            </w:r>
            <w:r w:rsidR="00235DB7">
              <w:t>а</w:t>
            </w:r>
            <w:r>
              <w:t xml:space="preserve"> Ю.Е.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Володин С.Н.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Стрелочный,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Захаров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Щетинкин Валерий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Гавриленко Екатерина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Пашкин А.М.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Степанкевич Валентина Афанасьевна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Рыжикова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Бортникова Е.Ю.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Советской Армии, 76а,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Дульгов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Мурзина Н.М.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Кобзева Л.Е.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Гудникова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Герфанова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Герфанов Ю.Г.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Вагонный, 10,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Бугорская Галина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Морозов Андрей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Муратов Виталий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Береснев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Угробина Н.М.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Прокопенко В.Ф.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Вагонный, 17а-1,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Лепкина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Полянцева Раиса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Березка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Ермилова 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Новороссийский, 17а-1,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Авдеев Максим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220,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Марковский Владимир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Костюченко Инна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204,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Костюченко Евгений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204,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Крысина Валентина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Костюченко Александр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204,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Бордунов Дмитрий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220,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Бордунова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220,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Крысин Вячеслав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Присягина, 3,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Емельянов Игорь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69-2,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Сыркина Елена Юрьевна в интересах несовершеннолетнего Сыркина Мирослава Антоновича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Сычева,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Алтухова Елена Сергеевна в интересах несовершеннолетнего Алтухова Ярослава Даниловича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Алтухова Елена Сергеевна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Алтухов Д.Л.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Королева Анастасия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Гвардейская, 168/4,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Королев Вадим Игоревич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Королева Зинаида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168/4,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Бармак Яна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94,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Худякова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Гуляев Юрий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Чурина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Тачалова, 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Налджан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Половкин Илья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155,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Грохотова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132а,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Ольхина Оксана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Ольхин Алексей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Ольхина Наталья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Флот Игорь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26,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Флот Юлия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Корнилова Ольга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155,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Голикова Наталья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Малюкова, 26-1,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Болтова Галина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 Григорий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Делихина Раиса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250,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Делихина Светлана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Архипова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Хворов Владимир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Хворова Екатерина Яковлевна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Масленникова Валентина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Урванцев Юрий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Галкина Любовь Гавриловна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Присягина, 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Хворов Анатолий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Хворова Анна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Багдасарян Савелий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Багдасарян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Присягина, 7,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Бекетова Галина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Хворов Дмитрий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Веховского, 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Овчинникова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Багдасарян Владимир Суренович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Плотникова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Поповкин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Гвардейская, 155,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Авдеенко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54а,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Иванов Валентин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Максимова Людмила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161,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Вострокнутов Александр Львович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161,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Тимофеев Сергей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161,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Сиротенко Светлана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252-1,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Хрипушина</w:t>
            </w:r>
            <w:r>
              <w:rPr>
                <w:lang w:val="en-US"/>
              </w:rPr>
              <w:t xml:space="preserve"> </w:t>
            </w:r>
            <w:r>
              <w:t>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118,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Лехмон Виталий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74а,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Рычкова Ксения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74а,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Лицкий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Конева, 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Аргунов Алексей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Кузина 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Шост Виталий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Модельная,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Екимчукова Нина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Кузина Ксения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Кауль Анастасия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Перваков Д.С.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Ворсин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Воронина Валерия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Воронин Матвей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Воронин Алексей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Качкалда Елена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Крысин Игорь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Крысина Ксения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Ворсина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Гвардейская, 50,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Ворсина Евгения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Табашникова Г.Ф.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Аргунова Т.Д.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Козлова Елизавета Романовна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Старцева Анна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53-2,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Первакова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Гвардейская, 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Винограденко Алена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Винограденко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Шибанов Александр Эдуардович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Крысина Наталья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Присягина,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Проскурякова Валентина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Филатова Вера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Коваленко Марина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Филатова Вероника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Коваленко Дмитрий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Павлов Сергей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Павлов Данил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Гвардейская, 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Аулова Надежда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Гвардейская, 115,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Павлов Леонид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Павлова Татьяна Максимовна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Аванесова, 107,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Леканова Кристина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Леканов Василий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91572D" w:rsidP="004F45F4">
            <w:r>
              <w:t>Ле</w:t>
            </w:r>
            <w:r w:rsidR="004F45F4">
              <w:t>канов Сергей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256,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Махрова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14а,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Лучников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14а,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Солосина Светлана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14а,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Гараськова Елена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Гараськова Д.Г.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Гараськов Сергей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Чаховских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Советской Армии, 74а-3,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Дятлов Я.В.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Советской Армии, 74а-3,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Коваленко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Советской Армии, 74а-1,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Полянцева Раиса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Черкашина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Черкашин С.А.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Муравьев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Вагонный,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Муравьева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Тимченко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Антона Петрова, 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Тимченко Нина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Антона Петрова, 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Карпов Анатолий Макарович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Антона Петрова, 127,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Карпова Галина  Анисимовна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Антона Петрова, 127,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Гончарова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Гончаров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11-1,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Вельгус Наталья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Вельгус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Бердышев Вячеслав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Бердышева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Вагонный, 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Басова Ирина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Басов Федор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Стрелочный, 15,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Белоусова Г.Н.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Белоусов Н.Г.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Рожкова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Кальницкая Анна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Курсакова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Гончарова Валерия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Вагонный,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Рожкова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Крюков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Лебедков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Стрелочный,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Польянко Оксана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Танковая, 34а,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Алексеева Ираида Иннокентьевна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Славгородская,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Гайдукова Лариса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Гайдуков Виктор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Гайдуков Юрий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Гайдукова Дарья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Болотова В.Г.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 240,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Шарыкова О.М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Воронин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Семдянкина Т.П.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 236,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 54А,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Таскин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214,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Таскина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214,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Вигель И.И.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Брыко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Сереброва Г.М.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 36а,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Холкин Г.С.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Понурова Т.К.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Эленбергер М.С.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Эленберг</w:t>
            </w:r>
            <w:r w:rsidR="00FA4059">
              <w:t>ер</w:t>
            </w:r>
            <w:r>
              <w:t xml:space="preserve"> Н.Е.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Сизиков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Сычева, 25,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Сизикова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 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Сизикова Т.Ю.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 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Соколянская А.К.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 234,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Налобина М.Н.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О.И.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 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Масколев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Масколева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Масколев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Малкова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Малкова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Малков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Козликин Р.И.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 10а,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Козликина С.А.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 10а,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Коломоец Я.В.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 85а,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Киреев В.Г.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Гвардейская, 53,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Шалаева О.С.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 132,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Иванова Е.П.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Иванов А.О.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Иванов Д.О.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Горовко Д.В.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Горовко О.Г.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Достоевского,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Горовко О.А.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Матыцина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 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Матыцин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 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Подопросветова Н.К.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Подопросветов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Снеткова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Талалаев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Талалаев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Талалаева О.Ю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Талалаев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Гертель Ю.Я.</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Чеглецова,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Гертель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Чеглецова,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Астахов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Чеглецова, 50,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Астахова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Чеглецова,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Пестрецова О.Н.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Пестрецов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Пестерева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Пестерев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Пестерев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Речная,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Грозункова Г.А.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Курганский,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Шумаков М.С.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Масягина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16, блок 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Бирук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Грибанова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Андреева О.Н.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Комарова Н.Б.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Дункель Т.К.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Садова О.И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Садов Е.С.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Садов С.И.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Кулябин Н.Г.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Кулябин С.Г.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Гвардейская, 123,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Кулябин Г.П.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Кулябина С.Ю.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 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Лылова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Лылов В.Ф.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Лубягина Т.О.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Лубягин О.А.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Тачалова,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Лубягина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Пузырный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0D26BE"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D26BE" w:rsidRDefault="004F45F4" w:rsidP="004F45F4">
            <w:r w:rsidRPr="000D26BE">
              <w:t>Зудилова Н.Г.</w:t>
            </w:r>
          </w:p>
          <w:p w:rsidR="004F45F4" w:rsidRPr="000D26BE"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0D26BE" w:rsidRDefault="004F45F4" w:rsidP="004F45F4">
            <w:r w:rsidRPr="000D26BE">
              <w:t>Установить в отношении земельного участка, расположенного по адресу: город Барнаул, улица Оборонная, 65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Сиротенко Б.А.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 252,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Леонтьев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 151,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Данилкин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Чеглецова,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Петровский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Петровская С.Л.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Дяденко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Манцев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Санарова А.Д.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Санарова Я.И.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Санарова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Маресева Р.А.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Гвардейская,96,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Бондаренко В.Г.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Гвардейская,96,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Алтухов К.Д.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Душевина Г.Н.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Конева,43,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Душевин М.М.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Конева,43,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Асеева Ю.А.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Присягина,38,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Зеленин Я.С.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Зеленина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Штефан Л.М.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Сидоров Ф.Н.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Осадчий И.С.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Кузнечная,3,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Осадчий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Кузнечная,3,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Вахрушева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Вахрушев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Ащеулова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Ащеулов В.С.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Борчанинова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Борчанинов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Матвиец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Матвиец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Матвиец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Куницкая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Устинов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Дранишникова Л.И.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Рощинская,13,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Дранишникова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Цайтлер 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Шушакова О.П.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Шушакова С.Г.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Тряшкин С.А.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Модельный,4а,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Цыбульская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Модельный,4а,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Белых Н.Е.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 1-й,4,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Белых Н.Е.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 1-й,4,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Рымарь Н.Л.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Рымарь О.Г.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Козлова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Козлова О.С.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Неустроева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Неустроева Н.М.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Князев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Князева С.Г.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Вагонный,20,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Ренгардт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Ренгардт Д.В.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Дугенец Н.Ф.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Новороссийская,37,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Шикунова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Комарова Е.М.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Верещагина Г.А.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Безмельницин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Новороссийский,17а,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Русин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Новороссийский,17а,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Корсаков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Новороссийский,19а,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Корсаков П.М.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Новороссийский,19а,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Антоненко Н.Я.</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Корецкая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Бализевич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Базилевич Марина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Гололобова Людмила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Таранова Галина Романовна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Гололобов Валерий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Сигитова Лилия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Андрейцева Варвара Захаровна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Северо-Западная, 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 Тимофей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Гусева Наталья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 Владислав Тимофеевич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48,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Зылева Ксения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Зылева София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Зылев Константин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Зылева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Зылев Иван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Блинов Иван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49-1,2,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Блинова Наталья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Блинова Мария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Бельков Дмитрий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Макарова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Дорожная,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Балакин Никитин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Дорожная,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Балакина Марина </w:t>
            </w:r>
          </w:p>
          <w:p w:rsidR="004F45F4" w:rsidRDefault="004F45F4" w:rsidP="004F45F4">
            <w:r>
              <w:t>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Дорожная,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Балакина Анастасия 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Дорожная,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Балакин Алексей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Дорожная,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Толстопенова Ирина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Толстопенова Ирина Ивановна в интересах несовершеннолетней Толстопеновой Олеси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Толстопенов Никита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Бессольцева Анастасия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Мезенцев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50,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Мезенцева Наталья Владимировна (в интересах несовершеннолетнего Мезенцева Тимофея Александровича)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Мезенцева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Петр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Сергей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Надежда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Марина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Денисова, 56-1,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Сергей Петрович (в интересах несовершеннолетнего Романова Александра Сергеевича)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Марина Викторовна (в интересах несовершеннолетней Романовой Веры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Марина Викторовна (в интересах несовершеннолетней Романовой Софьи Сергеевны)</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56-1,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Островских Маргарита Сергеевна (в интересах несовершеннолетнего Островских Владимира Анатольевича)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Островских Маргарита Сергеевна (в интересах несовершеннолетней Островских Валентины Анатольевны)</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Цапко Вячеслав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Цапко Алексей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Денисова,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Шкалей Валентина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Станционная, 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Романенко Кирилл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Сычева, 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Шилова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Гранитный,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Кащеева Валентина Тимофеевна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Парашютная,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Ксюнин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Восточная, 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Ксюнина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Восточная, 64,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Мурашкина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Оборонная, 57-1,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Пыталева Н.Ф.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69а,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Вишневецкий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69а,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Вишневецкая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69а,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Володина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Спортивный,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Володин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Спортивный,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Магды Л.Е.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Молчанова С.Е.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Молчанов Г.А.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Сарычев Василий 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Сарычева Ольга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Красикова Валентина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Оборонная, 57-1,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Красиков Александр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Оборонная, 57-1,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Красиков Андрей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Оборонная, 57-1,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Красикова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Красиков Е.И.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Заречная, 7,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Красикова Д.К.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Заречная, 7,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Глистина Надежда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Оборонная, 57-2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Акимов Сергей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Оборонная, 57-1,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Золотухина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Игнатьева Анастасия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Ковалевская Светлана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Оборонная, 57-2,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Айдиконис Лариса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80-1,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Айдиконис Денис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80-1,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Беляева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Георгия Исакова,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Беляева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Шепелев Иван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Шепелева Галина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Шепелев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76,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Иордак Алена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Георгия Исакова, 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Кулагина Ольга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Спортивный, 18/2,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Кулагин Юрий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Спортивный, 18/2,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Кулагин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Спортивный, 18/2,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Хомутов Виктор Ленидович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Хомутова Вера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Хомутов Владимир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Фадеев Андрей Георгиевич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Фадеев Денис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Кузнечная, 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Федоритенко Вера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Винтер Оксана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Осадчей Ольга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Осадчей Иван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Осадчей Иван Ивановича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Осадчей Константина Ивановича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Кузнечная,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Кузнецова Зоя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115,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Прохорова Алла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Овечкин Николай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Залогина Оксана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Залогин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Исаков Герман  Валерьевич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Исакова Татьяна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Крылов Иван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Паровозная, 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Червяков Дмитрий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Пригородная, 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Червяков Виктор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Пригородная, 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Шерстяных Ирина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Спортивная,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Верховод Елена Матвеевна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пр-кт Коммунаров, 38а,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Лизенко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Наваторский,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Лизенко Наталья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Наваторский,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Лизенко Владимир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Наваторский,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Табашникова Наталья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Табашникова Ирина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Табашников Игорь Петрович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Садовая,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w:t>
            </w:r>
            <w:r>
              <w:lastRenderedPageBreak/>
              <w:t>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Ведянкин В.К.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Ведянкина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Луданов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Заречная, 18а,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Махов Артур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Махов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Махова Светлана Владимировна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Лазарев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Новаторский,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Рычков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Восточный 1-й,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Рычкова Лариса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Восточный 1-й,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Рычков Никита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Восточный 1-й,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Богданов Андрей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Восточный 1-й, 12-2,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Богданова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Восточный 1-й, 12-2,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Егорова А.М.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Кузнечная, 21а,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Егорова З.Р.</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21а,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Егоров С.Д.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Кузнечная, 21а,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Харламов Дмитрий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Харламова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Харламова Софья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Богатырева Анна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Новаторский,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Голубь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Новаторский,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 Г.Г.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Восточная, 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Восточная, 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Власова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Восточная, 110-2,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Михаил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Восточная, 110-2,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Виктор Егорович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Восточная, 110-2,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Ястребова Надежда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Филиппов Борис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Восточный 1-й,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Ястребова Татьяна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Ястребов Олег Леопольдович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Киселев Виталий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Новороссийская, 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Быкова Евдокия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Центральный,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Драничникова Нина Кирилловна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Центральный, 6,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Булыгин Иван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Пронина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Чекан Виталий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Тишкин А.Е.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 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Фурсова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Захарченко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Парашютная,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Захарченко М.В.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Захарченко И.И.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 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Логинова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 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Новикова Н.Ф.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 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Красилова З.Л.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Панов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 79,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Мастерских А.М.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66а,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Чуднова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66в,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Парубцова С.Ю.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68,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Швецова Л.М.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81а,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Михалева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66б,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Харламова Е.С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81б,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Кравченко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Бородкина, 83,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Никитенко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43а,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Никитенко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43а,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Кизилова Ю.А.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Морозов М.П.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Клейменов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209,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Гулин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Речная,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Кулизина С.И.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Бородкина, 66б,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Постоев В.Г.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проспект Коммунаров, 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Данилова Е.С.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Шинькар Л.П.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Жевлакова М.Г.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Сонная З.В.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Дробнива Г.М.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Бородкина, 83а,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Чекан Елена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Чекан Даниил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 Юрий Владиславович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Красный Текстильщик,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 Алексей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Красный Текстильщик, 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Шишкин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Шишкина Наталья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Садовая, 34, функциональную зону Ж-4 под индивидуальную жилую застройку в основных видах разрешенного использования. </w:t>
            </w:r>
            <w:r>
              <w:lastRenderedPageBreak/>
              <w:t>(Комиссией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Овчинникова Г.М.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переулок Присягина, 36-1,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Манакова Светлана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Прошин Виталий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Павловец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Павловец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Гаева Татьяна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Садовая, 44а,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Гаевой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Гаврилкин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Гаврилкина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Демченко О.Н.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Булыгина Е.Е.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Васильева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Красный Текстильщик, 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Чекан Сергей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Малахова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Садовая, 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Комлев Андрей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Садовый,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Комлева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Садовый,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lang w:val="en-GB"/>
              </w:rPr>
            </w:pPr>
            <w:r>
              <w:t>Комлева Валерия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Садовый,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Комлева Татьяна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Садовый,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D6BD4" w:rsidRDefault="004F45F4" w:rsidP="004F45F4">
            <w:r w:rsidRPr="003D6BD4">
              <w:t xml:space="preserve">Ровенских Елена Александровна, </w:t>
            </w:r>
          </w:p>
          <w:p w:rsidR="004F45F4" w:rsidRDefault="004F45F4" w:rsidP="004F45F4">
            <w:pPr>
              <w:rPr>
                <w:highlight w:val="yellow"/>
              </w:rPr>
            </w:pPr>
            <w:r w:rsidRPr="003D6BD4">
              <w:lastRenderedPageBreak/>
              <w:t>Кутырев Александр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lastRenderedPageBreak/>
              <w:t xml:space="preserve">Установить в отношении земельного участка по адресу: город Барнаул, проезд Братский, 4-1,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Маканова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Братский,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Дик Оксана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улица Червонная, 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Шепетин Илья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улица Литейная, 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 Андрей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Иртышский,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Трубникова Нина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Братский,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highlight w:val="yellow"/>
              </w:rPr>
            </w:pPr>
            <w:r w:rsidRPr="0014170E">
              <w:t>Гордеева Ж.М., Гордеева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по адресу: город Барнаул, проезд Братский, 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Санкина Надежда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Братский, 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Лушникова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Иртышский, 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Мурашнина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Иртышский, 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Овчинников Артем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по адресу: город Барнаул, проезд Гранитный,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872E0" w:rsidRDefault="004F45F4" w:rsidP="004F45F4">
            <w:r w:rsidRPr="003872E0">
              <w:t>Степанова Надежда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3872E0" w:rsidRDefault="004F45F4" w:rsidP="004F45F4">
            <w:r w:rsidRPr="003872E0">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w:t>
            </w:r>
            <w:r w:rsidRPr="003872E0">
              <w:lastRenderedPageBreak/>
              <w:t>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9C2F54" w:rsidRDefault="004F45F4" w:rsidP="004F45F4">
            <w:r w:rsidRPr="009C2F54">
              <w:t>Дружченко Дарья Сергеевна</w:t>
            </w:r>
          </w:p>
          <w:p w:rsidR="004F45F4" w:rsidRPr="009C2F5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9C2F54" w:rsidRDefault="004F45F4" w:rsidP="004F45F4">
            <w:r w:rsidRPr="009C2F54">
              <w:t>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w:t>
            </w:r>
            <w:r w:rsidRPr="009C2F54">
              <w:lastRenderedPageBreak/>
              <w:t>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75D58" w:rsidRDefault="004F45F4" w:rsidP="004F45F4">
            <w:r w:rsidRPr="00E75D58">
              <w:t>Ярошик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E75D58" w:rsidRDefault="004F45F4" w:rsidP="004F45F4">
            <w:r w:rsidRPr="00E75D5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w:t>
            </w:r>
            <w:r w:rsidRPr="00E75D58">
              <w:lastRenderedPageBreak/>
              <w:t>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75D58" w:rsidRDefault="004F45F4" w:rsidP="004F45F4">
            <w:r w:rsidRPr="00E75D58">
              <w:t>Санаров Александр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E75D58" w:rsidRDefault="004F45F4" w:rsidP="004F45F4">
            <w:r w:rsidRPr="00E75D58">
              <w:t xml:space="preserve">До даты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w:t>
            </w:r>
            <w:r w:rsidRPr="00E75D58">
              <w:lastRenderedPageBreak/>
              <w:t>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Дмитриева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90,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Кузьмина Л.И.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90,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Драйд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97,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Синькин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97,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 Д.В.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А.Д.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Е.Д.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Жилина Г.Д.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 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в соответствии с Генплан</w:t>
            </w:r>
            <w:r>
              <w:t>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Шестакова Г.А.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Бассанцева Е.К.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Бассанцев В.К.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Бормотова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Минин М.Н.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Кечайкина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Булгакова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Булгаков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Ворошнина М.Б.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Ворошнин Р.В.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Мазурова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Екшибаров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Конарева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Новороссийская,62,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Щеголева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Дайс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Конарева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Зябищева А.Я.</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Жарков И.С.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Плотников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Новороссийская,76,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Витовтова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Новороссийская,78,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Зырянов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Спиридонова А.Р.</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Колосовский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Петрова,117,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Киселева Г.Н.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Петрова,117,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Ушаков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Батищева Г.Б.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Германчук Г.Б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Советской Армии,68а,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Червяков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Советской Армии,72,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Сочинский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Советской Армии,72,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Киселева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Советской Армии,72,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Польянко С.А.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Танковая,34а,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Гаськова М.И.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Пригородная,33,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Гаськов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Гаськов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Георгия Исакова,35,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Тюнина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Мухоед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Кошелев К.М.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Заречная,7а,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Чердаков Д.В.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Фейнгарт И.Ю.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Семьянова О.А.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Семьянов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Семьянова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Котов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Котова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Овражная,15,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Смолякова О.А.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Смоляков Б.В.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Васильцова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Матвиенко Е.Д.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Калетина С.Н.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Флягин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Восточная,20а,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Васильцова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Чернышов Л.П.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Сажин Е.Г.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Индустриальная,20б,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Малютина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Малютин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Куфтинова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Индустриальная,23,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Нещерт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Осипова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Шляева З.Ф.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Куфтинова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Куфтинов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Данилова О.Н.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Айдомиров О.Б.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Неверов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Неверова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Васильцов М.Л.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Жуков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Калачев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Калачева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Восточная,35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М.В.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А.М.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Шаповалова О.С.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Шаповалова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Тишкин Е.Н.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Тишкина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Восточная,32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Тишкина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Восточная,32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Авиационный,6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Авиационный,16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Центральный,3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Галюта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Коплик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Зенков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Коплик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Паровозная,119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Зенин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Зенина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Зенина С.С.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Зенина З.М.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Федин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Кулишкина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Кулишкина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Кулишкина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Тиунов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w:t>
            </w:r>
            <w:r w:rsidRPr="00861C29">
              <w:lastRenderedPageBreak/>
              <w:t>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Тиунова О.А.</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w:t>
            </w:r>
            <w:r w:rsidRPr="00861C29">
              <w:lastRenderedPageBreak/>
              <w:t>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Нечаева И.А.</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w:t>
            </w:r>
            <w:r w:rsidRPr="00861C29">
              <w:lastRenderedPageBreak/>
              <w:t>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Демехина Р.Н.</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w:t>
            </w:r>
            <w:r w:rsidRPr="00861C29">
              <w:lastRenderedPageBreak/>
              <w:t>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Ивантеева Н.С.</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w:t>
            </w:r>
            <w:r w:rsidRPr="00861C29">
              <w:lastRenderedPageBreak/>
              <w:t>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Попова Л.Н.</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w:t>
            </w:r>
            <w:r w:rsidRPr="00861C29">
              <w:lastRenderedPageBreak/>
              <w:t>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w:t>
            </w:r>
          </w:p>
          <w:p w:rsidR="004F45F4" w:rsidRPr="00861C29" w:rsidRDefault="004F45F4" w:rsidP="004F45F4">
            <w:r w:rsidRPr="00861C29">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Степанов Е.С.</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w:t>
            </w:r>
            <w:r w:rsidRPr="00861C29">
              <w:lastRenderedPageBreak/>
              <w:t>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w:t>
            </w:r>
          </w:p>
          <w:p w:rsidR="004F45F4" w:rsidRPr="00861C29" w:rsidRDefault="004F45F4" w:rsidP="004F45F4">
            <w:r w:rsidRPr="00861C29">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Алтухова Е.С.</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w:t>
            </w:r>
            <w:r w:rsidRPr="00861C29">
              <w:lastRenderedPageBreak/>
              <w:t xml:space="preserve">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w:t>
            </w:r>
            <w:r w:rsidRPr="00861C29">
              <w:lastRenderedPageBreak/>
              <w:t>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Ширнина Т.Н.</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w:t>
            </w:r>
            <w:r w:rsidRPr="00861C29">
              <w:lastRenderedPageBreak/>
              <w:t>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Гельвих П.В.</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w:t>
            </w:r>
            <w:r w:rsidRPr="00861C29">
              <w:lastRenderedPageBreak/>
              <w:t>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Дружченко Д.С.</w:t>
            </w:r>
          </w:p>
        </w:tc>
        <w:tc>
          <w:tcPr>
            <w:tcW w:w="11482" w:type="dxa"/>
            <w:tcBorders>
              <w:top w:val="single" w:sz="4" w:space="0" w:color="000000"/>
              <w:left w:val="single" w:sz="4" w:space="0" w:color="000000"/>
              <w:bottom w:val="single" w:sz="4" w:space="0" w:color="000000"/>
              <w:right w:val="single" w:sz="4" w:space="0" w:color="000000"/>
            </w:tcBorders>
          </w:tcPr>
          <w:p w:rsidR="004F45F4" w:rsidRPr="00861C29" w:rsidRDefault="004F45F4" w:rsidP="004F45F4">
            <w:r w:rsidRPr="00861C29">
              <w:t xml:space="preserve">До даты принятия решения о комплексном развитии территорий индивидуальной жилой застройки принятия решения о комплексном развитии территорий индивидуальной жилой застройки Октябрьского, Железнодорожного, Ленинского и Центрального районов города Барнаула, установить в отношении земельных участков, расположенных по проезду Транспортному, тупику Стройгаза, проезду Станочному, улице Смирнова, улице Речной 1-й, улице Речной 2-й, проезду Ростовскому, улице Западной 4-й, проезду Достоевского, улице Западной 5-й, улице Речной, улице Речной 3-й, проезду Тургенева, улице Чудненко, проезду Жилому, улице Гущина, улице Горно-Алтайской, улице Чеглецова, проезду Ракетному, проезду Волейбольному, проезду Трамвайному, проезду Клеверному, проезду Вагонному, проезду Аграрному, проезду Стрелочному, улице Бородкина, проезду Авиационному, улице Красный Текстильщик, улице Матросова, улице Кузнечной, улице Модельной, улице Танковой, улице Литейной, улице Северо-Западной, улице Новороссийской, улице Рощинской, улице Аэродромной, проезду Модельному, проезду Курганскому, проезду Цветочному, улице Воронежской, улице Телефонной, улице Дорожной, улице Червонной, улице Станционной, улице Меланжевой, улице Восточной, улице Паровозной, улице Юрина, улице Микронной, </w:t>
            </w:r>
            <w:r w:rsidRPr="00861C29">
              <w:lastRenderedPageBreak/>
              <w:t>улице Парашютной, улице Георгия Исакова, проезду Восточному 1-му, проезду Новаторскому, улице Селекционной, переулку Станочному, улице 80 Гвардейской Дивизии, улице Петра Сухова, улице Солнцева, улице Славгородской, улице Пролетарской, улице Интернациональной, улице Анатолия, улице Никитина, переулку Радищева, переулку Циолковского, переулку Ядринцева, переулку Революционному, улице Пушкина, улице Садовой, проезду Мирному 1-му, проезду Мирному 2-му, проезду Мирному 3-му, проезду Мирному 4-му, квартал застройки 1078, улице Пригородной, улице Проездной, улице Антона Петрова, улице Оборонной, улице Кирсараевской, улице Спортивной, проспекту Коммунаров, проезду Садовому, проезду Свободному, улице Советской Армии, улице Полярной, проезду Центральному, улице Бийской, улице Главной, улице Заречной, улице Индустриальной, улице Либкнехта, улице Путейской, улице Рельсовой, улице Речной, проезду Лагерному, проезду Братскому, проезду Горьковскому, проезду Гранитному, проезду Целинному, проезду Локомотивному, проезду Станционному, проезду Тростильному, проезду Полярному 1-му, проезду Полярному 2-му, проезду Полярному 3-му, улице Бехтерева, улице Колесной, улице Западной 4-й, проезду Детсадовскому, переулку Гетмановскому, улице Чкалова, улице Чернышевского, проезду Вагонному 1-му, проезду Контурному, проезду Новороссийскому, проезду Пирогова, проезду Пригородному, проезду Спортивному, проезду Центральному, улице Краевой, улице Овражной, улице Пивоварской, улице Рельсовой, улице Стрелковой, проезду Забой 2-й, улице Фомина, проезду Рельефному, улице Веховского, улице Денисова, улице Аванесова, улице Гвардейской, улице Тачалова, переулка Пожарного, переулка Малюкова, переулка Сычева, переулка Конева, переулка Присягина, переулка Карева, проезда Присягина, переулка Пороховой Лог, переулка Низкий Яр, переулка Высокий Яр, переулка Пороховой Взвоз, функциональную зону застройки индивидуальными жилыми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Морокова Галина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Васькова Валентина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Васьков Сергей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улица Юрина,57,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Рыжкова К.В.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улица Червонная,156,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Рыжкова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улица Червонная,156,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Рыжков В.К.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Сохарев Юрий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Сохарева Нина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Парашютная,54,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Рохман Николай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Путейская,11-1,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Тозыякова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Пригородная,30,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Арефьев Андрей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Пригородная,30,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Дерюгин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Рельсова,38а,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Ишунина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Путейская,70, функциональную зону </w:t>
            </w:r>
          </w:p>
          <w:p w:rsidR="004F45F4" w:rsidRDefault="004F45F4" w:rsidP="004F45F4">
            <w:r>
              <w:t xml:space="preserve">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w:t>
            </w:r>
            <w:r>
              <w:lastRenderedPageBreak/>
              <w:t>(п.2.2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Ишунина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Антона Петрова,4,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Pr>
                <w:spacing w:val="-4"/>
              </w:rPr>
              <w:t>Дерюгиной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Рельсова,38а,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Цуригин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Овражная,27, функциональную зону </w:t>
            </w:r>
          </w:p>
          <w:p w:rsidR="004F45F4" w:rsidRDefault="004F45F4" w:rsidP="004F45F4">
            <w:pPr>
              <w:rPr>
                <w:color w:val="000000" w:themeColor="text1"/>
              </w:rPr>
            </w:pPr>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Лопатин Е.Ю.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Овражная,27,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Орешина И.О.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Овражная,27,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Кощеев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Овражная,25/2,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Кощеев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Овражная,25/2,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Кощеев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Овражная,25/2,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Чекрыжова Татьяна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Петрова,35/2,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Мороз Т.М.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Аэродромная,106, функциональную зону </w:t>
            </w:r>
          </w:p>
          <w:p w:rsidR="004F45F4" w:rsidRDefault="004F45F4" w:rsidP="004F45F4">
            <w:r>
              <w:t>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Алексееев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Аэродромная,102-2,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Алексееевой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Аэродромная,102-2,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Беляеев М.Е.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Степанова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Колесникова Айгерим Сиезхан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Аэродромная,102-1,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Денискина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Степанов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Денискин Даниил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Антона Петрова,35/2,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Вочковский Алексей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Шумилова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Юрина,76,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Смирнов Алексей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Юрина,78,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Хаустова Евгения</w:t>
            </w:r>
          </w:p>
          <w:p w:rsidR="004F45F4" w:rsidRDefault="004F45F4" w:rsidP="004F45F4">
            <w:r>
              <w:t>Петровича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Соловьева Ларисы Алекс.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Индустриальная,21а-1,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Нечаев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Мисюренко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Глебова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80 Гвардейской Дивизии,13,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Шигилакова Г.В.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80 Гвардейской Дивизии,13,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Понамарев Аркадий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Микронная,63,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Глотов Дмитрий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Юрина,89-2,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Якивенко Д.В.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Веселая,5,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Кочайкина Светлана Алекс.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Предко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Веселая,12,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 Геннадий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Паровозная,25,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Белянова Н.Г.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Юрина,99,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Туркин М.Н.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Юрина,82,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Ефименко Евгений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Микронная,57,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Коваль К.В.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Койгородов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Микронная,50а,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Шашова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Шашов М.Д.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Бородина Галина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Червонная,132-1,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Бородин Антон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Червонная,132-1,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Бородин Юрий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Червонная,132-1,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Миненко Н.Б.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Машонов Владимира Владимировича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Машонова Алевтины Олеговны</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Алифиренко Наталья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Алифиренко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Печонкина Елизавета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Червонная,146а,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Бернер О.А.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Поздякова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 Владимир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Червонная,136,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Баязитова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Оборонная,16а,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Карсакова Г.В.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Жаворонкин Олег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Пастушкова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Волейбольный,34-1,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Веркина Р.В.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Волейбольный,34-2,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Захарова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Волейбольный,51-2,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aps/>
              </w:rPr>
            </w:pPr>
            <w:r>
              <w:t>Крутова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Трамвайный,37,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Клеймёнов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Северо-Западная,209-2,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Кобзева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Кобзева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Мальцева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Северо-Западная,209-1,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Мальцева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Северо-Западная,209-1,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Афонина Л.М.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Северо-Западная,254-1,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Данилова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Горьковский,4-1,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Тимченко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Горьковский,4-3,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Головизин Юрий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Сапега Ю.Н.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Заречная,7/1,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Григорьевский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Ломакин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Ломакин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Клеверный,33,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Синаташвили О.Г.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Синаташвили В.О.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Клеверный,51а,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Кичикова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Клеверный,48-1,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Тарасов В.М.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Юнг М.К.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Клеверный,97,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Запасных Валентин Иосифович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 21,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Запасных Виктория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Запасных Ян Аркадьевич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Клеверный,21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Запасных Н.М.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Клеверный,21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Бакушкин В.Г.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Клеверный,57б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Минаева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Клеверный,27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Ганин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Клеверный,24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Селиванов Игорь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Олейникова Л.С.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Королев Валерий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Высотская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Клеверный,19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Жидкова Олеся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Клеверный,63 ,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Семёнов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Семёнов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Будникова Л.М.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Будникова Л.М.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Усынин Александр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Усынин Александр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Фирсова И.В.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Фирсова И.В.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Центральный,13-1,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Рубцов Анатолий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Рубцов Игорь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Рубцова Светлана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Матвеева Жанна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Саранцева Л.И.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Саранцев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Телефонная,131,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Саранцев С.С.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Дубровина Любовь</w:t>
            </w:r>
          </w:p>
          <w:p w:rsidR="004F45F4" w:rsidRDefault="004F45F4" w:rsidP="004F45F4">
            <w:r>
              <w:t>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Дубровин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Лапин Николай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Гелових О.Н.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Веховского,125а,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Сухоруков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Сухоруков Игорь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Сухоруков Валентин</w:t>
            </w:r>
          </w:p>
          <w:p w:rsidR="004F45F4" w:rsidRDefault="004F45F4" w:rsidP="004F45F4">
            <w:r>
              <w:t>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Демина Анна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Кочетова Алина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Голиков Дмитрий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Вяткин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Назаров Сергей Валентинович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Лагерный,33,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Сургутсков Валерий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Андреев Борис Николаевич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Рычков Василий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Жданов Евгений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Вебер Ольга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Сомсонова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Лагерный,39,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Pr>
                <w:color w:val="000000" w:themeColor="text1"/>
              </w:rPr>
              <w:t>Фитанова</w:t>
            </w:r>
            <w:r>
              <w:t xml:space="preserve"> Ивана Сергеевича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Ростовский,45-2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Кротова К.В.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 П.И.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Кротова Г.В.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 Д.П..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Кузнецова Анна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5-я,6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Василий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5-я,6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Петрожицкая Т.Л.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3-я,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Чигодаев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Бородкина,6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Шпак Надежда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Локомативный,45-2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Каминицкой Екатерины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Локомативный,45-2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Колмогорова Р.А.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Шовкун Тарас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Чигодаев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Бородкина,3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Чигодаева Екатерина Сергееевна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Нинушина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49б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Мыщенко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47/2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Доценко Юлия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Жилой,9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Лузяни</w:t>
            </w:r>
            <w:r w:rsidR="00465400">
              <w:t>н</w:t>
            </w:r>
            <w:r>
              <w:t>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Лузяни</w:t>
            </w:r>
            <w:r w:rsidR="00465400">
              <w:t>н</w:t>
            </w:r>
            <w:r>
              <w:t xml:space="preserve"> Виктор Геннадьевич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Антонович Олег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Антонович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Сливкина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Фролов Роман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Колёсная,88-2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Фролова М.М.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Тарощин Анатолий</w:t>
            </w:r>
          </w:p>
          <w:p w:rsidR="004F45F4" w:rsidRDefault="004F45F4" w:rsidP="004F45F4">
            <w:r>
              <w:t xml:space="preserve">Васильевич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Новокрещенова 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Новокрещенов Е.Н.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Новокрещенова 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 Равиль Хабиевич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Ахметишина Н.Е.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 С.А.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Беллер Юрий Александрович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Беллер Виктория Сергеевна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Качалова  Кристина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Сторожев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Табакова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Табакова Алена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Колёсная,81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Прокопенко Алиса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Полярная,39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Александа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Унгефук И.Н.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Унгефук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Унгефук Л.П.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Меланжевая,108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Ахметишина Т.Ю.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Ахметишина О.Р.</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 О.Р.</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Ахметишина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Ахметишина Т.Ю.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Pr>
                <w:color w:val="000000" w:themeColor="text1"/>
              </w:rPr>
              <w:t>Фиганова</w:t>
            </w:r>
            <w:r>
              <w:t xml:space="preserve">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Ростовский,45-2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46B54" w:rsidRDefault="004F45F4" w:rsidP="004F45F4">
            <w:r w:rsidRPr="00446B54">
              <w:t>Романов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Гранитный,21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Богомякова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 141,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Латышев Игорь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Дорожная, 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Агафонова Л.Л.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проезд  Клеверный, 22-1,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Гришмановский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проезд  Клеверный, 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Аверьянов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проезд  Клеверный,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Ганюшкин Дмитрий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Северо-Западная, 258-1,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Ганюшкин Дмитрий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258-1,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Ларин Павел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205а,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Соина З.В.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Балыкина Людмила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56-2,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Головизнин Юрий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Мальцева Галина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Центральный, 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Pr>
                <w:spacing w:val="-4"/>
              </w:rPr>
              <w:t>Мальцева Галина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Жевланов Михаил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211-1,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Старцев Ю.Г.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Ганин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color w:val="000000" w:themeColor="text1"/>
              </w:rPr>
            </w:pPr>
            <w:r>
              <w:t>Установить в отношении земельного участка, расположенного по адресу: город Барнаул, проезд  Клеверный, 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Левшин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22-2,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Pr>
                <w:spacing w:val="-4"/>
              </w:rPr>
              <w:t>Левшина Оксана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22-2,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Логинова Людмила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Зырянова Наталья Алекс.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Зырянов Владимир Кузьмич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Шерстобитов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Шерстобитов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Ларин Павел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205а,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Шапорев Кирилл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Веховского, 30а,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Шапорев Никита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30а,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Дурышева Л.Ф.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Червонная, 140-1,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Сергиенко Лев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Гуляева Валентина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Тушева Тамара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Альшанский Сергей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Веховского, 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Семенов Павел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22-1,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Демидов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40-1,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Демидова Инна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56,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Беляева Людмила Флорианковна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 Сергей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 Виктор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Беляева Алина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Терехова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Терехова Екатерина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Терехов  Юрий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Кудинова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Шапорев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Веховского, 30а,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Шапорева Жанна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 30а,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Клыков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 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Моськин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 98,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Дьяков Евгений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 85,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Поздеева Валентина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 85,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Колесникова Ирина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Матросова, 152а,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 Денис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Матросова, 152а,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Туров Михаил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 32-2,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Назин Григорий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 32-2,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Ланмакова Анастасия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Зимина Людмила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Рыжкова Мария Гавриловна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Зимина Инна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Зимин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Зимина Олеся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Зимин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Новиков Петр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Новикова Раиса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Овчаренко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Спортивный, 14-1,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Овчаренко Михаил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 14-1,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Хаустова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Свечников А.Е.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57б,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Григорьевская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Кирпина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Подъяпольский А.М.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Далм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Базарнов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Тюкова Д.Н.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aps/>
              </w:rPr>
            </w:pPr>
            <w:r>
              <w:t>Тюков П.Ю.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Тюкова Антонина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Тюков  Юрий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Червякова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Червяков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Мещерякова Инна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 107б,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Верещагина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Клеверный, 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Мантай Алексей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Мантай Екатерина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Мещеряков Александр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Клеверный, 107б,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Колесникова Полина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Карева,21,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Колесникова Нина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Карева,21,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Колесникова Ирина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Карева,21,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Низовских Мария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Присягина,9,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Низовских Виктория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Присягина,9,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Низовских 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Присягина,9,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Низовских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Присягина,9,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Григорьев С.Ю.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Шашкова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Аванесова,21а,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Афонина Жанна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Афонина Анна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Денисова,89,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Афонина Ася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Забродин Роман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Хорошитова Любовь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Гонова Екатерина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Гвардейская,165,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Саморуков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Горгосов Андрей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Кузьмин Тимофей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Горгосова Алла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Пирожков Юрий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Карева,17-1,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Фоменко Юрий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Фоменко Игорь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Фоменко Екатерина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Дружченко Дарья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Перелыгина Валентина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Лузянин Алексей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Писко Максим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Илюшкина О.И.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Денисова,178,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Завьялова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Завьялов Алексей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Завьялов Валерий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Завьялов Илья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Брагина Т.Ю.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Аванесова,36-2,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Татарникова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Нищетов Ю.А.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Карева,20а,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Нищетова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Карева,20а,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Нищетов С.Ю.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Карева,20а,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Мерзлякова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Тачалова,70-3,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Мерзляков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Тачалова,70-3,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Мерзлякова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Тачалова,70-3,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Николаева Диана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Николаева Юлия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Тачалова,32-1,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Трунова С.М.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Трунов В.П.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Суховеева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Суховеев А.Г.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Суховеев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Лещенко Владимир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Лещенко Ирина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Гусева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 Сергей</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Тачалова,52-2,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Комаристова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Тачалова,90-2,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Донцова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Бельков Андрей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Фоменко Дарья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Фоменко Юлия Максимовна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Красных Юлия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Красных Виктор Иосифович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Хорошилов Виктор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Аванесова,36-6,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Бойков Сергей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Аванесова,36-6,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Юрий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Аванесова,36-6,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Иван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Аванесова,36-6,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Гамидова Ирина Магомедовна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Цикунова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Червонюк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Шелепов Кирилл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Штеркель Николай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Лагерный,38,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Голиков Максим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Макеева Ирина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Макеева Анна Ефимовна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Макеев Вячеслав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Белькова Валентина Алекс.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Овсянко Анна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Пантюхин Артем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Труш Элина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Поволяев Юрий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Поволяев Р.Г.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Постоногова Любовь Васильевна</w:t>
            </w:r>
          </w:p>
          <w:p w:rsidR="004F45F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Горно-Алтайская,31-1,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Андрощук Е.Н.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Ростовский,23,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Дмоньдиков Р.П.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Пешне Андрей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2-я Речная,36-1,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Федорова Татьяна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Контурный,19,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Мироненко Анжела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Мироненко Николай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Козицын Алексей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Рощинская,4-1,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Колмогорова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Колмогорова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Чигодаева Светлана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Изотов Денис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Гигодаева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Бородкина,3,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Примин Г.В.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Литейная,23-2,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Крамаренко Юрий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Крыжановский К.А.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Крыжановский К.А.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Бирюкова В.П.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Бирюков Олег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Рощинская,3-2,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 Виктор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Речная,18-2,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olor w:val="FF0000"/>
              </w:rPr>
            </w:pPr>
            <w:r>
              <w:t>Губенко Светлана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4-я Западная,32-2,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Меланжевая,99,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Постоногов Виктор Глебович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Горно-Алтайская,31-1,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Постоногов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Горно-Алтайская,31-1,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Лаврушина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Доценко Юлия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Жилой,9,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Новоселецкий Александр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Контурный,19,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Иньяков Тимофей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Кокошкин Тихон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Трофимова Лилия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Бычасная Татьяна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Качалова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Смирнова,37а,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Резинкина Валентина Степановна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Свистунова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Смирнова,58-2,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Пинигин Василий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Смирнова,88-1,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Бескишкин Владимир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Троско Андрей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Таранюк Нина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Шепетина Лариса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Литейная,30-1,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Крылова Ольга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Смирнова,37а,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Сушков Анатолий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Смирнова,41-1,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Курнов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Фролова Вера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Фролов Виталий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Колошова Елена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Танковая,32,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Ферр Константин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Наконечная Виктория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Троско Лариса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Танковая,31-2,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Татьяна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Роман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Пантелеев Иван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Дмитрий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Филатова Анастасия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Алешин Андрей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Алешина О.З.</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Минеев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Гетмановский,8а,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Кузьмина Любовь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Гетмановский,7,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Маслакова Наталья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Изранов Яков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Изранова Наталья Мифодьевна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Сергеенко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Проездная,64а,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Хабадина Ирина Алекс.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05F53" w:rsidRDefault="004F45F4" w:rsidP="004F45F4">
            <w:r w:rsidRPr="00805F53">
              <w:t>Герасименко Татьяна Юрьевна</w:t>
            </w:r>
          </w:p>
          <w:p w:rsidR="004F45F4" w:rsidRPr="00805F53" w:rsidRDefault="004F45F4" w:rsidP="004F45F4"/>
          <w:p w:rsidR="004F45F4" w:rsidRPr="00805F53" w:rsidRDefault="004F45F4" w:rsidP="004F45F4">
            <w:pPr>
              <w:rPr>
                <w:b/>
              </w:rPr>
            </w:pPr>
          </w:p>
        </w:tc>
        <w:tc>
          <w:tcPr>
            <w:tcW w:w="11482" w:type="dxa"/>
            <w:tcBorders>
              <w:top w:val="single" w:sz="4" w:space="0" w:color="000000"/>
              <w:left w:val="single" w:sz="4" w:space="0" w:color="000000"/>
              <w:bottom w:val="single" w:sz="4" w:space="0" w:color="000000"/>
              <w:right w:val="single" w:sz="4" w:space="0" w:color="000000"/>
            </w:tcBorders>
          </w:tcPr>
          <w:p w:rsidR="004F45F4" w:rsidRPr="00805F53" w:rsidRDefault="004F45F4" w:rsidP="004F45F4">
            <w:r w:rsidRPr="00805F53">
              <w:lastRenderedPageBreak/>
              <w:t xml:space="preserve">Установить в отношении земельного участка, расположенного по адресу: город Барнаул, улица Проездная,72,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rsidRPr="00805F53">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Калинина Лариса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Проездная,74,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Пантелеева Оксана Романовна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Кузнецова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 Геннадий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Станционная,97-1,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Самойлов Виктор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Дергунов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Дергунова Надежда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Ганов Александр Прокопьевич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Чудненко,36,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Полунин</w:t>
            </w:r>
            <w:r>
              <w:rPr>
                <w:color w:val="FF0000"/>
              </w:rPr>
              <w:t xml:space="preserve">  </w:t>
            </w:r>
            <w:r>
              <w:t>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Речная,21-3,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Полунин</w:t>
            </w:r>
            <w:r>
              <w:rPr>
                <w:color w:val="FF0000"/>
              </w:rPr>
              <w:t xml:space="preserve">  </w:t>
            </w:r>
            <w:r>
              <w:t>Иван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Речная,21-3,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Полунина Вера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Речная,21-3,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Беличенко Рита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Беличенко Карина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Станционная,130,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46B54" w:rsidRDefault="004F45F4" w:rsidP="004F45F4">
            <w:r w:rsidRPr="007A0AEB">
              <w:t>Солонина Надежда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Пяткова Вера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улица Паровозная,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Пяткова Любовь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улица Паровозная,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Мананников Н.С.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улица Паровозная, 77а,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Мананникова Т.М.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 77а,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Гулидова Зоя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Паровозная,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Бородин Василий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 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Данилова Светлана Яковлевна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 52а,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Зенчук Владимир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Зенчук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Паршукова Олеся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Зенчук Максим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Гордеев Николай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57-1,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Молотилова Галина Петровна, Молотилов Дмитрий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65,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A0AEB" w:rsidRDefault="004F45F4" w:rsidP="004F45F4">
            <w:r w:rsidRPr="007A0AEB">
              <w:t>Тарасова Ульяна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A0AEB" w:rsidRDefault="004F45F4" w:rsidP="004F45F4">
            <w:r w:rsidRPr="007A0AEB">
              <w:t>Установить в отношении земельного участка, расположенного по адресу: город Барнаул, улица Смирнова,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Казанцев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Жукова О.П.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Губская Г.Ф.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Северо-Западная, 154-1,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Губский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154/1,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Рыжкова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180,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Михайлов Виктор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Михайлова Светлана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Липатова Алена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Аносов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59-2,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Аносова Анастасия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59-2,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highlight w:val="yellow"/>
              </w:rPr>
            </w:pPr>
            <w:r>
              <w:t>Аносова Мария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Аносов Данил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59-2,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Галко Августа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highlight w:val="yellow"/>
              </w:rPr>
            </w:pPr>
            <w:r>
              <w:t>Огонькова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Огонькова Анастасия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Огоньков Сергей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Селекционная, 26,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Шалыгин Анатолий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Власова Ирина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Дюпин Сергей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Дюпина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 136,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Мохнин Петр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Модельная, 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Игнатова Раиса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Модельная, 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Михальченко Артем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Порядина Екатерина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2-я,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Ушакова Виктория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2-я, 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Трофимова Г.Ф.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Емельянова А.Ф.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 39а,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 39а,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 Владимир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 Олег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Рудь Ирина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Маурер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Сайгина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20,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Захарова Анна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20-1,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Галузин А.М.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Целинный, 14,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Мальцев А.С.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Козлов А.Б.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33B7F" w:rsidRDefault="004F45F4" w:rsidP="004F45F4">
            <w:r w:rsidRPr="00433B7F">
              <w:t xml:space="preserve">Бауэр Галина Алексеевна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Бауэр Александр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Пикуза Николай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Мальченко Надежда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Целинный, 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Неустроева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Копылов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Родионова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Целинный, 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Цапюк Александр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Казанцев Александр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Рудь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Ю.В.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Рычков Олег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Михошин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Дробошевский Владимир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Черемисин Александр Меркурьевич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Дробошевская Лидия Лаврентьевна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Алиева Светлана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Ракетный, 18,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Труфанов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Ракетный, 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A5838" w:rsidRDefault="004F45F4" w:rsidP="004F45F4">
            <w:r w:rsidRPr="000A5838">
              <w:t xml:space="preserve">Тихонов А.С. </w:t>
            </w:r>
          </w:p>
          <w:p w:rsidR="004F45F4" w:rsidRPr="000A5838"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0A5838" w:rsidRDefault="004F45F4" w:rsidP="004F45F4">
            <w:r w:rsidRPr="000A5838">
              <w:t>Установить в отношении земельного участка, расположенного по адресу: город Барнаул, проезд Ракетный, 3 функциональную зон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A5838" w:rsidRDefault="004F45F4" w:rsidP="004F45F4">
            <w:r w:rsidRPr="000A5838">
              <w:t>Мельников Е.В.</w:t>
            </w:r>
          </w:p>
          <w:p w:rsidR="004F45F4" w:rsidRPr="000A5838"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0A5838" w:rsidRDefault="004F45F4" w:rsidP="004F45F4">
            <w:r w:rsidRPr="000A5838">
              <w:t>Установить в отношении земельного участка, расположенного по адресу: город Барнаул, проезд Ракетный, 3 функциональную зон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Кузьмин В.Ф.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Конусов Ф.А.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Носова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Западная 4-я, 56,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Т.Ю.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Кожанов Виталий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Кожанова Галина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Губкин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58-4,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Саитова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Маслова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Фартышев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Привалова Я.В.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5111B5" w:rsidRDefault="004F45F4" w:rsidP="004F45F4">
            <w:r w:rsidRPr="005111B5">
              <w:t>Привалов Андрей Юрьевич</w:t>
            </w:r>
          </w:p>
          <w:p w:rsidR="004F45F4" w:rsidRPr="005111B5"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5111B5" w:rsidRDefault="004F45F4" w:rsidP="004F45F4">
            <w:r w:rsidRPr="005111B5">
              <w:t>Установить в отношении земельного участка, расположенного по адресу: город Барнаул, улица Западная 4-я, 56-2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Тарева Ольга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Артемов Григорий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Самсонова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65,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Туркин Олег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Западная 4-я, 50,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Гельцер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Пфайфер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57,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Никулин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Денисов Сергей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Жданов Евгений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56-1,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Гайнутдинова Г.Г.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Западная 4-я, 63-2,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Сметанкина Елена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Сметанкин Василий Степанович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Матвеева А.Б.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Чинцова Елена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Западная 4-я, 65/1,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Плешкова Надежда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проезд Спортивный,14/1,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Вихорева Надежда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проезд Спортивный,16,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Абоимова Любовь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переулок Парашютный,12,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Шанилова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ул.Красный Текстильщик,48,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Шанилова С.Б.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ул.Красный Текстильщик,48,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Левченко Зоя Трофимовна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ул.Пригородная,50,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Левченко Вера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ул.Пригородная,50,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Васильева Светлана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ул.Красный Текстильщик, 63а,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ул.Красный Текстильщик, 63а,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Никонорова Татьяна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ул.Красный Текстильщик, 63а,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 Игорь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ул.Красный Текстильщик, 63а,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Никоноров Иван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ул.Футбольная,12,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Ефанова Ольга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ул.Кирсараевская,17,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Рязанцева М.Н.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Исакова,16-1,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Вяль Игорь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ул.Георгия Исакова,7,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Стародубова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Валина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Стародубова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Вяль Татьяна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Вяль арина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Валина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Подзолкова Нина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ул.Восточная,71,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Учанина Надежда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ул.Восточная,71,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Учанина Светлана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ул.Восточная,71,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highlight w:val="yellow"/>
              </w:rPr>
            </w:pPr>
            <w:r>
              <w:t>Тюлейбаев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ул.Аэродромная,102-1,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Колесников К.А.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ул.Аэродромная,102-1,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Реховской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ул.Аэродромная,102-1,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highlight w:val="yellow"/>
              </w:rPr>
            </w:pPr>
            <w:r>
              <w:t>Тюлейбаев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ул.Аэродромная,102-1,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Лимонова Дарья Романовна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ул.Овражная,21,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Лимонов Роман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ул.Овражная,21,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Геннадий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Власова Татьяна Эмильевна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В.К.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ул.Селекционная,73,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Власов Т.А.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Кудряченко О.А.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Кудряченко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Кудряченко В.С.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Калашников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Калашников Евгений Афанасьевич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Серова Любовь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Серов Александр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Серова Д.А.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Кулагин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Спортивный,18-2,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Моисеева Е.М.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Моисеева Наталья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Романова Ксения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Селекционная,48,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Моисеев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Овсянникова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Шатовнина Маргарита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Шатовнин Виталий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Онипко Юлия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Селекционная,46,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Коробко Ольга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Микронная,99-2,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Коробко Виталий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Микронная,99-2,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Лузанов Кирилл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Микронная,99-1,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Лузанов Александр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Микронная,99-1,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Лузанова Ирина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Микронная,99-1,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Штарк Валентина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Микронная,117,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Дегтярев Иван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Владислав Павлович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Павел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Дегтярева Ирина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Лазарева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Новороссийская,90,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Виноградова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Виноградов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Виноградов Дмитрий Игоревич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6335D1">
              <w:t>Соседкина В.Я.</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Тюлейбаев Г.С.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Аэродромная,102-1,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Чаговских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Паровозная,50-2,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Трофимов О.В.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Паровозная,50-2,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Татарникова 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Паровозная,50-2,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Татарников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Паровозная,50-2,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Мороз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Матвеенко Анатолий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Головин Дмитрий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Головин Алексей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Парашютная,39,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Головина Юлия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Парашютная,39,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Горбунова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Оборонная,19,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Горбунов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Оборонная,19,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Молчанов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Заречная,9,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Арестова Елена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Кошлева Наталья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Коршунов Сергей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Арефьева Вера Вениаминовна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Сметанина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Назина Марина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Пилипчук Николай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Пилипчук Анастасия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Спортивный,1,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Червякова Надежда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Букина Людмила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Пригородная,38,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Васькова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Васьков Дмитрий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Васьков Сергей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Юрина,57,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Шишкин Евгений Игоревич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Анисимова Н.Г.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Пирожкова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Карева,17,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 xml:space="preserve">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Шалабода Анатолий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Шалабода Анатолий Игоревич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Шалабода Екатерина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Тимченко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Тимченко Александра Артемовна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Тимченко Евгений Артемович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Присягина,72,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Пожидаева Анна Геннадьевна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Денисова,139-1,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Булгакова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Иньякова Татьяна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Саморукова Елена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Зайцев Леонид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Гардиенко Диана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Гардиенко Ольга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Лупарева Виктория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Лупарева Вероника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Лупарев Всеволод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 Наталья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 Ольга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Борис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Веховского,32,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 Алексей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Колесник Надежда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Веховского,75,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Кадиев Вадим Магомедович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Веховского,79-1,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Вейс Лидия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Веховского,79-1,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Кухтин Алексей Игоревич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Кухтин Игорь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Гвардейская,115,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Кухтина Наталья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Орлов Юрий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Карева,18а,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Орлова Анастасия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Карева,18а,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 Михаил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Гвардейская,165,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Фотина Надежда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Гвардейская,169,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Фотин Михаил</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Гвардейская,169,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Фотина Надежда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Гвардейская,169,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 Николай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Гвардейская,165,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Лузянин Евгений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Лузянин Иван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Лузянина Елена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Мякшин Вячеслав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Мякшина Надежда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Тачалова,160,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Мякшина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Мякшина Анфиса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Тачалова,160,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Комаров Егор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Присягина,44-2,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Комаров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Присягина,44-2,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Комарова Марина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Присягина,44-2,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Хмелевская Любовь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Казакеева Раиса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Балыкова Нина Михайловна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Дмитриева Валентина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Конева,8а,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Кузьмина Юлия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Кузьмин Евгений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Булгакова Людмила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Садовая,92а,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Булгакова Роман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Садовая,92а,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Булгакова Екатерина Ильинична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Садовая,92а,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Агафонова Марина Витальевна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Аванесова,148-2,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Гаврисенко Юрий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Аванесова,148-2,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Городинов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Аванесова,142-2,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Холодкова Юлия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Рельефный,30-2,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Холодкова Елизавета Антоновна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 Антон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Рельефный,30-2,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Пасагина Ольга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Орехова Евгения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Пасагина Александр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Холодкова Лариса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Аванесова,142-2,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Холодков Андрей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Аванесова,142-2,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Козулина Елена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Козулин Иван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Козулин Валерий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Чечушева Надежда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 Валерий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Дальний,4,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Рахимов Марат Калиханович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Дорожная,87,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Рахимова Акмана Тохтумуратовна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Дорожная,87,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Рахимов Канат Калиханович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Дорожная,87,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Рахимова Санин Илемесовна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Дорожная,87,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Курелёва Оксана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Опалева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Аванесова,110,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Опалева П.А.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Гусева Анастасия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Сидорова Лидия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Сидоров Владимир Карлович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Ларионова Лариса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94715" w:rsidRDefault="004F45F4" w:rsidP="004F45F4">
            <w:r w:rsidRPr="00494715">
              <w:t>Ашуров Парвиз Мухаммаджанович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Лагерный,51,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Голикова Оксана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Вагин Александр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Вагина Людмила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Панкова Олеся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Панков Эдуард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Панкова А.Эдуардовна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Аванесова,101,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Панкова Софья Эдуардовна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C0608" w:rsidRDefault="004F45F4" w:rsidP="004F45F4">
            <w:r w:rsidRPr="003C0608">
              <w:t>Капелютина К.В.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Веховского,129,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C0608" w:rsidRDefault="004F45F4" w:rsidP="004F45F4">
            <w:r w:rsidRPr="003C0608">
              <w:t>Капелютина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Веховского,129,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Батыршин Богдан Ринатович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Поскотинова Жанна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Поскотинова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Батыршина Таисия Ринатовна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Поскотинов Михаил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Поскотинов Данил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Киселева Анастасия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Киселев Артем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Аванесова,113,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Кашинцев Александр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Кашинцева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Лютова Ксения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Халтурина Александра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Гвардейская,16,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Усатых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Гвардейская,18,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Гусева Яна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Дальний,4,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Вохминцева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Вохминцева Вячеслав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Ухова Нина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Сергеев Андрей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Побокин Александр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Другова Анна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Скворцов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Скворцова Наталья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Саблина Тамара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Гвардейская,242,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Славкина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Аванесова,19а,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Елкова Евгения Вадимовна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Низкий Яр,10,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Головин Вадим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Низкий Яр,10,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Головин Евгений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Низкий Яр,10,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Мануйлова Татьяна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Рабынина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Тачалова,126,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Антонов Владимир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Антонов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rsidRPr="007258EA">
              <w:t>Антонова Раиса Романовна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Рельефный,23-2,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Жидкова Светлана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 xml:space="preserve">Установить в отношении земельного участка, расположенного по адресу: город Барнаул, ул.Червонная,52,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Жарких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pPr>
              <w:rPr>
                <w:szCs w:val="28"/>
              </w:rPr>
            </w:pPr>
            <w:r>
              <w:t>Установить в отношении земельного участка, расположенного по адресу: город Барнаул, ул.Телефонная,87,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Ефремова Зоя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Жарких Евгения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ул.Телефонная,87,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Косачев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Медведев С.П.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ул.Червонная,157,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Борисов Артем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Колосов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ул.Червонная,129-1,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Латынцев Вадим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Латынцева Анна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Жабанова Людмила Лукьяновна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Исакова,89,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Севастьянов Виталий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Калакуцкая Ольга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Мачалова Мария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ул.Червонная,143,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Алексеенкова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Ушаков Александр Гаврилович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Лагутин Василий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Лагутина Татьяна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ул.Червонная,171,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Казанцева Татьяна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ул.Индустриальная,98а,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Казанцев Борис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ул.Индустриальная,98а,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Мигунова Светлана Кузминична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Мороз Е.Н.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ул.Аэродромная,106,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Варченко Антон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Варченко Анастасия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Мигунов Евгений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Бурышева Татьяна Кузминична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highlight w:val="yellow"/>
              </w:rPr>
            </w:pPr>
            <w:r>
              <w:t>Ольхин Константин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ул.Матросова,166,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Ольхина Людмила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ул.Матросова,166,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Логвиненко Владимир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Яблонская Наталья Игоревна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Логвиненко Вячеслав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Свириденкова Светлана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ул.Червонная,155,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Нуралиева Любовь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ул.Телефонная,91,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Молодцова Оксана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ул.Северо-Западная,178,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Молодцов Дмитрий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ул.Северо-Западная,178,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Кривченков Павел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ул.Северо-Западная,182-1,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Кривченкова Валентина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ул.Северо-Западная,182-1,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Кривченков Анатолий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ул.Северо-Западная,182-1,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Кривченков Сергей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ул.Северо-Западная,182-1,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Кривченкова Жанна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ул.Северо-Западная,181-1,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Шампай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ул.Селекционная,9/ул.Гущина,115,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Васюнин Сергей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Васюнина Оксана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ул.Селекционная,31,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Кайгородов Константин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ул.Славгородская,2,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Каверзина Светлана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ул.Славгородская,2,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Белова Гульнара Идрисовна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ул.Северо-Западная,162-2,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4B3F3D"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B3F3D" w:rsidRDefault="004F45F4" w:rsidP="004F45F4">
            <w:r w:rsidRPr="004B3F3D">
              <w:t>Торосян Норек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4B3F3D" w:rsidRDefault="004F45F4" w:rsidP="004F45F4">
            <w:r w:rsidRPr="004B3F3D">
              <w:t>Установить в отношении земельного участка, расположенного по адресу: город Барнаул, ул.Северо-Западная,164,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4B3F3D"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4B3F3D" w:rsidRDefault="004F45F4" w:rsidP="004F45F4">
            <w:r w:rsidRPr="004B3F3D">
              <w:t>Торосян Нарек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4B3F3D" w:rsidRDefault="004F45F4" w:rsidP="004F45F4">
            <w:r w:rsidRPr="004B3F3D">
              <w:t>Установить в отношении земельного участка, расположенного по адресу: город Барнаул, ул.Северо-Западная,164,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Мноян Лена Альбертовна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ул.Северо-Зарадная,164,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Якимова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Буянкина Ксения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Старкова О.С.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ул.Червонная,149,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Гликенфрейд Людмила Людвиговна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Гликенфрейд Михаил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Борисова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ул.Георгия Исакова,110,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Поздняков Егор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Новокрещенов Сергей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Новокрещенова Антонина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ул.Дорожная,77,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Коваль Владимир Леонидович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Коваль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Бахарева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Коваль Валентина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Ларионова В.А.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Петрова Наталья Парменовна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Петров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Силютина Мария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Шаповалова Марина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Белоусова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Татарников Анатолий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ул.Червонная,127,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Генкель Тимофей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Генкель Александр Гаврилович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ул.Дорожная,116,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Скоробогатова Валентина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Головачева Ирина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Головачев Дмитрий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ул.Дорожная,107а,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 Федор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ул.Телефонная,69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Смотрова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ул.Северо-Западная,174-2,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Смотров Константин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 Северо-Западная,174-2,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Татабаев Григорий Африканович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 Северо-Западная,174-1,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Татабаева Нина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 Северо-Западная,174-1,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Молодцов Юрий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 Северо-Западная,178,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Коваленко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ул.Кузнечная,8,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Гололобова Ольга Августовна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ул.Кузнечная,8,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Коваленко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ул.Кузнечная,8,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Бережнова Светлана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ул.Кузнечная,9а,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Байкина Т.С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ул.Кузнечная,9а,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Байкин Валерий Кузьмич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ул.Кузнечная,9а,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Еланская Инна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ул.Станционная,59а,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Еланский Виктор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ул.Станционная,59а,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Алексеенко Дмитрий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ул.Путейская,11-1,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Баулин Анатолий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Взвоз,15,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Баулина Лариса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Взвоз,15,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Кандаурова Марина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Лог,3-2,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57FFD" w:rsidRDefault="00B57FFD" w:rsidP="004F45F4">
            <w:r w:rsidRPr="00B57FFD">
              <w:t>Кудря</w:t>
            </w:r>
            <w:r w:rsidR="004F45F4" w:rsidRPr="00B57FFD">
              <w:t>вцева Татьяна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57FFD" w:rsidRDefault="004F45F4" w:rsidP="004F45F4">
            <w:r w:rsidRPr="00B57FFD">
              <w:t>Установить в отношении земельного участка, расположенного по адресу: город Барнаул, пер.Пороховой Лог,3-1,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Богдашин Олег 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Лог,3-1,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bookmarkStart w:id="0" w:name="_GoBack"/>
            <w:bookmarkEnd w:id="0"/>
          </w:p>
        </w:tc>
        <w:tc>
          <w:tcPr>
            <w:tcW w:w="2977" w:type="dxa"/>
            <w:tcBorders>
              <w:top w:val="single" w:sz="4" w:space="0" w:color="000000"/>
              <w:left w:val="single" w:sz="4" w:space="0" w:color="000000"/>
              <w:bottom w:val="single" w:sz="4" w:space="0" w:color="000000"/>
              <w:right w:val="single" w:sz="4" w:space="0" w:color="000000"/>
            </w:tcBorders>
          </w:tcPr>
          <w:p w:rsidR="004F45F4" w:rsidRPr="00B57FFD" w:rsidRDefault="004F45F4" w:rsidP="004F45F4">
            <w:r w:rsidRPr="00B57FFD">
              <w:t>Кудрявцева Алина Владиславовна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57FFD" w:rsidRDefault="004F45F4" w:rsidP="004F45F4">
            <w:r w:rsidRPr="00B57FFD">
              <w:t>Установить в отношении земельного участка, расположенного по адресу: город Барнаул, пер.Пороховой Лог,3-1,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Богдашин Дмитрий Олегович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пер.Пороховой Лог,3-1,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Яцуляк Валентина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Лог,5-1,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Булышко Анатолий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Лог,5-1,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Булышко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Лог,5-1,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Камардина Евгения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пер.Пороховой Лог,3-2,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Карл Ирина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пер.Присягина,31,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Карл Евгений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пер.Присягина,31,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Карл Андрей Артурович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пер.Присягина,31,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Карл Григорий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пер.Присягина,31,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Рогожина Алина Вадимовна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Сычева,22-4,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Багаева Оксана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Кузнецова Ольга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Владимир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Адодина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Адодин Максим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Адодина Екатерина Максимовна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Адодин Роман Максимович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Адодин Илья Максимович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Бабенко Вера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Бабенко Александр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Денисова,114,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Нечаев Максим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Тумашева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Нечаева Людмила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Станционный,7,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Кремлев Александр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80-й Гвардейской Дивизии,19,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Кремлева Вера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80-й Гвардейской Дивизии,19,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Кремлев Анатолий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80-й Гвардейской Дивизии,19,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Шилов Константин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Холкина К.Г.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Бекурин Александр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Сычева,38а,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Солодова Татьяна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67D8E" w:rsidRDefault="004F45F4" w:rsidP="004F45F4">
            <w:pPr>
              <w:rPr>
                <w:color w:val="FF0000"/>
              </w:rPr>
            </w:pPr>
            <w:r w:rsidRPr="008E5E71">
              <w:t>Ударцева Ольга Даулетш</w:t>
            </w:r>
            <w:r w:rsidR="008E5E71" w:rsidRPr="008E5E71">
              <w:t>е</w:t>
            </w:r>
            <w:r w:rsidRPr="008E5E71">
              <w:t>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Денисова,79,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Ударцев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Денисова,79,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Пичугина Алена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Денисова,79,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Пичугина Мария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Денисова,79,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Федосова Валентина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Федосов Валерий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Сергушова Ксения Алесандровна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Сергушева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Сергушева Полина Трофимовна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Денисова,46,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Сергушев Александр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Малых Тамара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Денисова,97,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Малых Вениамин Ыедорович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Денисова,97,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Логинова Мария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Егорова Екатерина Яковлевна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Егорова Елена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Денисова,95,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Путинцев Леонид Никифорович</w:t>
            </w:r>
          </w:p>
          <w:p w:rsidR="004F45F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Денисова,104,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Путинцева Ксения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Хорошилов Петр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Якушкин Максим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Ильиных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Ильиных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Денисова,80,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Коваленко Валентина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Нагих Дмитрий Данилович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Нагих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Усольцев Сергей Геннадьевич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Усольцева Екатерина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Усольцева Тамара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Денисова,66,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Бученков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Конева,57,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Краус Наталья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Шилова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Казаков Трофим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Казаков Матвей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Сычева,49,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Шкалей Виктор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Конев В.Г.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Конев Николай Панкратович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Станционная,73,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Бутакова Ксения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Кузнечная,3,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Жуков Владимир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Гетмановский,14,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Жукова Оксана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Букин Владимир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Пригородная,38,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67D8E" w:rsidRDefault="00F36B99" w:rsidP="004F45F4">
            <w:pPr>
              <w:rPr>
                <w:color w:val="FF0000"/>
              </w:rPr>
            </w:pPr>
            <w:r w:rsidRPr="00F36B99">
              <w:t xml:space="preserve">Халин </w:t>
            </w:r>
            <w:r w:rsidR="004F45F4" w:rsidRPr="00F36B99">
              <w:t>Алексей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Жилой,5,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 Николай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Северо-Западная,193,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 Николай Вячеславович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Жилой,5,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Низова Наталья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Северо-Западная,193,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Низова Наталья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Жилой,5,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Шадрин А.А.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Шадрин А.И.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Аэродромная,15,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Шея Мария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Парашютная,14,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Матвеенко Максим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Телефонная,107,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Кузнецова Светлана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Телефонная,105,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Кузнецов Игорь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Телефонная,105,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Тырина Светлана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Кирсараевская,27,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Космачева Светлана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Полярная,46,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Томилина Ольга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Гетмановский,14,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Головченко Мария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Гетмановский,14,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Блок Светлана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Блок Яков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Сычева,45,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Пивоваров Владимир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1-й, 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Пивоваров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1-й, 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Пивоварова Татьяна Егоровна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1-й, 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Панина Галина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Станционная,53б,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Куксин Владимир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Станционная,53б,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Сапрыкина Лариса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Северо-Западная,195,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Сапрыкин Вадим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Северо-Западная,195,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Сапрыкин Андрей Дмитриевич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Сапрыкина Мария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Станционная,102,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 xml:space="preserve">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Губова Ольга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Станционная,53б,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Губов Николай Константинович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Станционная,53б,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Хрущева Таисья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Станционная,106,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Кошман Андрей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3-й,8,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Сизинова Любовь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Полярная,44,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Барышко Андрей Витальевич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Полярная,44,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Федорова Татьяна Артуровна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1-й,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Дорофеева Наталья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1-й,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Исхакова Альфия Рафаильевна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Станционная,140,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Прокопенко Клавдия Семеновна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Маскалева Анна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Прокопенко Алексей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Полярная,27,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Степкина Ирина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3-й,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Сейдурова Татьяна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3-й,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Степкина Елена Павловна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3-й, 14,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Ринглер Андрей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3-й, 15, 15а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Ринглер Татьяна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3-й, 15, 15а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Ринглер Михаил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Полярный 3-й, 15, 15а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Вахтин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Кучер Надежда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Кучер Кристина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Кучер Олег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Аванесова,54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Самойлов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Самойлова Галина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Подчезерцева Светлана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Карева,38а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Михайлов Евгений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Карева,38а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Михайлова Анастасия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Карева,38а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278EB" w:rsidRDefault="004F45F4" w:rsidP="004F45F4">
            <w:r w:rsidRPr="00E278EB">
              <w:t>Попова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E278EB" w:rsidRDefault="004F45F4" w:rsidP="004F45F4">
            <w:r w:rsidRPr="00E278EB">
              <w:t>«Нагорная часть г.Барнаула предоставила 22 предложения» установить в отношении территории нагорной части города Барнаула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Пилькс Максим Анатольевич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Главная,59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Галкин Иван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проспект Коммунаров,88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Галкина Ольга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D14152" w:rsidRDefault="004F45F4" w:rsidP="004F45F4">
            <w:pPr>
              <w:rPr>
                <w:b/>
              </w:rPr>
            </w:pPr>
            <w:r>
              <w:t>Установить в отношении земельного участка, расположенного по адресу: город Барнаул, проспект Коммунаров,88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Кирпиченко Надежда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64F2" w:rsidRDefault="004F45F4" w:rsidP="004F45F4">
            <w:r w:rsidRPr="002D64F2">
              <w:t xml:space="preserve">Комаровская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Садовая,90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Назарова Любовь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Скорых Анна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22,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Скорых Михаил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22,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22,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Кротов Константин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Тарасенков Александр Григорьевич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21а,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Севрюкова Светлана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Батылина Екатерина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20,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Прокопьев Виктор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Силкина Инна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Танковая, 11, кв.1,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Кириллов Евгений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Ощепков Василий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rPr>
                <w:spacing w:val="-4"/>
              </w:rPr>
              <w:t>Пожидаев Иван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Вильдяксова Светлана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Вильдяксова Людмила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Вильдяксова Елена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Танковая, 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Митрошкин Николай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spacing w:val="-4"/>
              </w:rPr>
            </w:pPr>
            <w:r>
              <w:t>Митрошкина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Васильева Татьяна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Шишлова Анна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Шишлов Александр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 Сергей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Агеев Виталий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 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Синцова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Мотина Галина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 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Шурыгина Валентина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 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Ротанова Марина Петровна</w:t>
            </w:r>
          </w:p>
          <w:p w:rsidR="004F45F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 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Ротанов Константин Александрович</w:t>
            </w:r>
          </w:p>
          <w:p w:rsidR="004F45F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Литейная, 47,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Назаров Евгений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Смирнова, 30,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Акатьева Надежда Дмитриевна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Пуговкина Антонина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Пуговкин Владимир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Шемякова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2-ой Полярный,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Шемяков Данил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2-ой Полярный, 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Тарвердяк Наталья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Тростильный,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Шмидт Галина Георгиевна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Тростильный, 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Лысакова Татьяна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Тростильный,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Лысаков Алексей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Тростильный,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olor w:val="000000" w:themeColor="text1"/>
              </w:rPr>
            </w:pPr>
            <w:r>
              <w:rPr>
                <w:color w:val="000000" w:themeColor="text1"/>
              </w:rPr>
              <w:t>Батищев Александр Владимирович</w:t>
            </w:r>
          </w:p>
          <w:p w:rsidR="004F45F4" w:rsidRDefault="004F45F4" w:rsidP="004F45F4">
            <w:pPr>
              <w:rPr>
                <w:color w:val="000000" w:themeColor="text1"/>
              </w:rPr>
            </w:pP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olor w:val="000000" w:themeColor="text1"/>
              </w:rPr>
            </w:pPr>
            <w:r>
              <w:rPr>
                <w:color w:val="000000" w:themeColor="text1"/>
              </w:rPr>
              <w:t>Батищева Светлана Анатольевна</w:t>
            </w:r>
          </w:p>
          <w:p w:rsidR="004F45F4" w:rsidRDefault="004F45F4" w:rsidP="004F45F4">
            <w:pPr>
              <w:rPr>
                <w:color w:val="000000" w:themeColor="text1"/>
              </w:rPr>
            </w:pP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olor w:val="000000" w:themeColor="text1"/>
              </w:rPr>
            </w:pPr>
            <w:r>
              <w:rPr>
                <w:color w:val="000000" w:themeColor="text1"/>
              </w:rPr>
              <w:t>Батищев Владимир Иванович</w:t>
            </w:r>
          </w:p>
          <w:p w:rsidR="004F45F4" w:rsidRDefault="004F45F4" w:rsidP="004F45F4">
            <w:pPr>
              <w:rPr>
                <w:color w:val="000000" w:themeColor="text1"/>
              </w:rPr>
            </w:pP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89а,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Авдеев Витальевич Геннадьевич</w:t>
            </w:r>
          </w:p>
          <w:p w:rsidR="004F45F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Авдеева Ольга Геннадьевна </w:t>
            </w:r>
          </w:p>
          <w:p w:rsidR="004F45F4"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Сорокина Марина Валентиновна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Потапов Сергей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Потапова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Потапов Максим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Гладилова Нина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 138, функциональную зону Ж-4 под индивидуальную жилую застройку в основных видах </w:t>
            </w:r>
            <w:r>
              <w:lastRenderedPageBreak/>
              <w:t>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Потапов Данил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Медников Владимир Вадимович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25,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Медникова Светлана Владиировна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Танковая, 25,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Данченко Александр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Данченко Галина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Данченко Мария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Смирнова,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Умрихин Николай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Умрихина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Эрст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30а,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Умрихин Игорь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Филатова Ирина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Эрст Наталья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30а,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Краузе Антон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Краузе Любовь Константиновна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Краузе Рейнгольд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Агафонова Галина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Агафонов Кирилл Борисович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83,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Гукова Виктория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Тургенева,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Ханченко Ю.И.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2-ая Речная, 22,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Смелянец Елизавета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Тургенева,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Смелянец Евгений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Тургенева,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Смелянец Полина Евгеньевна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Тургенева,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Смелянец Марк Евгеньевич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Тургенева,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Полотьмак Егор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26,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Полотьмак Татьяна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1-я Речная, 26,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Бахарева Надежда Федоровна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23а,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pPr>
              <w:rPr>
                <w:caps/>
              </w:rPr>
            </w:pPr>
            <w:r>
              <w:t>Бирук Анна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13,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Арехин А.Ф.</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Арехина К.А.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27,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Зайцева Галина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 К.А.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Шорина Елена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 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Данилов Алексей Алексеевич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Стешенко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30,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Данилова Елена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Усольцева Ирина Алексеевна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49,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Бугаева Наталья Прокопьевна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80-й Гвардейской Дивизии, 19б, функциональную зону Ж-4 под индивидуальную жилую застройку в основных </w:t>
            </w:r>
            <w:r>
              <w:lastRenderedPageBreak/>
              <w:t>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Бугаева Павел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80-й Гвардейской Дивизии, 19б,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Лунев Андрей Геннадьевич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Полярный 2-й,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Акатьева Анна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Смирнова,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Косинова Александр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146,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Зубарев Виктор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150,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Хрипушина Наталья Викторовн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Новороссийская,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Климова О.И.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Попова В.Е.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Белик И.Ю.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Белик М.Г.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Новороссийская, 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Базарникова Анастасия Андреевна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Базарников Владимир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63,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Герасимова Марина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7,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Герасимов Иван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7,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Пахоруков Максим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123,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Васильева Наталья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Чудов П.П.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Тухватулин П.А.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2-я Речная,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Русских Владимир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2-я Речная, 51,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Белякина Евгения Анатольвна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2-я Речная,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Бердуроева О.Г.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2-я Речная, 48,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Силаева П.А.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2-я Речная, 48, кв.3,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Дьякова Любовь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29,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Грамов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Василевская Яна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Ростовский, 7,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Масошин Владимир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Маркелова Елена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Василевский Алексей Александрович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7,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Ганусяк Жанна Вадимировна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Головин Владимир Валентинович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Ганусяк Вячеслав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Козьмин Александр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Козьмина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Цирулев Сергей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21,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Масошин Артем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Масошин Юрий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7,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Агапова Галина Ивановна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22,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Гладкова Наталья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Ростовский, 22, кв.1,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Овдина Л.С.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Чувашов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Чувашова Елена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Арехин Ф.Е.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Арехин Никита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Арехин Сергей Федорович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Ростовский,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Арехина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Вахонина Римма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Тарасова Ю.А.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Пикуль Ирина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Пикуль В.С.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Пикуль Мария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23,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Авдеев Сергей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Авдеев Сергей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Авдеева Анна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Барыбин Владимир Андреевич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Горетый Александр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Достоевского, 20,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Бедарева Наталья Вячеславовна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Речная, 25,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13912" w:rsidRDefault="004F45F4" w:rsidP="004F45F4">
            <w:r w:rsidRPr="00E13912">
              <w:t>Иванов Олег Анатольевич</w:t>
            </w:r>
          </w:p>
          <w:p w:rsidR="004F45F4" w:rsidRPr="00E13912"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E13912" w:rsidRDefault="004F45F4" w:rsidP="004F45F4">
            <w:r w:rsidRPr="00E13912">
              <w:t xml:space="preserve">Установить в отношении земельного участка, расположенного по адресу: город Барнаул, улица Речная, 14, функциональную зону Ж-4 под индивидуальную жилую застройку в основных видах разрешенного </w:t>
            </w:r>
            <w:r w:rsidRPr="00E13912">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Леонтьева Вероника Сергеевна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Леонтьева Елена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Леонтьева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Леонтьев Андрей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Леонтьев Сергей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1-я Речная, 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Хомутов Владимир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улица1-я Речная,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Максимова Екатерина Григорьевна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26,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Максимов Сергей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26, кв.3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Максимова Галина Александровна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26,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Максимов Григорий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26,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Калмыкова И.Ю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44,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Калмыков Николай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44,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Калмыков Владимир Петрович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Калмыкова Любовь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Носова Татьяна Васильевна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32,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Карпова Наталья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32,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Карпов Дмитрий Валерьевич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32,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Петухова Галина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Спортивная, 68,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Тимонов Дмитрий Юрьевич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5-я Западная, 32, кв.1, функциональную зону Ж-4 под индивидуальную жилую застройку в основных видах разрешенного </w:t>
            </w:r>
            <w:r>
              <w:lastRenderedPageBreak/>
              <w:t>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Чащина Татьяна Олеговна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Чащин Виктор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5-я Западная,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Никулкина Л.С.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4-я Западная, 47,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Андрощук Евгения Николаевна </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Ростовский, 23,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Безденежных Т.В.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Веховского,53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Безденежных С.Н.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Веховского,53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w:t>
            </w:r>
            <w:r>
              <w:lastRenderedPageBreak/>
              <w:t>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Скрывнева Л.Г.</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Буряк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Буряк Е.Е.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Буряк Е.Н.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Буряк А.Е.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Броцман А.Ю.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Конева,94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Броцман Т.Н.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Конева,94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Тяптина Е.Ю.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Тяптина, 6а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Буряк Н.Н.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Конева,101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Симонова Н.С.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Конева,99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Симонов В.М.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Конева,99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Миляев Н.С.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Конева,99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Миляева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Конева,99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Логинов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85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Логинова Е.И.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Денисова, 85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Бабатчикова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Фомина, 25/2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Климовой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Дрокина,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w:t>
            </w:r>
            <w:r>
              <w:lastRenderedPageBreak/>
              <w:t xml:space="preserve">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Шрайбер М.В.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переулок Дрокина,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Толстых С.С.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Тачалова, 141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Г.Н.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18,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Вантер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Вантер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 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Загайковой З.И.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Волейбольный, 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Клещева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Волейбольный, 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Терлеева Е.В.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переулок Присягина, 43,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Емелина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Емелин В.Б.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Емелин Б.В.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Мишутина Е.М.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 82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Сметанкина Г.К.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32,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Сметанкин Г.К.</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32,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Полякова Е.А.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Поляков К.В.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Соколова Т.И.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w:t>
            </w:r>
            <w:r>
              <w:lastRenderedPageBreak/>
              <w:t xml:space="preserve">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Гараева И.В.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Кривобоков Д.Е.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Беляева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110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Берестников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112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Бехтольд Л.Д.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116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Шимкин А.Н.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 132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Щербинина В.И.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 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Шкурихина Н.И.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 91,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Притчина Т.Т.</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 93,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Сон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 93,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Баркова И.Д.</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Меланжевая, 92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Емелина М.А.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Аэродромная, 62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Прокопенко И.А.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Туркина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Полярная, 39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Иванников 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 64а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Гамаюнов С.В.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42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Гамаюнова Т.С.</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42 функциональную зону Ж-4 под индивидуальную жилую застройку в основных видах разрешенного </w:t>
            </w:r>
            <w:r>
              <w:lastRenderedPageBreak/>
              <w:t xml:space="preserve">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Сиротин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Баркова Г.М.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Комяев В.П.</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Мороз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Аэродромная, 106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Жданова Л.А.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Жданов В.В.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Северо-Западная, 238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Кадникова Л.И.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 72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Арсашкова М.Б.</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 78,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Калинина Л.В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Проездная, 74, кв.3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Бондаренко Л.И.</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Проездная, 70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Орлова Е.Е.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30, кв.1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Красовская А.Е.</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Красовская Е.Ю.</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Красовской Е.М.</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Червонная, 30,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Фролов А.В.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улица Колесная, 88,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 кроме того </w:t>
            </w:r>
            <w:r w:rsidRPr="00DA098B">
              <w:t xml:space="preserve">в соответствии с </w:t>
            </w:r>
            <w:r>
              <w:t>Генпланом</w:t>
            </w:r>
            <w:r w:rsidRPr="00DA098B">
              <w:t xml:space="preserve"> земельный участок расположен в функциональной зоне застройки индивидуальными жилыми домами</w:t>
            </w:r>
            <w:r>
              <w:t>).</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Алтышкина Д.О.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18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Алтышкина Д.О.</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 xml:space="preserve">Установить в отношении земельного участка, расположенного по адресу: город Барнаул, проезд Центральный,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w:t>
            </w:r>
            <w:r>
              <w:lastRenderedPageBreak/>
              <w:t>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20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П.Н.</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22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24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9, кв.2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26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28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Галуза Н.В.</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проезд Центральный, 30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Default="004F45F4" w:rsidP="004F45F4">
            <w:r>
              <w:t>Сапрыкина Анна Вадимовна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Default="004F45F4" w:rsidP="004F45F4">
            <w:r>
              <w:t>Установить в отношении земельного участка, расположенного по адресу: город Барнаул, улица Северо-Западная, 195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ввиду отсутствия документов, подтверждающих постоянное проживание на территории городского округа – города Барнаула и наличие прав на объекты недвижимости (п.2.2 Положения).</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DC265A" w:rsidRDefault="004F45F4" w:rsidP="004F45F4">
            <w:pPr>
              <w:rPr>
                <w:highlight w:val="red"/>
              </w:rPr>
            </w:pPr>
            <w:r w:rsidRPr="00BA13E0">
              <w:t>ООО «СЗ ИСК «Союз»</w:t>
            </w:r>
          </w:p>
        </w:tc>
        <w:tc>
          <w:tcPr>
            <w:tcW w:w="11482" w:type="dxa"/>
            <w:tcBorders>
              <w:top w:val="single" w:sz="4" w:space="0" w:color="000000"/>
              <w:left w:val="single" w:sz="4" w:space="0" w:color="000000"/>
              <w:bottom w:val="single" w:sz="4" w:space="0" w:color="000000"/>
              <w:right w:val="single" w:sz="4" w:space="0" w:color="000000"/>
            </w:tcBorders>
          </w:tcPr>
          <w:p w:rsidR="004F45F4" w:rsidRPr="00DC265A" w:rsidRDefault="004F45F4" w:rsidP="004F45F4">
            <w:pPr>
              <w:rPr>
                <w:highlight w:val="red"/>
              </w:rPr>
            </w:pPr>
            <w:r w:rsidRPr="00BA13E0">
              <w:t xml:space="preserve">Направлены предпроектные проработки варинатов возможного территориально-планировочного развития городского округа на ближайшие 30-40 лет. </w:t>
            </w:r>
            <w:r w:rsidRPr="007C5D46">
              <w:t>(Комиссией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C5D46" w:rsidRDefault="004F45F4" w:rsidP="004F45F4">
            <w:r w:rsidRPr="007C5D46">
              <w:t>Задорожняя Ирина Эрвиновна</w:t>
            </w:r>
          </w:p>
          <w:p w:rsidR="004F45F4" w:rsidRPr="007C5D46" w:rsidRDefault="004F45F4" w:rsidP="004F45F4"/>
        </w:tc>
        <w:tc>
          <w:tcPr>
            <w:tcW w:w="11482" w:type="dxa"/>
            <w:tcBorders>
              <w:top w:val="single" w:sz="4" w:space="0" w:color="000000"/>
              <w:left w:val="single" w:sz="4" w:space="0" w:color="000000"/>
              <w:bottom w:val="single" w:sz="4" w:space="0" w:color="000000"/>
              <w:right w:val="single" w:sz="4" w:space="0" w:color="000000"/>
            </w:tcBorders>
          </w:tcPr>
          <w:p w:rsidR="004F45F4" w:rsidRPr="007C5D46" w:rsidRDefault="004F45F4" w:rsidP="004F45F4">
            <w:r w:rsidRPr="007C5D46">
              <w:t>Внести изменения в отношении земельного участка, расположенного по адресу: город Барнаул, проезд    1-ый Восточный, 17, сохранив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10D83" w:rsidRDefault="004F45F4" w:rsidP="004F45F4">
            <w:r w:rsidRPr="00710D83">
              <w:t>Ильиных Алексей Владимирович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10D83" w:rsidRDefault="004F45F4" w:rsidP="004F45F4">
            <w:r w:rsidRPr="00710D83">
              <w:t>Категорически против изменения функциональной зоны участка по адресу: город Барнаул, в границах улицы Вербной, 25, проезда Ангарского, 67, кв.1б, улицы Краевой, 175а, кв.119. (Комиссией рекомендовано отклонить предложение, так как изменение функциональной зоны территории пруда Лесной вызвано необходимостью реализации проекта по созданию ИЗУ. В соответствии с Федеральным законом от 19.07.2011 №246-ФЗ, по результатам открытого аукциона Министерством природных ресурсов и экологии Алтайского края заключен договор о создании ИЗУ на пруду Лесном на реке Барнаулке в границах г.Барнаула Алтайского края, выдано разрешение на создание ИЗУ).</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10D83" w:rsidRDefault="004F45F4" w:rsidP="004F45F4">
            <w:r w:rsidRPr="00710D83">
              <w:t>Лактюхин Владимир Михайлович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710D83" w:rsidRDefault="004F45F4" w:rsidP="004F45F4">
            <w:r w:rsidRPr="00710D83">
              <w:t>Категорически против изменения функциональной зоны участка по адресу: г. Барнаул, в границах улицы Вербноу, 25, проезда Ангарского, 67, кв.1б, улицы Краевой, 175а, кв.119, проезда Канатный, шоссе Ленточный Бор. Не согласен с застройкой данного участка многофункциональным жилым комплексом. Предлагаю построить парк отдыха. (Комиссией рекомендовано отклонить предложение, так как изменение функциональной зоны территории пруда Лесной вызвано необходимостью реализации проекта по созданию ИЗУ. В соответствии с Федеральным законом от 19.07.2011 №246-ФЗ, по результатам открытого аукциона Министерством природных ресурсов и экологии Алтайского края заключен договор о создании ИЗУ на пруду Лесном на реке Барнаулке в границах г.Барнаула Алтайского края, выдано разрешение на создание ИЗУ).</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7C5D46" w:rsidRDefault="004F45F4" w:rsidP="004F45F4">
            <w:r w:rsidRPr="007C5D46">
              <w:t>Хисматулина Галия Минегазимовна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7C5D46" w:rsidRDefault="004F45F4" w:rsidP="004F45F4">
            <w:r w:rsidRPr="007C5D46">
              <w:t>Против установления зоны смешанной и общественно-деловой застройки в отношении территории, ограниченной улицей Ломоносова, улицей Южной, проездом Ярославским, улицей Тачалова, переулоком Кауфмана. Возражаю против строительства многоэтажных домов.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0216DC" w:rsidRDefault="004F45F4" w:rsidP="004F45F4">
            <w:r w:rsidRPr="000216DC">
              <w:t>Рыжков Виктор Васильевич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0216DC" w:rsidRDefault="004F45F4" w:rsidP="004F45F4">
            <w:r w:rsidRPr="000216DC">
              <w:t>Возражаю против установления зоны застройки улиц Северо-Западная, Юрина многоэтажными домами.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52FE3" w:rsidRDefault="004F45F4" w:rsidP="004F45F4">
            <w:r w:rsidRPr="00B52FE3">
              <w:t>Задорожняя Ирина Эрвиновна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52FE3" w:rsidRDefault="004F45F4" w:rsidP="004F45F4">
            <w:r w:rsidRPr="00B52FE3">
              <w:t>Внести изменения в отношении земельного участка, расположенного по адресу: проезд Восточный</w:t>
            </w:r>
            <w:r>
              <w:t xml:space="preserve"> </w:t>
            </w:r>
            <w:r w:rsidRPr="00B52FE3">
              <w:t xml:space="preserve">1-ый, 17, сохранив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w:t>
            </w:r>
            <w:r w:rsidRPr="00B52FE3">
              <w:lastRenderedPageBreak/>
              <w:t>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609B0" w:rsidRDefault="004F45F4" w:rsidP="004F45F4">
            <w:r w:rsidRPr="00C609B0">
              <w:t>Данилова Елена Леонидовна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C609B0" w:rsidRDefault="004F45F4" w:rsidP="004F45F4">
            <w:r w:rsidRPr="00C609B0">
              <w:t>Категорически возражаю против промышленной зоны в районе поселка Бельмесево, роза ветров идет на город.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CB5DE4" w:rsidRDefault="004F45F4" w:rsidP="004F45F4">
            <w:r w:rsidRPr="00CB5DE4">
              <w:t>Петрова Галина Михайловна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CB5DE4" w:rsidRDefault="004F45F4" w:rsidP="004F45F4">
            <w:r w:rsidRPr="00CB5DE4">
              <w:t>Прошу внести изменения в отношении квартала 50138, на котором на карте планируемого размещения объектов местного значения находится обозначение общеобразовательной организации, то есть школы. Прошу освободить квартал 50138 от плана размещения школы и найти более подходящую площадку.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3018D1" w:rsidRDefault="004F45F4" w:rsidP="004F45F4">
            <w:r w:rsidRPr="003018D1">
              <w:t>Анисимов Валерий Викторович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3018D1" w:rsidRDefault="004F45F4" w:rsidP="004F45F4">
            <w:r w:rsidRPr="003018D1">
              <w:t>Прошу в отношении земельного участка по адресу: город Барнаул, переулок Трудовой, 46а установить одну функциональную зону (на сегодняшний день земельный участок расположен в двух функциональных хонах) для оформления прав на земельный участок под индивидуальным жилым домом. (Комиссией рекомендовано установить в отношении земельного участка функциональную зону застройки многоэтажными жилыми домами (9 этажей и более).</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B3575F" w:rsidRDefault="004F45F4" w:rsidP="004F45F4">
            <w:r w:rsidRPr="00B3575F">
              <w:t>Опалева Надежда Николаевна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B3575F" w:rsidRDefault="004F45F4" w:rsidP="004F45F4">
            <w:r w:rsidRPr="00B3575F">
              <w:t>Изменить функциональную зону смешанной и общественно-деловой застройки на зону ИЖД в отношении территории Карева, Тачалова, Пожарный, Фомина.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17439D" w:rsidRDefault="004F45F4" w:rsidP="004F45F4">
            <w:r w:rsidRPr="0017439D">
              <w:t>Дымова Елена</w:t>
            </w:r>
          </w:p>
        </w:tc>
        <w:tc>
          <w:tcPr>
            <w:tcW w:w="11482" w:type="dxa"/>
            <w:tcBorders>
              <w:top w:val="single" w:sz="4" w:space="0" w:color="000000"/>
              <w:left w:val="single" w:sz="4" w:space="0" w:color="000000"/>
              <w:bottom w:val="single" w:sz="4" w:space="0" w:color="000000"/>
              <w:right w:val="single" w:sz="4" w:space="0" w:color="000000"/>
            </w:tcBorders>
          </w:tcPr>
          <w:p w:rsidR="004F45F4" w:rsidRPr="0017439D" w:rsidRDefault="004F45F4" w:rsidP="004F45F4">
            <w:r w:rsidRPr="0017439D">
              <w:t xml:space="preserve">Прошу изменить в генплане функциональную зону земельного участка по тракт Змеиногорская 99 п. Сибирская Долина на зону разрешающую строение храма. </w:t>
            </w:r>
            <w:r w:rsidRPr="0017439D">
              <w:rPr>
                <w:szCs w:val="28"/>
              </w:rPr>
              <w:t>(Комиссией рекомендовано отклонить данное предложение в виду необходимости организации зеленого защитного (шумового) экрана от существующей дороги).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Меновщикова Катерина Владимировна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 xml:space="preserve">Не согласна с размещением производственной зоны в близи поселка Бельмесево. (Комиссией рекомендовано отклонить предложение, так как при определении функциональных зон учитываются зоны с особыми </w:t>
            </w:r>
            <w:r w:rsidRPr="008E1861">
              <w:lastRenderedPageBreak/>
              <w:t>условиями использования территории, территории с установленными ограничениями, 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Иванова Ирина Валерьевна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Не согласна с размещением производственной и коммунальной зон в окрестностях поселка Бельмесево, т.к. ветер и вода весь мусор понесет в поселок.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Свиридова Светлана Викторовна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Не согласна с размещением производственной и коммунальной зон в окрестностях поселка Бельмесево, т.к. ветер и вода весь мусор понесет в поселок.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Санкова Татьяна Анатольевна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8E1861" w:rsidRDefault="004F45F4" w:rsidP="004F45F4">
            <w:r w:rsidRPr="008E1861">
              <w:t>Не согласна с размещением производственной и коммунальной зон в окрестностях поселка Бельмесево. (Комиссией рекомендовано отклонить предложение, так как при определении функциональных зон учитываются зоны с особыми условиями использования территории, территории с установленными ограничениями, климатогеографические особенности территории).</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ED4323" w:rsidRDefault="004F45F4" w:rsidP="004F45F4">
            <w:r w:rsidRPr="00ED4323">
              <w:t>Тимченко Мариина Юрьевна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ED4323" w:rsidRDefault="004F45F4" w:rsidP="004F45F4">
            <w:r w:rsidRPr="00ED4323">
              <w:t>Установить на улице Смирнова градостроительную зону Ж-4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Задорожняя Ирина Эрвиновна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Прошу внести изменения в отношении моего земельного участка, расположенного по адресу: проезд Восточный 1-й, 17сохранить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Сидоров Владимир Иванович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 xml:space="preserve">Прошу изменить зону многоэтажного строительства на зону малоэтажного Ж-4 в отношении моего участка на улице Путейской, 6.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w:t>
            </w:r>
            <w:r w:rsidRPr="002D23E7">
              <w:lastRenderedPageBreak/>
              <w:t>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Паралева Инга Борисовна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Прошу внести изменения в отношении земельного участка, расположенного по адресу: город Барнаул, улица Смирнова, 24 сохранить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Гордиенко Андрей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Прошу внести изменения в отношении земельного участка, расположенного по адресу: город Барнаул, улица Гущина, 92 сохранить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Эйхман Татьяна Петровна</w:t>
            </w:r>
          </w:p>
        </w:tc>
        <w:tc>
          <w:tcPr>
            <w:tcW w:w="11482"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Прошу внести изменения в отношении моего земельного участка, расположенного по адресу: город Барнаул, улица Гущина, 92 сохранить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Уткин Дмитрий Николаевич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D23E7" w:rsidRDefault="004F45F4" w:rsidP="004F45F4">
            <w:r w:rsidRPr="002D23E7">
              <w:t xml:space="preserve">Предлагаю с целью разгрузки Павловского тракта и проспект Строителей расширить улицу Власихинскую от объездной дороги до улицы Фурманова и далее продлить ее под ж/д мостом через Старосиликатный завод до улицы Молодежной.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w:t>
            </w:r>
            <w:r w:rsidRPr="002D23E7">
              <w:lastRenderedPageBreak/>
              <w:t>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r w:rsidR="004F45F4" w:rsidRPr="00215CE6" w:rsidTr="004F45F4">
        <w:tc>
          <w:tcPr>
            <w:tcW w:w="993" w:type="dxa"/>
            <w:tcBorders>
              <w:top w:val="single" w:sz="4" w:space="0" w:color="000000"/>
              <w:left w:val="single" w:sz="4" w:space="0" w:color="000000"/>
              <w:bottom w:val="single" w:sz="4" w:space="0" w:color="000000"/>
              <w:right w:val="single" w:sz="4" w:space="0" w:color="000000"/>
            </w:tcBorders>
          </w:tcPr>
          <w:p w:rsidR="004F45F4" w:rsidRPr="00F73214" w:rsidRDefault="004F45F4" w:rsidP="004F45F4">
            <w:pPr>
              <w:pStyle w:val="af"/>
              <w:numPr>
                <w:ilvl w:val="0"/>
                <w:numId w:val="11"/>
              </w:numPr>
              <w:ind w:hanging="686"/>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F45F4" w:rsidRPr="002609DB" w:rsidRDefault="004F45F4" w:rsidP="004F45F4">
            <w:r w:rsidRPr="002609DB">
              <w:t>Ильюшенко Аркадий Сергеевич</w:t>
            </w:r>
          </w:p>
        </w:tc>
        <w:tc>
          <w:tcPr>
            <w:tcW w:w="11482" w:type="dxa"/>
            <w:tcBorders>
              <w:top w:val="single" w:sz="4" w:space="0" w:color="000000"/>
              <w:left w:val="single" w:sz="4" w:space="0" w:color="000000"/>
              <w:bottom w:val="single" w:sz="4" w:space="0" w:color="000000"/>
              <w:right w:val="single" w:sz="4" w:space="0" w:color="000000"/>
            </w:tcBorders>
          </w:tcPr>
          <w:p w:rsidR="004F45F4" w:rsidRPr="002609DB" w:rsidRDefault="004F45F4" w:rsidP="004F45F4">
            <w:r w:rsidRPr="002609DB">
              <w:t>Прошу внести изменения в отношении земельного участка, расположенного по адресу: город Барнаул, улица Смирнова, 24 сохранить за ним функциональную зону Ж-4 под индивидуальную жилую застройку в основных видах разрешенного использования. (Комиссией рекомендовано отклонить предложение в связи с тем, что для его учета требуется комплексный градостроительный анализ, включающий в себя анализ структуры жилищного фонда на основе концепции пространственного развития муниципального образования, изменение структуры земельного фонда населенных пунктов, а также изменение карт функционального зонирования территории, указанное предложение будет повторно рассмотрено при реализации второго этапа разработки градостроительной документации в 2021-2023 годах.).</w:t>
            </w:r>
          </w:p>
        </w:tc>
      </w:tr>
    </w:tbl>
    <w:p w:rsidR="009475F2" w:rsidRDefault="009475F2" w:rsidP="00754A2A">
      <w:pPr>
        <w:ind w:firstLine="540"/>
        <w:jc w:val="both"/>
        <w:rPr>
          <w:sz w:val="26"/>
          <w:szCs w:val="26"/>
        </w:rPr>
      </w:pPr>
    </w:p>
    <w:p w:rsidR="00EF7522" w:rsidRPr="00253310" w:rsidRDefault="00D879C8" w:rsidP="00EF7522">
      <w:pPr>
        <w:jc w:val="both"/>
        <w:rPr>
          <w:sz w:val="26"/>
          <w:szCs w:val="26"/>
        </w:rPr>
      </w:pPr>
      <w:r w:rsidRPr="00253310">
        <w:rPr>
          <w:sz w:val="26"/>
          <w:szCs w:val="26"/>
        </w:rPr>
        <w:t xml:space="preserve">Рассмотрев </w:t>
      </w:r>
      <w:r w:rsidR="005C30B1" w:rsidRPr="00253310">
        <w:rPr>
          <w:sz w:val="26"/>
          <w:szCs w:val="26"/>
        </w:rPr>
        <w:t>предложения и замечания по</w:t>
      </w:r>
      <w:r w:rsidR="00EF7522" w:rsidRPr="00253310">
        <w:rPr>
          <w:sz w:val="26"/>
          <w:szCs w:val="26"/>
        </w:rPr>
        <w:t xml:space="preserve"> </w:t>
      </w:r>
      <w:r w:rsidR="005C30B1" w:rsidRPr="00253310">
        <w:rPr>
          <w:sz w:val="26"/>
          <w:szCs w:val="26"/>
        </w:rPr>
        <w:t>проекту</w:t>
      </w:r>
      <w:r w:rsidR="00EF7522" w:rsidRPr="00253310">
        <w:rPr>
          <w:sz w:val="26"/>
          <w:szCs w:val="26"/>
        </w:rPr>
        <w:t xml:space="preserve"> </w:t>
      </w:r>
      <w:r w:rsidR="004F45F4" w:rsidRPr="004F45F4">
        <w:rPr>
          <w:color w:val="000000"/>
          <w:sz w:val="26"/>
          <w:szCs w:val="26"/>
          <w:u w:val="single"/>
        </w:rPr>
        <w:t>по внесению изменений в Генеральный план городского округа - города Барнаула Алтайского края</w:t>
      </w:r>
      <w:r w:rsidR="00812A3E" w:rsidRPr="00253310">
        <w:rPr>
          <w:color w:val="000000"/>
          <w:sz w:val="26"/>
          <w:szCs w:val="26"/>
        </w:rPr>
        <w:t>.</w:t>
      </w:r>
    </w:p>
    <w:p w:rsidR="00D879C8" w:rsidRDefault="00D879C8">
      <w:pPr>
        <w:widowControl w:val="0"/>
        <w:autoSpaceDE w:val="0"/>
        <w:jc w:val="center"/>
        <w:rPr>
          <w:sz w:val="26"/>
          <w:szCs w:val="26"/>
        </w:rPr>
      </w:pPr>
      <w:r w:rsidRPr="00253310">
        <w:rPr>
          <w:sz w:val="26"/>
          <w:szCs w:val="26"/>
        </w:rPr>
        <w:t>РЕШИЛ</w:t>
      </w:r>
      <w:r w:rsidR="00336BA3" w:rsidRPr="00253310">
        <w:rPr>
          <w:sz w:val="26"/>
          <w:szCs w:val="26"/>
        </w:rPr>
        <w:t>И</w:t>
      </w:r>
      <w:r w:rsidRPr="00253310">
        <w:rPr>
          <w:sz w:val="26"/>
          <w:szCs w:val="26"/>
        </w:rPr>
        <w:t>:</w:t>
      </w:r>
    </w:p>
    <w:p w:rsidR="004E11DD" w:rsidRPr="00253310" w:rsidRDefault="004E11DD">
      <w:pPr>
        <w:widowControl w:val="0"/>
        <w:autoSpaceDE w:val="0"/>
        <w:jc w:val="center"/>
        <w:rPr>
          <w:sz w:val="26"/>
          <w:szCs w:val="26"/>
        </w:rPr>
      </w:pPr>
    </w:p>
    <w:p w:rsidR="00864F92" w:rsidRPr="00E920F6" w:rsidRDefault="00336BA3" w:rsidP="00864F92">
      <w:pPr>
        <w:jc w:val="center"/>
        <w:rPr>
          <w:sz w:val="26"/>
          <w:szCs w:val="26"/>
          <w:u w:val="single"/>
        </w:rPr>
      </w:pPr>
      <w:r w:rsidRPr="00E920F6">
        <w:rPr>
          <w:sz w:val="26"/>
          <w:szCs w:val="26"/>
          <w:u w:val="single"/>
        </w:rPr>
        <w:t xml:space="preserve">рекомендовать </w:t>
      </w:r>
      <w:r w:rsidR="007C1F05" w:rsidRPr="00E920F6">
        <w:rPr>
          <w:sz w:val="26"/>
          <w:szCs w:val="26"/>
          <w:u w:val="single"/>
        </w:rPr>
        <w:t>согласиться с</w:t>
      </w:r>
      <w:r w:rsidR="00812A3E" w:rsidRPr="00E920F6">
        <w:rPr>
          <w:sz w:val="26"/>
          <w:szCs w:val="26"/>
          <w:u w:val="single"/>
        </w:rPr>
        <w:t xml:space="preserve"> </w:t>
      </w:r>
      <w:r w:rsidR="004F45F4" w:rsidRPr="00E920F6">
        <w:rPr>
          <w:sz w:val="26"/>
          <w:szCs w:val="26"/>
          <w:u w:val="single"/>
        </w:rPr>
        <w:t>проектом по внесению изменений в Генеральный план городского округа - города Барнаула Алтайского</w:t>
      </w:r>
    </w:p>
    <w:p w:rsidR="00864F92" w:rsidRPr="00E920F6" w:rsidRDefault="00864F92" w:rsidP="00864F92">
      <w:pPr>
        <w:jc w:val="center"/>
        <w:rPr>
          <w:sz w:val="26"/>
          <w:szCs w:val="26"/>
          <w:u w:val="single"/>
        </w:rPr>
      </w:pPr>
      <w:r w:rsidRPr="00E920F6">
        <w:rPr>
          <w:sz w:val="20"/>
          <w:szCs w:val="22"/>
        </w:rPr>
        <w:t>аргументированные рекомендации организатора общественных обсуждений о целесообразности (нецелесообразности) внесенных</w:t>
      </w:r>
    </w:p>
    <w:p w:rsidR="003C2D76" w:rsidRPr="00E920F6" w:rsidRDefault="004F45F4" w:rsidP="003C2D76">
      <w:pPr>
        <w:jc w:val="center"/>
        <w:rPr>
          <w:sz w:val="26"/>
          <w:szCs w:val="26"/>
          <w:u w:val="single"/>
        </w:rPr>
      </w:pPr>
      <w:r w:rsidRPr="00E920F6">
        <w:rPr>
          <w:sz w:val="26"/>
          <w:szCs w:val="26"/>
          <w:u w:val="single"/>
        </w:rPr>
        <w:t xml:space="preserve"> края</w:t>
      </w:r>
      <w:r w:rsidR="00362979" w:rsidRPr="00E920F6">
        <w:rPr>
          <w:sz w:val="26"/>
          <w:szCs w:val="26"/>
          <w:u w:val="single"/>
        </w:rPr>
        <w:t>,</w:t>
      </w:r>
      <w:r w:rsidR="00636BBC" w:rsidRPr="00E920F6">
        <w:rPr>
          <w:sz w:val="26"/>
          <w:szCs w:val="26"/>
          <w:u w:val="single"/>
        </w:rPr>
        <w:t xml:space="preserve"> </w:t>
      </w:r>
      <w:r w:rsidR="00864F92" w:rsidRPr="00E920F6">
        <w:rPr>
          <w:sz w:val="26"/>
          <w:szCs w:val="26"/>
          <w:u w:val="single"/>
        </w:rPr>
        <w:t xml:space="preserve">с учетом предложений под номерами </w:t>
      </w:r>
      <w:r w:rsidR="003C2D76" w:rsidRPr="00E920F6">
        <w:rPr>
          <w:sz w:val="26"/>
          <w:szCs w:val="26"/>
          <w:u w:val="single"/>
        </w:rPr>
        <w:t>284, 2089 (частично), 2214 (частично), 2221, 2228, 2229 (частично), 4146</w:t>
      </w:r>
      <w:r w:rsidR="00864F92" w:rsidRPr="00E920F6">
        <w:rPr>
          <w:sz w:val="26"/>
          <w:szCs w:val="26"/>
          <w:u w:val="single"/>
        </w:rPr>
        <w:t xml:space="preserve"> остальные </w:t>
      </w:r>
    </w:p>
    <w:p w:rsidR="003C2D76" w:rsidRPr="00E920F6" w:rsidRDefault="003C2D76" w:rsidP="003C2D76">
      <w:pPr>
        <w:jc w:val="center"/>
        <w:rPr>
          <w:sz w:val="20"/>
          <w:szCs w:val="22"/>
          <w:u w:val="single"/>
        </w:rPr>
      </w:pPr>
      <w:r w:rsidRPr="00E920F6">
        <w:rPr>
          <w:sz w:val="20"/>
          <w:szCs w:val="22"/>
        </w:rPr>
        <w:t>участниками общественных обсуждений предложений и замечаний</w:t>
      </w:r>
    </w:p>
    <w:p w:rsidR="003C2D76" w:rsidRPr="00E920F6" w:rsidRDefault="00864F92" w:rsidP="003C2D76">
      <w:pPr>
        <w:jc w:val="center"/>
        <w:rPr>
          <w:sz w:val="26"/>
          <w:szCs w:val="26"/>
          <w:u w:val="single"/>
        </w:rPr>
      </w:pPr>
      <w:r w:rsidRPr="00E920F6">
        <w:rPr>
          <w:sz w:val="26"/>
          <w:szCs w:val="26"/>
          <w:u w:val="single"/>
        </w:rPr>
        <w:t xml:space="preserve">предложения отклоняются, обоснование приведено </w:t>
      </w:r>
      <w:r w:rsidR="003C2D76" w:rsidRPr="00E920F6">
        <w:rPr>
          <w:sz w:val="26"/>
          <w:szCs w:val="26"/>
          <w:u w:val="single"/>
        </w:rPr>
        <w:t>в таблице</w:t>
      </w:r>
    </w:p>
    <w:p w:rsidR="00864F92" w:rsidRPr="00F70B9D" w:rsidRDefault="00864F92" w:rsidP="00864F92">
      <w:pPr>
        <w:jc w:val="center"/>
        <w:rPr>
          <w:color w:val="FF0000"/>
          <w:sz w:val="26"/>
          <w:szCs w:val="26"/>
          <w:u w:val="single"/>
        </w:rPr>
      </w:pPr>
    </w:p>
    <w:p w:rsidR="004E11DD" w:rsidRDefault="004E11DD" w:rsidP="00F70B9D">
      <w:pPr>
        <w:jc w:val="center"/>
        <w:rPr>
          <w:sz w:val="26"/>
          <w:szCs w:val="26"/>
          <w:u w:val="single"/>
        </w:rPr>
      </w:pPr>
    </w:p>
    <w:p w:rsidR="00075FDC" w:rsidRPr="00F76339" w:rsidRDefault="00075FDC" w:rsidP="00F70B9D">
      <w:pPr>
        <w:jc w:val="center"/>
        <w:rPr>
          <w:sz w:val="26"/>
          <w:szCs w:val="26"/>
          <w:u w:val="single"/>
        </w:rPr>
      </w:pPr>
    </w:p>
    <w:tbl>
      <w:tblPr>
        <w:tblW w:w="15097" w:type="dxa"/>
        <w:tblLayout w:type="fixed"/>
        <w:tblCellMar>
          <w:left w:w="71" w:type="dxa"/>
          <w:right w:w="71" w:type="dxa"/>
        </w:tblCellMar>
        <w:tblLook w:val="0000" w:firstRow="0" w:lastRow="0" w:firstColumn="0" w:lastColumn="0" w:noHBand="0" w:noVBand="0"/>
      </w:tblPr>
      <w:tblGrid>
        <w:gridCol w:w="6734"/>
        <w:gridCol w:w="8363"/>
      </w:tblGrid>
      <w:tr w:rsidR="00021856" w:rsidRPr="00F76339" w:rsidTr="004E11DD">
        <w:tc>
          <w:tcPr>
            <w:tcW w:w="6734" w:type="dxa"/>
          </w:tcPr>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F76339">
              <w:rPr>
                <w:sz w:val="26"/>
                <w:szCs w:val="26"/>
                <w:lang w:eastAsia="ru-RU"/>
              </w:rPr>
              <w:t xml:space="preserve">Председатель </w:t>
            </w:r>
            <w:r w:rsidRPr="00F76339">
              <w:rPr>
                <w:rFonts w:ascii="Times New Roman CYR" w:hAnsi="Times New Roman CYR" w:cs="Times New Roman CYR"/>
                <w:sz w:val="26"/>
                <w:szCs w:val="26"/>
                <w:lang w:eastAsia="ru-RU"/>
              </w:rPr>
              <w:t xml:space="preserve">комитета по строительству, </w:t>
            </w:r>
          </w:p>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F76339">
              <w:rPr>
                <w:rFonts w:ascii="Times New Roman CYR" w:hAnsi="Times New Roman CYR" w:cs="Times New Roman CYR"/>
                <w:sz w:val="26"/>
                <w:szCs w:val="26"/>
                <w:lang w:eastAsia="ru-RU"/>
              </w:rPr>
              <w:t>архитектуре и развитию города,</w:t>
            </w:r>
          </w:p>
          <w:p w:rsidR="00C01C5C" w:rsidRPr="00F76339" w:rsidRDefault="00C01C5C" w:rsidP="00A5417B">
            <w:pPr>
              <w:suppressAutoHyphens w:val="0"/>
              <w:autoSpaceDE w:val="0"/>
              <w:autoSpaceDN w:val="0"/>
              <w:adjustRightInd w:val="0"/>
              <w:jc w:val="both"/>
              <w:rPr>
                <w:sz w:val="26"/>
                <w:szCs w:val="26"/>
                <w:lang w:eastAsia="ru-RU"/>
              </w:rPr>
            </w:pPr>
            <w:r w:rsidRPr="00F76339">
              <w:rPr>
                <w:sz w:val="26"/>
                <w:szCs w:val="26"/>
                <w:lang w:eastAsia="ru-RU"/>
              </w:rPr>
              <w:t>председатель комиссии</w:t>
            </w:r>
          </w:p>
          <w:p w:rsidR="00C01C5C" w:rsidRPr="00F76339" w:rsidRDefault="00C01C5C" w:rsidP="00A5417B">
            <w:pPr>
              <w:suppressAutoHyphens w:val="0"/>
              <w:rPr>
                <w:sz w:val="26"/>
                <w:szCs w:val="26"/>
                <w:lang w:eastAsia="ru-RU"/>
              </w:rPr>
            </w:pPr>
          </w:p>
        </w:tc>
        <w:tc>
          <w:tcPr>
            <w:tcW w:w="8363" w:type="dxa"/>
          </w:tcPr>
          <w:p w:rsidR="00C01C5C" w:rsidRPr="00F76339" w:rsidRDefault="00C01C5C" w:rsidP="00A5417B">
            <w:pPr>
              <w:suppressAutoHyphens w:val="0"/>
              <w:rPr>
                <w:sz w:val="26"/>
                <w:szCs w:val="26"/>
                <w:lang w:eastAsia="ru-RU"/>
              </w:rPr>
            </w:pPr>
          </w:p>
          <w:p w:rsidR="00C01C5C" w:rsidRPr="00F76339" w:rsidRDefault="00C01C5C" w:rsidP="00A5417B">
            <w:pPr>
              <w:suppressAutoHyphens w:val="0"/>
              <w:rPr>
                <w:sz w:val="26"/>
                <w:szCs w:val="26"/>
                <w:lang w:eastAsia="ru-RU"/>
              </w:rPr>
            </w:pPr>
          </w:p>
          <w:p w:rsidR="00C01C5C" w:rsidRPr="00F76339" w:rsidRDefault="00C01C5C" w:rsidP="004F45F4">
            <w:pPr>
              <w:suppressAutoHyphens w:val="0"/>
              <w:rPr>
                <w:sz w:val="26"/>
                <w:szCs w:val="26"/>
                <w:lang w:eastAsia="ru-RU"/>
              </w:rPr>
            </w:pPr>
            <w:r w:rsidRPr="00F76339">
              <w:rPr>
                <w:sz w:val="26"/>
                <w:szCs w:val="26"/>
                <w:lang w:eastAsia="ru-RU"/>
              </w:rPr>
              <w:t xml:space="preserve">     </w:t>
            </w:r>
            <w:r w:rsidR="004E11DD" w:rsidRPr="00F76339">
              <w:rPr>
                <w:sz w:val="26"/>
                <w:szCs w:val="26"/>
                <w:lang w:eastAsia="ru-RU"/>
              </w:rPr>
              <w:t xml:space="preserve">                                                                                         </w:t>
            </w:r>
            <w:r w:rsidR="004F45F4">
              <w:rPr>
                <w:sz w:val="26"/>
                <w:szCs w:val="26"/>
                <w:lang w:eastAsia="ru-RU"/>
              </w:rPr>
              <w:t xml:space="preserve">        А.А.Воробьев</w:t>
            </w:r>
          </w:p>
        </w:tc>
      </w:tr>
    </w:tbl>
    <w:p w:rsidR="008A4AED" w:rsidRPr="00253310" w:rsidRDefault="008A4AED" w:rsidP="00F70B9D">
      <w:pPr>
        <w:autoSpaceDE w:val="0"/>
        <w:jc w:val="both"/>
        <w:rPr>
          <w:sz w:val="26"/>
          <w:szCs w:val="26"/>
        </w:rPr>
      </w:pPr>
    </w:p>
    <w:sectPr w:rsidR="008A4AED" w:rsidRPr="00253310" w:rsidSect="00F70B9D">
      <w:headerReference w:type="default" r:id="rId8"/>
      <w:pgSz w:w="16838" w:h="11906" w:orient="landscape"/>
      <w:pgMar w:top="425" w:right="709" w:bottom="454"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42" w:rsidRDefault="006D2142" w:rsidP="00EF7522">
      <w:r>
        <w:separator/>
      </w:r>
    </w:p>
  </w:endnote>
  <w:endnote w:type="continuationSeparator" w:id="0">
    <w:p w:rsidR="006D2142" w:rsidRDefault="006D2142"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42" w:rsidRDefault="006D2142" w:rsidP="00EF7522">
      <w:r>
        <w:separator/>
      </w:r>
    </w:p>
  </w:footnote>
  <w:footnote w:type="continuationSeparator" w:id="0">
    <w:p w:rsidR="006D2142" w:rsidRDefault="006D2142"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2" w:rsidRDefault="006D2142">
    <w:pPr>
      <w:pStyle w:val="ab"/>
      <w:jc w:val="right"/>
    </w:pPr>
    <w:r>
      <w:fldChar w:fldCharType="begin"/>
    </w:r>
    <w:r>
      <w:instrText xml:space="preserve"> PAGE   \* MERGEFORMAT </w:instrText>
    </w:r>
    <w:r>
      <w:fldChar w:fldCharType="separate"/>
    </w:r>
    <w:r w:rsidR="00B57FFD">
      <w:rPr>
        <w:noProof/>
      </w:rPr>
      <w:t>737</w:t>
    </w:r>
    <w:r>
      <w:rPr>
        <w:noProof/>
      </w:rPr>
      <w:fldChar w:fldCharType="end"/>
    </w:r>
  </w:p>
  <w:p w:rsidR="006D2142" w:rsidRDefault="006D21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D73DE4"/>
    <w:multiLevelType w:val="hybridMultilevel"/>
    <w:tmpl w:val="88A4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35027"/>
    <w:multiLevelType w:val="hybridMultilevel"/>
    <w:tmpl w:val="7C707216"/>
    <w:lvl w:ilvl="0" w:tplc="C9DA5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2DAA"/>
    <w:multiLevelType w:val="hybridMultilevel"/>
    <w:tmpl w:val="DBAE1E22"/>
    <w:lvl w:ilvl="0" w:tplc="72BAC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A60B6"/>
    <w:multiLevelType w:val="hybridMultilevel"/>
    <w:tmpl w:val="D3D057CE"/>
    <w:lvl w:ilvl="0" w:tplc="C9DA5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F4358"/>
    <w:multiLevelType w:val="hybridMultilevel"/>
    <w:tmpl w:val="E76E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31438"/>
    <w:multiLevelType w:val="hybridMultilevel"/>
    <w:tmpl w:val="CE8E9826"/>
    <w:lvl w:ilvl="0" w:tplc="C9DA5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256B2"/>
    <w:multiLevelType w:val="hybridMultilevel"/>
    <w:tmpl w:val="15EEB9CC"/>
    <w:lvl w:ilvl="0" w:tplc="57666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A4528"/>
    <w:multiLevelType w:val="hybridMultilevel"/>
    <w:tmpl w:val="D53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A67AB"/>
    <w:multiLevelType w:val="hybridMultilevel"/>
    <w:tmpl w:val="D3BC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2"/>
  </w:num>
  <w:num w:numId="6">
    <w:abstractNumId w:val="10"/>
  </w:num>
  <w:num w:numId="7">
    <w:abstractNumId w:val="5"/>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21856"/>
    <w:rsid w:val="00022A69"/>
    <w:rsid w:val="00075FDC"/>
    <w:rsid w:val="0008168E"/>
    <w:rsid w:val="00091762"/>
    <w:rsid w:val="000A310C"/>
    <w:rsid w:val="000A4064"/>
    <w:rsid w:val="000C17D4"/>
    <w:rsid w:val="000D0968"/>
    <w:rsid w:val="000D3A5A"/>
    <w:rsid w:val="000D5ED3"/>
    <w:rsid w:val="0015217C"/>
    <w:rsid w:val="0015505C"/>
    <w:rsid w:val="0017008B"/>
    <w:rsid w:val="001A412C"/>
    <w:rsid w:val="001C5274"/>
    <w:rsid w:val="00222167"/>
    <w:rsid w:val="00235DB7"/>
    <w:rsid w:val="0024296E"/>
    <w:rsid w:val="00245C23"/>
    <w:rsid w:val="00253310"/>
    <w:rsid w:val="0026122E"/>
    <w:rsid w:val="00270157"/>
    <w:rsid w:val="00270203"/>
    <w:rsid w:val="00291AA3"/>
    <w:rsid w:val="002B6B8A"/>
    <w:rsid w:val="002D5E29"/>
    <w:rsid w:val="003121D5"/>
    <w:rsid w:val="00326DE5"/>
    <w:rsid w:val="00336BA3"/>
    <w:rsid w:val="00337BDB"/>
    <w:rsid w:val="00351718"/>
    <w:rsid w:val="00362979"/>
    <w:rsid w:val="0036552C"/>
    <w:rsid w:val="0039599A"/>
    <w:rsid w:val="003A6404"/>
    <w:rsid w:val="003B1926"/>
    <w:rsid w:val="003C2D76"/>
    <w:rsid w:val="0042774B"/>
    <w:rsid w:val="00465400"/>
    <w:rsid w:val="00470337"/>
    <w:rsid w:val="00482532"/>
    <w:rsid w:val="00493DD2"/>
    <w:rsid w:val="004948D5"/>
    <w:rsid w:val="004B3F3D"/>
    <w:rsid w:val="004B3FBA"/>
    <w:rsid w:val="004D07DA"/>
    <w:rsid w:val="004E11DD"/>
    <w:rsid w:val="004E1501"/>
    <w:rsid w:val="004F45F4"/>
    <w:rsid w:val="00502322"/>
    <w:rsid w:val="00517120"/>
    <w:rsid w:val="0053664D"/>
    <w:rsid w:val="00542287"/>
    <w:rsid w:val="00544C37"/>
    <w:rsid w:val="0055735E"/>
    <w:rsid w:val="00571EC3"/>
    <w:rsid w:val="005827BD"/>
    <w:rsid w:val="00585BAD"/>
    <w:rsid w:val="005B4170"/>
    <w:rsid w:val="005C30B1"/>
    <w:rsid w:val="005D143B"/>
    <w:rsid w:val="005E2D25"/>
    <w:rsid w:val="005E75C0"/>
    <w:rsid w:val="005F0983"/>
    <w:rsid w:val="0063308B"/>
    <w:rsid w:val="006335D1"/>
    <w:rsid w:val="00636BBC"/>
    <w:rsid w:val="00662366"/>
    <w:rsid w:val="00667D21"/>
    <w:rsid w:val="006857CB"/>
    <w:rsid w:val="00696975"/>
    <w:rsid w:val="006A75AE"/>
    <w:rsid w:val="006D2142"/>
    <w:rsid w:val="006D6D13"/>
    <w:rsid w:val="006E1CA8"/>
    <w:rsid w:val="006F7048"/>
    <w:rsid w:val="00703A06"/>
    <w:rsid w:val="007108DA"/>
    <w:rsid w:val="00712640"/>
    <w:rsid w:val="007161AF"/>
    <w:rsid w:val="00730A41"/>
    <w:rsid w:val="0074315A"/>
    <w:rsid w:val="00754A2A"/>
    <w:rsid w:val="00797284"/>
    <w:rsid w:val="007A68CC"/>
    <w:rsid w:val="007C1F05"/>
    <w:rsid w:val="00806AFC"/>
    <w:rsid w:val="00812A3E"/>
    <w:rsid w:val="00820FAA"/>
    <w:rsid w:val="008309E1"/>
    <w:rsid w:val="00855C12"/>
    <w:rsid w:val="00862685"/>
    <w:rsid w:val="00864F92"/>
    <w:rsid w:val="0087271C"/>
    <w:rsid w:val="0089085B"/>
    <w:rsid w:val="00891B20"/>
    <w:rsid w:val="00897490"/>
    <w:rsid w:val="008A4AED"/>
    <w:rsid w:val="008C01C1"/>
    <w:rsid w:val="008E5E71"/>
    <w:rsid w:val="008F7220"/>
    <w:rsid w:val="00913834"/>
    <w:rsid w:val="0091572D"/>
    <w:rsid w:val="00916158"/>
    <w:rsid w:val="009218D8"/>
    <w:rsid w:val="0092587C"/>
    <w:rsid w:val="009310B3"/>
    <w:rsid w:val="009475F2"/>
    <w:rsid w:val="00961F6D"/>
    <w:rsid w:val="00970050"/>
    <w:rsid w:val="00974FE0"/>
    <w:rsid w:val="009B3397"/>
    <w:rsid w:val="009F456E"/>
    <w:rsid w:val="009F5D82"/>
    <w:rsid w:val="00A5417B"/>
    <w:rsid w:val="00A7165E"/>
    <w:rsid w:val="00AE5E7B"/>
    <w:rsid w:val="00AF1135"/>
    <w:rsid w:val="00B57FFD"/>
    <w:rsid w:val="00B76B75"/>
    <w:rsid w:val="00BC1ABF"/>
    <w:rsid w:val="00BC21C3"/>
    <w:rsid w:val="00BC7CAB"/>
    <w:rsid w:val="00BE33F5"/>
    <w:rsid w:val="00BF129D"/>
    <w:rsid w:val="00C01C5C"/>
    <w:rsid w:val="00C25550"/>
    <w:rsid w:val="00C26E20"/>
    <w:rsid w:val="00C3538A"/>
    <w:rsid w:val="00C466D2"/>
    <w:rsid w:val="00C618A8"/>
    <w:rsid w:val="00C70294"/>
    <w:rsid w:val="00C72E83"/>
    <w:rsid w:val="00C81634"/>
    <w:rsid w:val="00C9296D"/>
    <w:rsid w:val="00CE780D"/>
    <w:rsid w:val="00D4039F"/>
    <w:rsid w:val="00D46A88"/>
    <w:rsid w:val="00D54231"/>
    <w:rsid w:val="00D6510C"/>
    <w:rsid w:val="00D7460A"/>
    <w:rsid w:val="00D879C8"/>
    <w:rsid w:val="00D9110B"/>
    <w:rsid w:val="00DB1F3F"/>
    <w:rsid w:val="00DD61F4"/>
    <w:rsid w:val="00DF17C0"/>
    <w:rsid w:val="00DF1E19"/>
    <w:rsid w:val="00E1183A"/>
    <w:rsid w:val="00E13D21"/>
    <w:rsid w:val="00E308FC"/>
    <w:rsid w:val="00E4663C"/>
    <w:rsid w:val="00E52B8B"/>
    <w:rsid w:val="00E77DB9"/>
    <w:rsid w:val="00E82BF2"/>
    <w:rsid w:val="00E920F6"/>
    <w:rsid w:val="00EA7B76"/>
    <w:rsid w:val="00EC3789"/>
    <w:rsid w:val="00EF7522"/>
    <w:rsid w:val="00EF7665"/>
    <w:rsid w:val="00F010BE"/>
    <w:rsid w:val="00F12868"/>
    <w:rsid w:val="00F36B99"/>
    <w:rsid w:val="00F409B3"/>
    <w:rsid w:val="00F5769A"/>
    <w:rsid w:val="00F70B9D"/>
    <w:rsid w:val="00F72910"/>
    <w:rsid w:val="00F76339"/>
    <w:rsid w:val="00F8284D"/>
    <w:rsid w:val="00F86B2A"/>
    <w:rsid w:val="00FA4059"/>
    <w:rsid w:val="00FB6589"/>
    <w:rsid w:val="00FC3929"/>
    <w:rsid w:val="00FF1851"/>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4F4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link w:val="a6"/>
    <w:pPr>
      <w:spacing w:after="120"/>
    </w:p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8">
    <w:name w:val="Balloon Text"/>
    <w:basedOn w:val="a"/>
    <w:link w:val="a9"/>
    <w:uiPriority w:val="99"/>
    <w:semiHidden/>
    <w:unhideWhenUsed/>
    <w:rsid w:val="00974FE0"/>
    <w:rPr>
      <w:rFonts w:ascii="Segoe UI" w:hAnsi="Segoe UI"/>
      <w:sz w:val="18"/>
      <w:szCs w:val="18"/>
    </w:rPr>
  </w:style>
  <w:style w:type="character" w:customStyle="1" w:styleId="a9">
    <w:name w:val="Текст выноски Знак"/>
    <w:link w:val="a8"/>
    <w:uiPriority w:val="99"/>
    <w:semiHidden/>
    <w:rsid w:val="00974FE0"/>
    <w:rPr>
      <w:rFonts w:ascii="Segoe UI" w:hAnsi="Segoe UI" w:cs="Segoe UI"/>
      <w:sz w:val="18"/>
      <w:szCs w:val="18"/>
      <w:lang w:eastAsia="ar-SA"/>
    </w:rPr>
  </w:style>
  <w:style w:type="paragraph" w:customStyle="1" w:styleId="14">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a">
    <w:name w:val="Table Grid"/>
    <w:basedOn w:val="a1"/>
    <w:uiPriority w:val="5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EF7522"/>
    <w:pPr>
      <w:tabs>
        <w:tab w:val="center" w:pos="4677"/>
        <w:tab w:val="right" w:pos="9355"/>
      </w:tabs>
    </w:pPr>
  </w:style>
  <w:style w:type="character" w:customStyle="1" w:styleId="ac">
    <w:name w:val="Верхний колонтитул Знак"/>
    <w:link w:val="ab"/>
    <w:uiPriority w:val="99"/>
    <w:rsid w:val="00EF7522"/>
    <w:rPr>
      <w:sz w:val="24"/>
      <w:szCs w:val="24"/>
      <w:lang w:eastAsia="ar-SA"/>
    </w:rPr>
  </w:style>
  <w:style w:type="paragraph" w:styleId="ad">
    <w:name w:val="footer"/>
    <w:basedOn w:val="a"/>
    <w:link w:val="ae"/>
    <w:uiPriority w:val="99"/>
    <w:unhideWhenUsed/>
    <w:rsid w:val="00EF7522"/>
    <w:pPr>
      <w:tabs>
        <w:tab w:val="center" w:pos="4677"/>
        <w:tab w:val="right" w:pos="9355"/>
      </w:tabs>
    </w:pPr>
  </w:style>
  <w:style w:type="character" w:customStyle="1" w:styleId="ae">
    <w:name w:val="Нижний колонтитул Знак"/>
    <w:link w:val="ad"/>
    <w:uiPriority w:val="99"/>
    <w:rsid w:val="00EF7522"/>
    <w:rPr>
      <w:sz w:val="24"/>
      <w:szCs w:val="24"/>
      <w:lang w:eastAsia="ar-SA"/>
    </w:rPr>
  </w:style>
  <w:style w:type="paragraph" w:styleId="af">
    <w:name w:val="List Paragraph"/>
    <w:basedOn w:val="a"/>
    <w:uiPriority w:val="34"/>
    <w:qFormat/>
    <w:rsid w:val="0074315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4F45F4"/>
    <w:rPr>
      <w:rFonts w:asciiTheme="majorHAnsi" w:eastAsiaTheme="majorEastAsia" w:hAnsiTheme="majorHAnsi" w:cstheme="majorBidi"/>
      <w:b/>
      <w:bCs/>
      <w:color w:val="365F91" w:themeColor="accent1" w:themeShade="BF"/>
      <w:sz w:val="28"/>
      <w:szCs w:val="28"/>
      <w:lang w:eastAsia="ar-SA"/>
    </w:rPr>
  </w:style>
  <w:style w:type="paragraph" w:customStyle="1" w:styleId="af0">
    <w:name w:val="Знак Знак Знак Знак Знак Знак"/>
    <w:basedOn w:val="a"/>
    <w:rsid w:val="004F45F4"/>
    <w:pPr>
      <w:widowControl w:val="0"/>
      <w:suppressAutoHyphens w:val="0"/>
      <w:adjustRightInd w:val="0"/>
      <w:spacing w:after="160" w:line="240" w:lineRule="exact"/>
      <w:jc w:val="right"/>
    </w:pPr>
    <w:rPr>
      <w:sz w:val="20"/>
      <w:szCs w:val="20"/>
      <w:lang w:val="en-GB" w:eastAsia="en-US"/>
    </w:rPr>
  </w:style>
  <w:style w:type="character" w:customStyle="1" w:styleId="a6">
    <w:name w:val="Основной текст Знак"/>
    <w:basedOn w:val="a0"/>
    <w:link w:val="a5"/>
    <w:rsid w:val="004F45F4"/>
    <w:rPr>
      <w:sz w:val="24"/>
      <w:szCs w:val="24"/>
      <w:lang w:eastAsia="ar-SA"/>
    </w:rPr>
  </w:style>
  <w:style w:type="character" w:styleId="af1">
    <w:name w:val="Hyperlink"/>
    <w:basedOn w:val="a0"/>
    <w:uiPriority w:val="99"/>
    <w:unhideWhenUsed/>
    <w:rsid w:val="004F45F4"/>
    <w:rPr>
      <w:color w:val="0000FF" w:themeColor="hyperlink"/>
      <w:u w:val="single"/>
    </w:rPr>
  </w:style>
  <w:style w:type="paragraph" w:customStyle="1" w:styleId="ConsPlusTitle">
    <w:name w:val="ConsPlusTitle"/>
    <w:rsid w:val="004F45F4"/>
    <w:pPr>
      <w:widowControl w:val="0"/>
      <w:autoSpaceDE w:val="0"/>
      <w:autoSpaceDN w:val="0"/>
    </w:pPr>
    <w:rPr>
      <w:rFonts w:ascii="Calibri" w:hAnsi="Calibri" w:cs="Calibri"/>
      <w:b/>
      <w:sz w:val="22"/>
    </w:rPr>
  </w:style>
  <w:style w:type="character" w:customStyle="1" w:styleId="af2">
    <w:name w:val="Гипертекстовая ссылка"/>
    <w:uiPriority w:val="99"/>
    <w:rsid w:val="004F45F4"/>
    <w:rPr>
      <w:rFonts w:cs="Times New Roman"/>
      <w:color w:val="106BBE"/>
    </w:rPr>
  </w:style>
  <w:style w:type="paragraph" w:customStyle="1" w:styleId="ConsPlusNormal">
    <w:name w:val="ConsPlusNormal"/>
    <w:rsid w:val="004F45F4"/>
    <w:pPr>
      <w:autoSpaceDE w:val="0"/>
      <w:autoSpaceDN w:val="0"/>
      <w:adjustRightInd w:val="0"/>
      <w:spacing w:after="200" w:line="276" w:lineRule="auto"/>
      <w:ind w:firstLine="720"/>
    </w:pPr>
    <w:rPr>
      <w:rFonts w:ascii="Arial" w:hAnsi="Arial" w:cs="Arial"/>
      <w:sz w:val="22"/>
      <w:szCs w:val="22"/>
    </w:rPr>
  </w:style>
  <w:style w:type="paragraph" w:customStyle="1" w:styleId="af3">
    <w:name w:val="Заголовок статьи"/>
    <w:basedOn w:val="a"/>
    <w:next w:val="a"/>
    <w:uiPriority w:val="99"/>
    <w:rsid w:val="004F45F4"/>
    <w:pPr>
      <w:suppressAutoHyphens w:val="0"/>
      <w:autoSpaceDE w:val="0"/>
      <w:autoSpaceDN w:val="0"/>
      <w:adjustRightInd w:val="0"/>
      <w:ind w:left="1612" w:hanging="892"/>
      <w:jc w:val="both"/>
    </w:pPr>
    <w:rPr>
      <w:rFonts w:ascii="Arial" w:eastAsia="Calibri" w:hAnsi="Arial" w:cs="Arial"/>
      <w:lang w:eastAsia="ru-RU"/>
    </w:rPr>
  </w:style>
  <w:style w:type="paragraph" w:styleId="af4">
    <w:name w:val="No Spacing"/>
    <w:uiPriority w:val="1"/>
    <w:qFormat/>
    <w:rsid w:val="004F45F4"/>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4F4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link w:val="a6"/>
    <w:pPr>
      <w:spacing w:after="120"/>
    </w:p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8">
    <w:name w:val="Balloon Text"/>
    <w:basedOn w:val="a"/>
    <w:link w:val="a9"/>
    <w:uiPriority w:val="99"/>
    <w:semiHidden/>
    <w:unhideWhenUsed/>
    <w:rsid w:val="00974FE0"/>
    <w:rPr>
      <w:rFonts w:ascii="Segoe UI" w:hAnsi="Segoe UI"/>
      <w:sz w:val="18"/>
      <w:szCs w:val="18"/>
    </w:rPr>
  </w:style>
  <w:style w:type="character" w:customStyle="1" w:styleId="a9">
    <w:name w:val="Текст выноски Знак"/>
    <w:link w:val="a8"/>
    <w:uiPriority w:val="99"/>
    <w:semiHidden/>
    <w:rsid w:val="00974FE0"/>
    <w:rPr>
      <w:rFonts w:ascii="Segoe UI" w:hAnsi="Segoe UI" w:cs="Segoe UI"/>
      <w:sz w:val="18"/>
      <w:szCs w:val="18"/>
      <w:lang w:eastAsia="ar-SA"/>
    </w:rPr>
  </w:style>
  <w:style w:type="paragraph" w:customStyle="1" w:styleId="14">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a">
    <w:name w:val="Table Grid"/>
    <w:basedOn w:val="a1"/>
    <w:uiPriority w:val="5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EF7522"/>
    <w:pPr>
      <w:tabs>
        <w:tab w:val="center" w:pos="4677"/>
        <w:tab w:val="right" w:pos="9355"/>
      </w:tabs>
    </w:pPr>
  </w:style>
  <w:style w:type="character" w:customStyle="1" w:styleId="ac">
    <w:name w:val="Верхний колонтитул Знак"/>
    <w:link w:val="ab"/>
    <w:uiPriority w:val="99"/>
    <w:rsid w:val="00EF7522"/>
    <w:rPr>
      <w:sz w:val="24"/>
      <w:szCs w:val="24"/>
      <w:lang w:eastAsia="ar-SA"/>
    </w:rPr>
  </w:style>
  <w:style w:type="paragraph" w:styleId="ad">
    <w:name w:val="footer"/>
    <w:basedOn w:val="a"/>
    <w:link w:val="ae"/>
    <w:uiPriority w:val="99"/>
    <w:unhideWhenUsed/>
    <w:rsid w:val="00EF7522"/>
    <w:pPr>
      <w:tabs>
        <w:tab w:val="center" w:pos="4677"/>
        <w:tab w:val="right" w:pos="9355"/>
      </w:tabs>
    </w:pPr>
  </w:style>
  <w:style w:type="character" w:customStyle="1" w:styleId="ae">
    <w:name w:val="Нижний колонтитул Знак"/>
    <w:link w:val="ad"/>
    <w:uiPriority w:val="99"/>
    <w:rsid w:val="00EF7522"/>
    <w:rPr>
      <w:sz w:val="24"/>
      <w:szCs w:val="24"/>
      <w:lang w:eastAsia="ar-SA"/>
    </w:rPr>
  </w:style>
  <w:style w:type="paragraph" w:styleId="af">
    <w:name w:val="List Paragraph"/>
    <w:basedOn w:val="a"/>
    <w:uiPriority w:val="34"/>
    <w:qFormat/>
    <w:rsid w:val="0074315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4F45F4"/>
    <w:rPr>
      <w:rFonts w:asciiTheme="majorHAnsi" w:eastAsiaTheme="majorEastAsia" w:hAnsiTheme="majorHAnsi" w:cstheme="majorBidi"/>
      <w:b/>
      <w:bCs/>
      <w:color w:val="365F91" w:themeColor="accent1" w:themeShade="BF"/>
      <w:sz w:val="28"/>
      <w:szCs w:val="28"/>
      <w:lang w:eastAsia="ar-SA"/>
    </w:rPr>
  </w:style>
  <w:style w:type="paragraph" w:customStyle="1" w:styleId="af0">
    <w:name w:val="Знак Знак Знак Знак Знак Знак"/>
    <w:basedOn w:val="a"/>
    <w:rsid w:val="004F45F4"/>
    <w:pPr>
      <w:widowControl w:val="0"/>
      <w:suppressAutoHyphens w:val="0"/>
      <w:adjustRightInd w:val="0"/>
      <w:spacing w:after="160" w:line="240" w:lineRule="exact"/>
      <w:jc w:val="right"/>
    </w:pPr>
    <w:rPr>
      <w:sz w:val="20"/>
      <w:szCs w:val="20"/>
      <w:lang w:val="en-GB" w:eastAsia="en-US"/>
    </w:rPr>
  </w:style>
  <w:style w:type="character" w:customStyle="1" w:styleId="a6">
    <w:name w:val="Основной текст Знак"/>
    <w:basedOn w:val="a0"/>
    <w:link w:val="a5"/>
    <w:rsid w:val="004F45F4"/>
    <w:rPr>
      <w:sz w:val="24"/>
      <w:szCs w:val="24"/>
      <w:lang w:eastAsia="ar-SA"/>
    </w:rPr>
  </w:style>
  <w:style w:type="character" w:styleId="af1">
    <w:name w:val="Hyperlink"/>
    <w:basedOn w:val="a0"/>
    <w:uiPriority w:val="99"/>
    <w:unhideWhenUsed/>
    <w:rsid w:val="004F45F4"/>
    <w:rPr>
      <w:color w:val="0000FF" w:themeColor="hyperlink"/>
      <w:u w:val="single"/>
    </w:rPr>
  </w:style>
  <w:style w:type="paragraph" w:customStyle="1" w:styleId="ConsPlusTitle">
    <w:name w:val="ConsPlusTitle"/>
    <w:rsid w:val="004F45F4"/>
    <w:pPr>
      <w:widowControl w:val="0"/>
      <w:autoSpaceDE w:val="0"/>
      <w:autoSpaceDN w:val="0"/>
    </w:pPr>
    <w:rPr>
      <w:rFonts w:ascii="Calibri" w:hAnsi="Calibri" w:cs="Calibri"/>
      <w:b/>
      <w:sz w:val="22"/>
    </w:rPr>
  </w:style>
  <w:style w:type="character" w:customStyle="1" w:styleId="af2">
    <w:name w:val="Гипертекстовая ссылка"/>
    <w:uiPriority w:val="99"/>
    <w:rsid w:val="004F45F4"/>
    <w:rPr>
      <w:rFonts w:cs="Times New Roman"/>
      <w:color w:val="106BBE"/>
    </w:rPr>
  </w:style>
  <w:style w:type="paragraph" w:customStyle="1" w:styleId="ConsPlusNormal">
    <w:name w:val="ConsPlusNormal"/>
    <w:rsid w:val="004F45F4"/>
    <w:pPr>
      <w:autoSpaceDE w:val="0"/>
      <w:autoSpaceDN w:val="0"/>
      <w:adjustRightInd w:val="0"/>
      <w:spacing w:after="200" w:line="276" w:lineRule="auto"/>
      <w:ind w:firstLine="720"/>
    </w:pPr>
    <w:rPr>
      <w:rFonts w:ascii="Arial" w:hAnsi="Arial" w:cs="Arial"/>
      <w:sz w:val="22"/>
      <w:szCs w:val="22"/>
    </w:rPr>
  </w:style>
  <w:style w:type="paragraph" w:customStyle="1" w:styleId="af3">
    <w:name w:val="Заголовок статьи"/>
    <w:basedOn w:val="a"/>
    <w:next w:val="a"/>
    <w:uiPriority w:val="99"/>
    <w:rsid w:val="004F45F4"/>
    <w:pPr>
      <w:suppressAutoHyphens w:val="0"/>
      <w:autoSpaceDE w:val="0"/>
      <w:autoSpaceDN w:val="0"/>
      <w:adjustRightInd w:val="0"/>
      <w:ind w:left="1612" w:hanging="892"/>
      <w:jc w:val="both"/>
    </w:pPr>
    <w:rPr>
      <w:rFonts w:ascii="Arial" w:eastAsia="Calibri" w:hAnsi="Arial" w:cs="Arial"/>
      <w:lang w:eastAsia="ru-RU"/>
    </w:rPr>
  </w:style>
  <w:style w:type="paragraph" w:styleId="af4">
    <w:name w:val="No Spacing"/>
    <w:uiPriority w:val="1"/>
    <w:qFormat/>
    <w:rsid w:val="004F45F4"/>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803</Pages>
  <Words>352730</Words>
  <Characters>2010565</Characters>
  <Application>Microsoft Office Word</Application>
  <DocSecurity>0</DocSecurity>
  <Lines>16754</Lines>
  <Paragraphs>4717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2358578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Кудашкина Екатерина Николаевна</cp:lastModifiedBy>
  <cp:revision>40</cp:revision>
  <cp:lastPrinted>2019-07-19T05:30:00Z</cp:lastPrinted>
  <dcterms:created xsi:type="dcterms:W3CDTF">2019-07-19T05:30:00Z</dcterms:created>
  <dcterms:modified xsi:type="dcterms:W3CDTF">2021-07-30T05:01:00Z</dcterms:modified>
</cp:coreProperties>
</file>