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7C22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B7C22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922DA7" w:rsidRDefault="00754A2A" w:rsidP="00922DA7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B7C22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2010 с кадастровым номером 22:63:030315:7 в городе Барнауле, в отношении земельного участка по адресу: г.Барнаул, ул.Взлетная,107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B7C22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CB7C22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B7C22">
        <w:rPr>
          <w:sz w:val="28"/>
          <w:szCs w:val="28"/>
          <w:u w:val="single"/>
        </w:rPr>
        <w:t>47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22DA7" w:rsidRDefault="00D879C8" w:rsidP="00922DA7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B7C22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по внесению изменений в проект планировки и межевания территории квартала 2010 с кадастровым номером 22:63:030315:7 в городе Барнауле, в отношении земельного участка по адресу: г.Барнаул, ул.Взлетная,107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B7C22" w:rsidRDefault="004F2B19" w:rsidP="00CB7C22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B7C22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по внесению изменений в проект </w:t>
      </w:r>
      <w:r w:rsidR="00CB7C22">
        <w:rPr>
          <w:sz w:val="20"/>
          <w:szCs w:val="20"/>
        </w:rPr>
        <w:t>аргументированные</w:t>
      </w:r>
    </w:p>
    <w:p w:rsidR="00CB7C22" w:rsidRDefault="00CB7C22" w:rsidP="00CB7C22">
      <w:pPr>
        <w:ind w:left="142"/>
        <w:jc w:val="center"/>
        <w:rPr>
          <w:sz w:val="20"/>
          <w:szCs w:val="20"/>
        </w:rPr>
      </w:pPr>
      <w:r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планировки и межевания территории квартала 2010 с кадастровым номером </w:t>
      </w:r>
      <w:r>
        <w:rPr>
          <w:sz w:val="20"/>
          <w:szCs w:val="20"/>
        </w:rPr>
        <w:t>аргументированные</w:t>
      </w:r>
      <w:r w:rsidRPr="00CB7C22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CB7C22" w:rsidRDefault="00CB7C22" w:rsidP="00CB7C22">
      <w:pPr>
        <w:ind w:left="142"/>
        <w:jc w:val="center"/>
        <w:rPr>
          <w:sz w:val="20"/>
          <w:szCs w:val="20"/>
        </w:rPr>
      </w:pPr>
      <w:r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 xml:space="preserve">22:63:030315:7 в городе Барнауле, в отношении земельного участка по адресу: </w:t>
      </w:r>
      <w:r>
        <w:rPr>
          <w:sz w:val="20"/>
          <w:szCs w:val="20"/>
        </w:rPr>
        <w:t>организатора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CB7C22" w:rsidRDefault="00CB7C22" w:rsidP="00CB7C22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г.Барнаул, ул.Взлетная,107</w:t>
      </w:r>
      <w:r>
        <w:rPr>
          <w:color w:val="000000"/>
          <w:sz w:val="28"/>
          <w:szCs w:val="28"/>
          <w:u w:val="single"/>
        </w:rPr>
        <w:t>,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CB7C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AD29F7" w:rsidRPr="00922594" w:rsidRDefault="00922DA7" w:rsidP="00922DA7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AD29F7" w:rsidRPr="00922DA7" w:rsidRDefault="00AD29F7" w:rsidP="00922DA7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922DA7" w:rsidRPr="00922DA7">
        <w:rPr>
          <w:sz w:val="28"/>
          <w:szCs w:val="28"/>
          <w:u w:val="single"/>
        </w:rPr>
        <w:t xml:space="preserve"> </w:t>
      </w:r>
      <w:r w:rsidR="00922DA7">
        <w:rPr>
          <w:sz w:val="28"/>
          <w:szCs w:val="28"/>
          <w:u w:val="single"/>
        </w:rPr>
        <w:t>от физических и юридических лиц.</w:t>
      </w:r>
    </w:p>
    <w:p w:rsidR="00922594" w:rsidRPr="00922DA7" w:rsidRDefault="00665C7C" w:rsidP="00922DA7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20458E" w:rsidRDefault="0020458E" w:rsidP="00922DA7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bookmarkStart w:id="0" w:name="_GoBack"/>
      <w:bookmarkEnd w:id="0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02E7-5177-4C5C-B979-061AFA8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2022-03-25T00:52:00Z</cp:lastPrinted>
  <dcterms:created xsi:type="dcterms:W3CDTF">2022-03-25T00:52:00Z</dcterms:created>
  <dcterms:modified xsi:type="dcterms:W3CDTF">2022-03-25T00:52:00Z</dcterms:modified>
</cp:coreProperties>
</file>