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3EE8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EF3EE8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75A04" w:rsidRPr="00E75A0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22:63:010404, ограниченного улицей Кавалерийской, улицей Гущина, улицей Попова, улицей Юрина в </w:t>
      </w:r>
      <w:proofErr w:type="spellStart"/>
      <w:r w:rsidR="00E75A04" w:rsidRPr="00E75A04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75A04" w:rsidRPr="00E75A04">
        <w:rPr>
          <w:rFonts w:ascii="Times New Roman" w:hAnsi="Times New Roman" w:cs="Times New Roman"/>
          <w:sz w:val="28"/>
          <w:szCs w:val="28"/>
          <w:u w:val="single"/>
        </w:rPr>
        <w:t xml:space="preserve"> (квартал 1096), в отношении земельного участка по адресу: город Барнаул, улица Попова, 54</w:t>
      </w:r>
      <w:r w:rsidR="00E75A04" w:rsidRPr="00E75A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EF3EE8" w:rsidRDefault="00EE2367" w:rsidP="00526EF9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526EF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bookmarkStart w:id="0" w:name="_GoBack"/>
      <w:r w:rsidR="00E75A04" w:rsidRPr="00E75A0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22:63:010404, ограниченного улицей Кавалерийской, улицей Гущина, улицей Попова, улицей Юрина в </w:t>
      </w:r>
      <w:proofErr w:type="spellStart"/>
      <w:r w:rsidR="00E75A04" w:rsidRPr="00E75A04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75A04" w:rsidRPr="00E75A04">
        <w:rPr>
          <w:rFonts w:ascii="Times New Roman" w:hAnsi="Times New Roman" w:cs="Times New Roman"/>
          <w:sz w:val="28"/>
          <w:szCs w:val="28"/>
          <w:u w:val="single"/>
        </w:rPr>
        <w:t xml:space="preserve"> (квартал 1096), в отношении земельного участка по адресу: город Барнаул, улица Попова, 54</w:t>
      </w:r>
      <w:r w:rsidR="00526EF9" w:rsidRPr="00E75A0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  <w:bookmarkEnd w:id="0"/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95A0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27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95A0A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95A0A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75A04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E75A04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95A0A">
        <w:rPr>
          <w:rFonts w:ascii="Times New Roman" w:hAnsi="Times New Roman"/>
          <w:sz w:val="28"/>
          <w:szCs w:val="28"/>
          <w:u w:val="single"/>
        </w:rPr>
        <w:t>27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C95A0A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9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75A04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60FC0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86437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61370"/>
    <w:rsid w:val="00C7609A"/>
    <w:rsid w:val="00C84C1E"/>
    <w:rsid w:val="00C86F9C"/>
    <w:rsid w:val="00C95A0A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44C5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5A04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3EE8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42CB-28D0-42C0-8DAD-E8CC78A4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2022-10-17T01:33:00Z</cp:lastPrinted>
  <dcterms:created xsi:type="dcterms:W3CDTF">2022-10-17T01:34:00Z</dcterms:created>
  <dcterms:modified xsi:type="dcterms:W3CDTF">2022-10-17T01:34:00Z</dcterms:modified>
</cp:coreProperties>
</file>