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542A4FA1" w14:textId="6A7C03DB" w:rsidR="00736922" w:rsidRPr="00703163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>:</w:t>
      </w:r>
      <w:r w:rsidR="00A47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717" w:rsidRPr="00A47717">
        <w:rPr>
          <w:rFonts w:ascii="Times New Roman" w:hAnsi="Times New Roman"/>
          <w:color w:val="000000"/>
          <w:sz w:val="28"/>
          <w:szCs w:val="28"/>
          <w:u w:val="single"/>
        </w:rPr>
        <w:t>ООО «Алтай-</w:t>
      </w:r>
      <w:proofErr w:type="spellStart"/>
      <w:r w:rsidR="00A47717" w:rsidRPr="00A47717">
        <w:rPr>
          <w:rFonts w:ascii="Times New Roman" w:hAnsi="Times New Roman"/>
          <w:color w:val="000000"/>
          <w:sz w:val="28"/>
          <w:szCs w:val="28"/>
          <w:u w:val="single"/>
        </w:rPr>
        <w:t>Аско</w:t>
      </w:r>
      <w:proofErr w:type="spellEnd"/>
      <w:r w:rsidR="00A47717" w:rsidRPr="00A47717">
        <w:rPr>
          <w:rFonts w:ascii="Times New Roman" w:hAnsi="Times New Roman"/>
          <w:color w:val="000000"/>
          <w:sz w:val="28"/>
          <w:szCs w:val="28"/>
          <w:u w:val="single"/>
        </w:rPr>
        <w:t>-Транс»</w:t>
      </w:r>
    </w:p>
    <w:p w14:paraId="763DAC6D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F97B149" w14:textId="4E7D254E" w:rsidR="002C04F7" w:rsidRDefault="006B330F" w:rsidP="00AB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</w:t>
      </w:r>
      <w:r w:rsidR="007944B7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разрешенный вид использования земельн</w:t>
      </w:r>
      <w:r w:rsidR="00986B24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7944B7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участк</w:t>
      </w:r>
      <w:r w:rsidR="00986B24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A47717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местоположением</w:t>
      </w:r>
      <w:r w:rsidR="007944B7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="00F57C7A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690B6B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A47717" w:rsidRPr="00A4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Попова </w:t>
      </w:r>
      <w:r w:rsidR="00A47717" w:rsidRPr="00A47717">
        <w:rPr>
          <w:rFonts w:ascii="Times New Roman" w:hAnsi="Times New Roman" w:cs="Times New Roman"/>
          <w:sz w:val="28"/>
          <w:szCs w:val="28"/>
          <w:u w:val="single"/>
        </w:rPr>
        <w:t>«служебные гаражи», «объекты дорожного сервиса», «ремонт автомобилей».</w:t>
      </w:r>
    </w:p>
    <w:p w14:paraId="79793B8C" w14:textId="77777777"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164EA4F9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12C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2E761D" w14:textId="6A02F8C1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4771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47717">
        <w:rPr>
          <w:rFonts w:ascii="Times New Roman" w:hAnsi="Times New Roman"/>
          <w:color w:val="000000"/>
          <w:sz w:val="28"/>
          <w:szCs w:val="28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4771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076C41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7D9E7ED4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ул.50 лет СССР, 12,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2CFE">
        <w:rPr>
          <w:rFonts w:ascii="Times New Roman" w:hAnsi="Times New Roman"/>
          <w:sz w:val="28"/>
          <w:szCs w:val="28"/>
          <w:u w:val="single"/>
        </w:rPr>
        <w:t>06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A47717">
        <w:rPr>
          <w:rFonts w:ascii="Times New Roman" w:hAnsi="Times New Roman"/>
          <w:sz w:val="28"/>
          <w:szCs w:val="28"/>
          <w:u w:val="single"/>
        </w:rPr>
        <w:t>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4602359C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77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12CFE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27</cp:revision>
  <cp:lastPrinted>2023-01-26T08:25:00Z</cp:lastPrinted>
  <dcterms:created xsi:type="dcterms:W3CDTF">2021-09-09T09:15:00Z</dcterms:created>
  <dcterms:modified xsi:type="dcterms:W3CDTF">2023-01-26T08:25:00Z</dcterms:modified>
</cp:coreProperties>
</file>