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4CB8F58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6747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F2384E" w:rsidRPr="0013698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009CC685" w14:textId="77777777" w:rsidR="005823D5" w:rsidRDefault="00754A2A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5823D5" w:rsidRPr="00690B6B">
        <w:rPr>
          <w:color w:val="000000"/>
          <w:sz w:val="28"/>
          <w:szCs w:val="28"/>
          <w:u w:val="single"/>
        </w:rPr>
        <w:t>улица Культурная, 16, «для индивидуального жилищного строительства»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23F5CDD1" w14:textId="197882C2" w:rsidR="00506747" w:rsidRDefault="00506747" w:rsidP="005823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3FA0E" w14:textId="45E2AC39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57C68299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6747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06747">
        <w:rPr>
          <w:sz w:val="28"/>
          <w:szCs w:val="28"/>
        </w:rPr>
        <w:t>2</w:t>
      </w:r>
      <w:r w:rsidR="005823D5">
        <w:rPr>
          <w:sz w:val="28"/>
          <w:szCs w:val="28"/>
        </w:rPr>
        <w:t>2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3C90A883" w14:textId="77777777" w:rsidR="005823D5" w:rsidRDefault="00D879C8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5823D5" w:rsidRPr="00690B6B">
        <w:rPr>
          <w:color w:val="000000"/>
          <w:sz w:val="28"/>
          <w:szCs w:val="28"/>
          <w:u w:val="single"/>
        </w:rPr>
        <w:t>улица Культурная, 16, «для индивидуального жилищного строительства»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61540534" w14:textId="149D7BA4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3FC65D5F" w14:textId="77777777" w:rsidR="00506747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506747">
        <w:rPr>
          <w:color w:val="000000"/>
          <w:sz w:val="28"/>
          <w:szCs w:val="28"/>
          <w:u w:val="single"/>
        </w:rPr>
        <w:t xml:space="preserve">, </w:t>
      </w:r>
    </w:p>
    <w:p w14:paraId="308BE332" w14:textId="77777777" w:rsidR="00506747" w:rsidRDefault="00506747" w:rsidP="00506747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61021859" w14:textId="36A579C7" w:rsidR="00506747" w:rsidRDefault="00506747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7944B7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  <w:r w:rsidRPr="007944B7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7944B7">
        <w:rPr>
          <w:color w:val="000000"/>
          <w:sz w:val="28"/>
          <w:szCs w:val="28"/>
          <w:u w:val="single"/>
        </w:rPr>
        <w:t xml:space="preserve">: </w:t>
      </w:r>
      <w:r w:rsidRPr="00F57C7A">
        <w:rPr>
          <w:color w:val="000000"/>
          <w:sz w:val="28"/>
          <w:szCs w:val="28"/>
          <w:u w:val="single"/>
        </w:rPr>
        <w:t>город Барнаул,</w:t>
      </w:r>
    </w:p>
    <w:p w14:paraId="4B7C9542" w14:textId="77777777" w:rsidR="00506747" w:rsidRPr="008E15BA" w:rsidRDefault="00506747" w:rsidP="00506747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5F3D18CF" w14:textId="5F50ABE7" w:rsidR="00506747" w:rsidRDefault="00506747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32358">
        <w:rPr>
          <w:color w:val="000000"/>
          <w:sz w:val="28"/>
          <w:szCs w:val="28"/>
          <w:u w:val="single"/>
        </w:rPr>
        <w:t xml:space="preserve">улица </w:t>
      </w:r>
      <w:r w:rsidR="005823D5">
        <w:rPr>
          <w:color w:val="000000"/>
          <w:sz w:val="28"/>
          <w:szCs w:val="28"/>
          <w:u w:val="single"/>
        </w:rPr>
        <w:t xml:space="preserve">Культурная, </w:t>
      </w:r>
      <w:proofErr w:type="gramStart"/>
      <w:r w:rsidR="005823D5">
        <w:rPr>
          <w:color w:val="000000"/>
          <w:sz w:val="28"/>
          <w:szCs w:val="28"/>
          <w:u w:val="single"/>
        </w:rPr>
        <w:t xml:space="preserve">16, </w:t>
      </w:r>
      <w:r w:rsidRPr="00F32358">
        <w:rPr>
          <w:color w:val="000000"/>
          <w:sz w:val="28"/>
          <w:szCs w:val="28"/>
          <w:u w:val="single"/>
        </w:rPr>
        <w:t xml:space="preserve"> «</w:t>
      </w:r>
      <w:proofErr w:type="gramEnd"/>
      <w:r w:rsidR="005823D5">
        <w:rPr>
          <w:color w:val="000000"/>
          <w:sz w:val="28"/>
          <w:szCs w:val="28"/>
          <w:u w:val="single"/>
        </w:rPr>
        <w:t>для индивидуального жилищного строительства»</w:t>
      </w:r>
    </w:p>
    <w:p w14:paraId="6140DB18" w14:textId="0D9202DF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 общественных обсуждений</w:t>
      </w:r>
    </w:p>
    <w:p w14:paraId="568447C4" w14:textId="16AA4077" w:rsidR="0013698A" w:rsidRDefault="00506747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015B8B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br/>
      </w:r>
      <w:r w:rsidR="0013698A" w:rsidRPr="008E15BA">
        <w:rPr>
          <w:sz w:val="20"/>
          <w:szCs w:val="22"/>
        </w:rPr>
        <w:t>предложений и замечаний</w:t>
      </w:r>
    </w:p>
    <w:p w14:paraId="3ED2D0E8" w14:textId="4FD954DC" w:rsidR="00944402" w:rsidRDefault="00F825FB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56F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7EC9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A1479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E78F65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18FE07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A231A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F90" w14:textId="0E1C7E20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1F37B0" w14:textId="26A83F45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8FF5F0" w14:textId="70DAB0AE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B901C5" w14:textId="24858E1A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98C53" w14:textId="77777777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823D5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20</cp:revision>
  <cp:lastPrinted>2023-02-15T09:30:00Z</cp:lastPrinted>
  <dcterms:created xsi:type="dcterms:W3CDTF">2022-10-17T01:54:00Z</dcterms:created>
  <dcterms:modified xsi:type="dcterms:W3CDTF">2023-02-15T09:31:00Z</dcterms:modified>
</cp:coreProperties>
</file>