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7147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069EB2A6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138358B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6AC18E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7E9036E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D983A33" w14:textId="163341DA" w:rsidR="00736922" w:rsidRPr="00703163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АО «Барнаульская генерация»</w:t>
      </w:r>
    </w:p>
    <w:p w14:paraId="53FDAC8A" w14:textId="77777777" w:rsidR="006D1D94" w:rsidRP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45D10745" w14:textId="24549E3E" w:rsidR="00EB57A9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66731E">
        <w:rPr>
          <w:rFonts w:ascii="Times New Roman" w:hAnsi="Times New Roman"/>
          <w:color w:val="000000"/>
          <w:sz w:val="28"/>
          <w:szCs w:val="28"/>
          <w:u w:val="single"/>
        </w:rPr>
        <w:t>Чкалова, 194,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минимального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земельного участка – </w:t>
      </w:r>
      <w:r w:rsidR="0066731E">
        <w:rPr>
          <w:rFonts w:ascii="Times New Roman" w:hAnsi="Times New Roman"/>
          <w:color w:val="000000"/>
          <w:sz w:val="28"/>
          <w:szCs w:val="28"/>
          <w:u w:val="single"/>
        </w:rPr>
        <w:t>6,43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%.</w:t>
      </w:r>
    </w:p>
    <w:p w14:paraId="0BF82CE7" w14:textId="77777777" w:rsidR="001F75AD" w:rsidRPr="00E71B1D" w:rsidRDefault="001F75AD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F10B36F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3EC0B391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1B5A077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2FD9A017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DF684D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B12990" w14:textId="34E0D25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C4445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5D3C7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F75A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1F75A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294601D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81A77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05C3095" w14:textId="2293C24B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F75AD" w:rsidRPr="001F75AD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C247F" w:rsidRP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F75AD" w:rsidRPr="001F7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3BC08697" w14:textId="77777777" w:rsidR="006103EF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F82D1D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42E79EB5" w14:textId="6914AF99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66731E">
        <w:rPr>
          <w:rFonts w:ascii="Times New Roman" w:hAnsi="Times New Roman"/>
          <w:sz w:val="28"/>
          <w:szCs w:val="28"/>
          <w:u w:val="single"/>
        </w:rPr>
        <w:t>ул.Никитина, 60,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4445">
        <w:rPr>
          <w:rFonts w:ascii="Times New Roman" w:hAnsi="Times New Roman"/>
          <w:sz w:val="28"/>
          <w:szCs w:val="28"/>
          <w:u w:val="single"/>
        </w:rPr>
        <w:t>19</w:t>
      </w:r>
      <w:r w:rsidR="005D3C73">
        <w:rPr>
          <w:rFonts w:ascii="Times New Roman" w:hAnsi="Times New Roman"/>
          <w:sz w:val="28"/>
          <w:szCs w:val="28"/>
          <w:u w:val="single"/>
        </w:rPr>
        <w:t>.0</w:t>
      </w:r>
      <w:r w:rsidR="001F75AD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4AC0522E" w14:textId="77777777"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4F1D930A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3C9EC8CA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289C546" w14:textId="7884EA04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F75A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C4445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F75A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6A61EABD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2502B17" w14:textId="77777777" w:rsidR="001F75AD" w:rsidRPr="00724947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Pr="004C2624">
        <w:rPr>
          <w:rFonts w:ascii="Times New Roman" w:hAnsi="Times New Roman" w:cs="Times New Roman"/>
          <w:sz w:val="28"/>
          <w:szCs w:val="28"/>
        </w:rPr>
        <w:t>(</w:t>
      </w:r>
      <w:r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4C2624">
        <w:rPr>
          <w:rFonts w:ascii="Times New Roman CYR" w:hAnsi="Times New Roman CYR" w:cs="Times New Roman CYR"/>
          <w:sz w:val="28"/>
          <w:szCs w:val="28"/>
        </w:rPr>
        <w:t>:00</w:t>
      </w:r>
      <w:r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891D8EA" w14:textId="77777777" w:rsidR="001F75AD" w:rsidRDefault="001F75AD" w:rsidP="001F75A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E3B4E63" w14:textId="77777777" w:rsidR="001F75AD" w:rsidRPr="006616D8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443B33CF" w14:textId="77777777" w:rsidR="001F75AD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E3F722E" w14:textId="77777777" w:rsidR="001F75AD" w:rsidRPr="00F37694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359B144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F24675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85DEA7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21BB98F1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4E71B16" w14:textId="2DAA59BC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1F75A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106E40D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20677E06" w14:textId="77777777" w:rsidR="00155A5C" w:rsidRDefault="00155A5C"/>
    <w:p w14:paraId="3D5A619B" w14:textId="77777777" w:rsidR="00155A5C" w:rsidRDefault="00155A5C"/>
    <w:p w14:paraId="4F5F3E57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63AB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76E03D3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70F1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48EEDE73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2E7808E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73">
          <w:rPr>
            <w:noProof/>
          </w:rPr>
          <w:t>2</w:t>
        </w:r>
        <w:r>
          <w:fldChar w:fldCharType="end"/>
        </w:r>
      </w:p>
    </w:sdtContent>
  </w:sdt>
  <w:p w14:paraId="4DFA60E1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75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3C73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6731E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4445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oNotEmbedSmartTags/>
  <w:decimalSymbol w:val=","/>
  <w:listSeparator w:val=";"/>
  <w14:docId w14:val="72F0289D"/>
  <w15:docId w15:val="{1AF7BC01-A4C8-42FF-8FCB-9050B13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495E-0874-4CD7-A840-3B196B5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2023-04-07T08:47:00Z</cp:lastPrinted>
  <dcterms:created xsi:type="dcterms:W3CDTF">2022-08-17T08:39:00Z</dcterms:created>
  <dcterms:modified xsi:type="dcterms:W3CDTF">2023-04-07T08:48:00Z</dcterms:modified>
</cp:coreProperties>
</file>