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1CC5503F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8F6580">
        <w:rPr>
          <w:sz w:val="28"/>
          <w:szCs w:val="28"/>
          <w:u w:val="single"/>
        </w:rPr>
        <w:t>26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867DBC" w:rsidRPr="00E7306E">
        <w:rPr>
          <w:sz w:val="28"/>
          <w:szCs w:val="28"/>
          <w:u w:val="single"/>
        </w:rPr>
        <w:t>0</w:t>
      </w:r>
      <w:r w:rsidR="0009332F">
        <w:rPr>
          <w:sz w:val="28"/>
          <w:szCs w:val="28"/>
          <w:u w:val="single"/>
        </w:rPr>
        <w:t>5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4E0DCA4C" w14:textId="4F969826" w:rsidR="0009332F" w:rsidRDefault="00754A2A" w:rsidP="0009332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8F6580" w:rsidRPr="006840BA">
        <w:rPr>
          <w:sz w:val="28"/>
          <w:szCs w:val="28"/>
          <w:u w:val="single"/>
        </w:rPr>
        <w:t>город Барнаул, улица Малахова, 26а, «деловое управление (код – 4.1)»</w:t>
      </w:r>
      <w:r w:rsidR="008F6580">
        <w:rPr>
          <w:sz w:val="28"/>
          <w:szCs w:val="28"/>
          <w:u w:val="single"/>
        </w:rPr>
        <w:t>.</w:t>
      </w: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172829C2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8F6580">
        <w:rPr>
          <w:sz w:val="28"/>
          <w:szCs w:val="28"/>
          <w:u w:val="single"/>
        </w:rPr>
        <w:t>26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09332F">
        <w:rPr>
          <w:sz w:val="28"/>
          <w:szCs w:val="28"/>
          <w:u w:val="single"/>
        </w:rPr>
        <w:t>05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8F6580">
        <w:rPr>
          <w:sz w:val="28"/>
          <w:szCs w:val="28"/>
          <w:u w:val="single"/>
        </w:rPr>
        <w:t>109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17694FD3" w:rsidR="00E7306E" w:rsidRPr="000E09E8" w:rsidRDefault="00D879C8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8F6580" w:rsidRPr="006840BA">
        <w:rPr>
          <w:sz w:val="28"/>
          <w:szCs w:val="28"/>
          <w:u w:val="single"/>
        </w:rPr>
        <w:t>город Барнаул, улица Малахова, 26а, «деловое управление (код – 4.1)»</w:t>
      </w:r>
      <w:r w:rsidR="00C66655">
        <w:rPr>
          <w:color w:val="000000"/>
          <w:sz w:val="28"/>
          <w:szCs w:val="28"/>
          <w:u w:val="single"/>
        </w:rPr>
        <w:t>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67B37F42" w14:textId="77777777" w:rsidR="008F6580" w:rsidRDefault="00A272B3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8F6580" w:rsidRPr="006840BA">
        <w:rPr>
          <w:sz w:val="28"/>
          <w:szCs w:val="28"/>
          <w:u w:val="single"/>
        </w:rPr>
        <w:t>город Барнаул, улица Малахова, 26а,</w:t>
      </w:r>
    </w:p>
    <w:p w14:paraId="09F9C0DE" w14:textId="40AE7191" w:rsidR="008F6580" w:rsidRDefault="008F6580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4EF81BF" w14:textId="51DBC6F3" w:rsidR="008F6580" w:rsidRDefault="008F6580" w:rsidP="008F658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840BA">
        <w:rPr>
          <w:sz w:val="28"/>
          <w:szCs w:val="28"/>
          <w:u w:val="single"/>
        </w:rPr>
        <w:t xml:space="preserve"> «деловое управление (код – 4.1)»</w:t>
      </w:r>
      <w:r w:rsidRPr="008F658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</w:t>
      </w:r>
    </w:p>
    <w:p w14:paraId="1D225B66" w14:textId="77777777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4BFF37F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178A5DE0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005DB02D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C66655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B05CDC8" w14:textId="5503B85D" w:rsidR="008F6580" w:rsidRDefault="008F6580" w:rsidP="000D5ED3">
      <w:pPr>
        <w:autoSpaceDE w:val="0"/>
        <w:jc w:val="both"/>
        <w:rPr>
          <w:sz w:val="28"/>
          <w:szCs w:val="28"/>
        </w:rPr>
      </w:pPr>
    </w:p>
    <w:p w14:paraId="359E7B9B" w14:textId="77777777" w:rsidR="008F6580" w:rsidRDefault="008F6580" w:rsidP="000D5ED3">
      <w:pPr>
        <w:autoSpaceDE w:val="0"/>
        <w:jc w:val="both"/>
        <w:rPr>
          <w:sz w:val="28"/>
          <w:szCs w:val="28"/>
        </w:rPr>
      </w:pPr>
    </w:p>
    <w:p w14:paraId="31915869" w14:textId="77777777" w:rsidR="008F6580" w:rsidRDefault="008F6580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15</cp:revision>
  <cp:lastPrinted>2023-05-29T07:39:00Z</cp:lastPrinted>
  <dcterms:created xsi:type="dcterms:W3CDTF">2023-02-07T02:25:00Z</dcterms:created>
  <dcterms:modified xsi:type="dcterms:W3CDTF">2023-05-29T07:39:00Z</dcterms:modified>
</cp:coreProperties>
</file>