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3B1D07B7" w:rsidR="005471AD" w:rsidRPr="005E77CB" w:rsidRDefault="00FA1341" w:rsidP="002318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E77CB" w:rsidRPr="005E77CB">
        <w:rPr>
          <w:rFonts w:ascii="Times New Roman" w:hAnsi="Times New Roman"/>
          <w:sz w:val="28"/>
          <w:szCs w:val="28"/>
          <w:u w:val="single"/>
        </w:rPr>
        <w:t>Косихиной</w:t>
      </w:r>
      <w:proofErr w:type="spellEnd"/>
      <w:r w:rsidR="005E77CB" w:rsidRPr="005E77CB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14:paraId="0CE082EA" w14:textId="75709689" w:rsidR="006D1D94" w:rsidRPr="00036016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6C2D446" w:rsidR="0041538A" w:rsidRPr="00EF4CB8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0230399"/>
      <w:r w:rsidR="005E77CB" w:rsidRPr="005E77C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</w:t>
      </w:r>
      <w:r w:rsidR="005E77CB" w:rsidRPr="005E77C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части территории в границах кадастрового квартала 22:61:021027 по адресу: улица Ковыльная, 56г</w:t>
      </w:r>
      <w:r w:rsidR="005E77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7CB" w:rsidRPr="005E77CB">
        <w:rPr>
          <w:rFonts w:ascii="Times New Roman" w:hAnsi="Times New Roman" w:cs="Times New Roman"/>
          <w:sz w:val="28"/>
          <w:szCs w:val="28"/>
          <w:u w:val="single"/>
        </w:rPr>
        <w:t>в селе Власиха города Барнаула</w:t>
      </w:r>
      <w:bookmarkEnd w:id="0"/>
      <w:r w:rsidR="005E77CB" w:rsidRPr="005E77CB">
        <w:rPr>
          <w:rFonts w:ascii="Times New Roman" w:hAnsi="Times New Roman" w:cs="Times New Roman"/>
          <w:sz w:val="28"/>
          <w:szCs w:val="28"/>
          <w:u w:val="single"/>
        </w:rPr>
        <w:t xml:space="preserve">                  и проекту межевания части территории в границах кадастрового квартала 22:61:021027</w:t>
      </w:r>
      <w:r w:rsidR="005E77CB" w:rsidRPr="005E77CB">
        <w:rPr>
          <w:rStyle w:val="10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7CB" w:rsidRPr="005E77C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отношении земельных участков с местоположением: город Барнаул,</w:t>
      </w:r>
      <w:r w:rsidR="005E77C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7CB" w:rsidRPr="005E77C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в 20 метрах к западу от земельного участка по адресу: город Барнаул, село Власиха, улица Ковыльная, 88а-1</w:t>
      </w:r>
      <w:r w:rsidR="005E77CB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77116994" w:rsidR="002318D7" w:rsidRPr="005E77CB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051A46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051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77CB" w:rsidRPr="005E77CB">
        <w:rPr>
          <w:rFonts w:ascii="Times New Roman" w:hAnsi="Times New Roman" w:cs="Times New Roman"/>
          <w:sz w:val="28"/>
          <w:szCs w:val="28"/>
        </w:rPr>
        <w:t>по внесению изменений в проект планировки части территории в границах кадастрового квартала 22:61:021027 по адресу: улица Ковыльная, 56г в селе Власиха города Барнаула</w:t>
      </w:r>
      <w:r w:rsidR="005E77CB">
        <w:rPr>
          <w:rFonts w:ascii="Times New Roman" w:hAnsi="Times New Roman" w:cs="Times New Roman"/>
          <w:sz w:val="28"/>
          <w:szCs w:val="28"/>
        </w:rPr>
        <w:t xml:space="preserve"> </w:t>
      </w:r>
      <w:r w:rsidR="005E77CB" w:rsidRPr="005E77CB">
        <w:rPr>
          <w:rFonts w:ascii="Times New Roman" w:hAnsi="Times New Roman" w:cs="Times New Roman"/>
          <w:sz w:val="28"/>
          <w:szCs w:val="28"/>
        </w:rPr>
        <w:t>и проекту межевания части территории в границах кадастрового квартала 22:61:021027</w:t>
      </w:r>
      <w:r w:rsidR="005E77CB" w:rsidRPr="005E77C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5E77CB" w:rsidRPr="005E77CB">
        <w:rPr>
          <w:rStyle w:val="selectorcontent"/>
          <w:rFonts w:ascii="Times New Roman" w:hAnsi="Times New Roman" w:cs="Times New Roman"/>
          <w:sz w:val="28"/>
          <w:szCs w:val="28"/>
        </w:rPr>
        <w:t>в отношении земельных участков с местоположением: город Барнаул, в 20 метрах к западу от земельного участка по адресу: город Барнаул, село Власиха, улица Ковыльная, 88а-1</w:t>
      </w:r>
      <w:r w:rsidR="005E77CB">
        <w:rPr>
          <w:rStyle w:val="selectorcontent"/>
          <w:rFonts w:ascii="Times New Roman" w:hAnsi="Times New Roman" w:cs="Times New Roman"/>
          <w:sz w:val="28"/>
          <w:szCs w:val="28"/>
        </w:rPr>
        <w:t>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DDC1166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3601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58794B7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5E77CB">
        <w:rPr>
          <w:rFonts w:ascii="Times New Roman" w:hAnsi="Times New Roman"/>
          <w:sz w:val="28"/>
          <w:szCs w:val="28"/>
          <w:u w:val="single"/>
        </w:rPr>
        <w:t>50 лет СССР, 12,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492BF38" w:rsidR="00724947" w:rsidRPr="00FA1341" w:rsidRDefault="00155A5C" w:rsidP="00036016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36016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 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13</cp:revision>
  <cp:lastPrinted>2023-08-04T02:04:00Z</cp:lastPrinted>
  <dcterms:created xsi:type="dcterms:W3CDTF">2023-04-06T08:51:00Z</dcterms:created>
  <dcterms:modified xsi:type="dcterms:W3CDTF">2023-08-04T02:04:00Z</dcterms:modified>
</cp:coreProperties>
</file>