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9C67FA">
      <w:pPr>
        <w:ind w:firstLine="540"/>
        <w:jc w:val="center"/>
        <w:rPr>
          <w:sz w:val="28"/>
          <w:szCs w:val="28"/>
        </w:rPr>
      </w:pPr>
    </w:p>
    <w:p w14:paraId="28A6CAC8" w14:textId="4794F6C0" w:rsidR="00EF7522" w:rsidRDefault="00BC1ABF" w:rsidP="009C67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73FEC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»</w:t>
      </w:r>
      <w:r w:rsidR="00BD119C" w:rsidRPr="00BD119C">
        <w:rPr>
          <w:sz w:val="28"/>
          <w:szCs w:val="28"/>
          <w:u w:val="single"/>
        </w:rPr>
        <w:t xml:space="preserve">   </w:t>
      </w:r>
      <w:proofErr w:type="gramEnd"/>
      <w:r w:rsidR="00BD119C" w:rsidRPr="00BD119C">
        <w:rPr>
          <w:sz w:val="28"/>
          <w:szCs w:val="28"/>
          <w:u w:val="single"/>
        </w:rPr>
        <w:t xml:space="preserve"> </w:t>
      </w:r>
      <w:r w:rsidR="000E0822" w:rsidRPr="00BD119C">
        <w:rPr>
          <w:sz w:val="28"/>
          <w:szCs w:val="28"/>
          <w:u w:val="single"/>
        </w:rPr>
        <w:t>0</w:t>
      </w:r>
      <w:r w:rsidR="00CF7E82">
        <w:rPr>
          <w:sz w:val="28"/>
          <w:szCs w:val="28"/>
          <w:u w:val="single"/>
        </w:rPr>
        <w:t>9</w:t>
      </w:r>
      <w:r w:rsidR="00BD119C" w:rsidRPr="00BD119C">
        <w:rPr>
          <w:sz w:val="28"/>
          <w:szCs w:val="28"/>
          <w:u w:val="single"/>
        </w:rPr>
        <w:t xml:space="preserve">    </w:t>
      </w:r>
      <w:r w:rsidR="00BD119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C67FA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9C67FA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9C67F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C67F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9C67FA">
      <w:pPr>
        <w:autoSpaceDE w:val="0"/>
        <w:jc w:val="center"/>
        <w:rPr>
          <w:sz w:val="28"/>
          <w:szCs w:val="28"/>
        </w:rPr>
      </w:pPr>
    </w:p>
    <w:p w14:paraId="227C871D" w14:textId="77777777" w:rsidR="00BD119C" w:rsidRPr="00BD119C" w:rsidRDefault="00754A2A" w:rsidP="00D7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BD119C" w:rsidRPr="00BD119C">
        <w:rPr>
          <w:sz w:val="28"/>
          <w:szCs w:val="28"/>
          <w:u w:val="single"/>
        </w:rPr>
        <w:t>по проекту планировки территории и проекта межевания застроенной территории в границах кадастровых кварталов 22:63:010416, 22:63:010417, 22:63:010418, ограниченных улицей Антона Петрова, улицей Солнечная Поляна, улицей Попова, лицей Сергея Семенова, с одновременным внесением изменений в проект планировки Северо-Западного жилого района города Барнаула, для реконструкции водопроводной сети по улице Солнечная Поляна-улице Энтузиастов с увеличением расчетного диаметра трубопровода доя 560 мм.</w:t>
      </w:r>
    </w:p>
    <w:p w14:paraId="644F5D9B" w14:textId="3868AB33" w:rsidR="000E0822" w:rsidRPr="00EA387A" w:rsidRDefault="000E0822" w:rsidP="00D73FEC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D73FEC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D73FEC">
      <w:pPr>
        <w:jc w:val="both"/>
        <w:rPr>
          <w:sz w:val="28"/>
          <w:szCs w:val="28"/>
          <w:u w:val="single"/>
        </w:rPr>
      </w:pPr>
    </w:p>
    <w:p w14:paraId="1C498336" w14:textId="45910E57" w:rsidR="00754A2A" w:rsidRPr="00A50AE5" w:rsidRDefault="00754A2A" w:rsidP="00D73F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D119C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BD119C">
        <w:rPr>
          <w:sz w:val="28"/>
          <w:szCs w:val="28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D119C">
        <w:rPr>
          <w:sz w:val="28"/>
          <w:szCs w:val="28"/>
          <w:u w:val="single"/>
        </w:rPr>
        <w:t>171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73FEC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D73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D73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D73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A414B6" w14:textId="77777777" w:rsidR="00BD119C" w:rsidRPr="00BD119C" w:rsidRDefault="00D879C8" w:rsidP="00D73FEC">
      <w:pPr>
        <w:contextualSpacing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D119C" w:rsidRPr="00BD119C">
        <w:rPr>
          <w:sz w:val="28"/>
          <w:szCs w:val="28"/>
        </w:rPr>
        <w:t xml:space="preserve">по </w:t>
      </w:r>
      <w:r w:rsidR="00BD119C" w:rsidRPr="00BD119C">
        <w:rPr>
          <w:sz w:val="28"/>
          <w:szCs w:val="28"/>
          <w:u w:val="single"/>
        </w:rPr>
        <w:t>проекту планировки территории и проекта межевания застроенной территории в границах кадастровых кварталов 22:63:010416, 22:63:010417, 22:63:010418, ограниченных улицей Антона Петрова, улицей Солнечная Поляна, улицей Попова, лицей Сергея Семенова, с одновременным внесением изменений в проект планировки Северо-Западного жилого района города Барнаула, для реконструкции водопроводной сети по улице Солнечная Поляна-улице Энтузиастов с увеличением расчетного диаметра трубопровода доя 560 мм.</w:t>
      </w:r>
    </w:p>
    <w:p w14:paraId="18BB464A" w14:textId="77777777" w:rsidR="00BD119C" w:rsidRDefault="00BD119C" w:rsidP="00D73FEC">
      <w:pPr>
        <w:contextualSpacing/>
        <w:jc w:val="center"/>
        <w:rPr>
          <w:sz w:val="28"/>
          <w:szCs w:val="28"/>
        </w:rPr>
      </w:pPr>
    </w:p>
    <w:p w14:paraId="3809D1A0" w14:textId="725DCD90" w:rsidR="00D879C8" w:rsidRDefault="00D879C8" w:rsidP="00D73FEC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8AB5AAE" w14:textId="77777777" w:rsidR="009C67FA" w:rsidRDefault="004F2B19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C67FA" w:rsidRPr="009C67FA">
        <w:rPr>
          <w:sz w:val="28"/>
          <w:szCs w:val="28"/>
          <w:u w:val="single"/>
        </w:rPr>
        <w:t>п</w:t>
      </w:r>
      <w:r w:rsidR="009C67FA">
        <w:rPr>
          <w:sz w:val="28"/>
          <w:szCs w:val="28"/>
          <w:u w:val="single"/>
        </w:rPr>
        <w:t xml:space="preserve">ланировки и проекту межевания </w:t>
      </w:r>
    </w:p>
    <w:p w14:paraId="6690198E" w14:textId="5463D847" w:rsidR="009C67FA" w:rsidRDefault="009C67FA" w:rsidP="00D73FEC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13E3ADD0" w14:textId="77777777" w:rsidR="009C67FA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застроенной территории в границах кадастровых кварталов 22:63:010416, </w:t>
      </w:r>
    </w:p>
    <w:p w14:paraId="6D478EDC" w14:textId="77777777" w:rsidR="009C67FA" w:rsidRDefault="009C67FA" w:rsidP="00D73FEC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6048B6FE" w14:textId="77777777" w:rsidR="009C67FA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22:63:010417, 22:63:010418, ограниченных улицей Антона Петрова, улицей</w:t>
      </w:r>
    </w:p>
    <w:p w14:paraId="1DC98650" w14:textId="5310CAA0" w:rsidR="009C67FA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41B69C18" w14:textId="77777777" w:rsidR="009C67FA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Солнечная Поляна, улицей Попова, улицей Сергея Семенова, с одновременным</w:t>
      </w:r>
    </w:p>
    <w:p w14:paraId="76823DA1" w14:textId="77777777" w:rsidR="009C67FA" w:rsidRDefault="009C67FA" w:rsidP="00D73FE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F51F02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8443C2">
        <w:rPr>
          <w:sz w:val="20"/>
          <w:szCs w:val="20"/>
        </w:rPr>
        <w:t>частниками</w:t>
      </w:r>
    </w:p>
    <w:p w14:paraId="30BD3C54" w14:textId="77777777" w:rsidR="009C67FA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внесением изменений в проект планировки Северо-Западного жилого района</w:t>
      </w:r>
    </w:p>
    <w:p w14:paraId="36B3C18A" w14:textId="77777777" w:rsidR="009C67FA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77D0440F" w14:textId="77777777" w:rsidR="009C67FA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г.Барнаула</w:t>
      </w:r>
      <w:proofErr w:type="spellEnd"/>
      <w:r>
        <w:rPr>
          <w:sz w:val="28"/>
          <w:szCs w:val="28"/>
          <w:u w:val="single"/>
        </w:rPr>
        <w:t xml:space="preserve"> для реконструкции водопроводной сети по улице Солнечная </w:t>
      </w:r>
    </w:p>
    <w:p w14:paraId="0ED7FE68" w14:textId="456CBE60" w:rsidR="009C67FA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4167B97" w14:textId="77777777" w:rsidR="009C67FA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Поляна – улице Энтузиастов с увеличением расчетного диаметра трубопровода </w:t>
      </w:r>
    </w:p>
    <w:p w14:paraId="122CBA76" w14:textId="0DE18BBF" w:rsidR="00F51F02" w:rsidRDefault="009C67FA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560 м,</w:t>
      </w:r>
      <w:r w:rsidR="00F51F02" w:rsidRPr="00C73989">
        <w:rPr>
          <w:sz w:val="28"/>
          <w:szCs w:val="28"/>
          <w:u w:val="single"/>
        </w:rPr>
        <w:t xml:space="preserve"> </w:t>
      </w:r>
      <w:r w:rsidR="00F51F02">
        <w:rPr>
          <w:sz w:val="28"/>
          <w:szCs w:val="28"/>
          <w:u w:val="single"/>
        </w:rPr>
        <w:t>в связи</w:t>
      </w:r>
      <w:r w:rsidR="00F51F02" w:rsidRPr="00A45D13">
        <w:rPr>
          <w:sz w:val="28"/>
          <w:szCs w:val="28"/>
          <w:u w:val="single"/>
        </w:rPr>
        <w:t xml:space="preserve"> </w:t>
      </w:r>
      <w:r w:rsidR="00F51F02">
        <w:rPr>
          <w:sz w:val="28"/>
          <w:szCs w:val="28"/>
          <w:u w:val="single"/>
        </w:rPr>
        <w:t>с отсутствием</w:t>
      </w:r>
      <w:r w:rsidR="00F51F02" w:rsidRPr="00C73989">
        <w:rPr>
          <w:sz w:val="28"/>
          <w:szCs w:val="28"/>
          <w:u w:val="single"/>
        </w:rPr>
        <w:t xml:space="preserve"> </w:t>
      </w:r>
      <w:r w:rsidR="00F51F02">
        <w:rPr>
          <w:sz w:val="28"/>
          <w:szCs w:val="28"/>
          <w:u w:val="single"/>
        </w:rPr>
        <w:t>замечаний и</w:t>
      </w:r>
      <w:r w:rsidR="00F51F02" w:rsidRPr="00F51F02">
        <w:rPr>
          <w:sz w:val="28"/>
          <w:szCs w:val="28"/>
          <w:u w:val="single"/>
        </w:rPr>
        <w:t xml:space="preserve"> </w:t>
      </w:r>
      <w:r w:rsidR="00F51F02">
        <w:rPr>
          <w:sz w:val="28"/>
          <w:szCs w:val="28"/>
          <w:u w:val="single"/>
        </w:rPr>
        <w:t>предложений</w:t>
      </w:r>
      <w:r w:rsidR="00F51F02" w:rsidRPr="00150557">
        <w:rPr>
          <w:sz w:val="28"/>
          <w:szCs w:val="28"/>
          <w:u w:val="single"/>
        </w:rPr>
        <w:t xml:space="preserve"> </w:t>
      </w:r>
    </w:p>
    <w:p w14:paraId="77977EA5" w14:textId="20A19964" w:rsidR="00C73989" w:rsidRDefault="00F51F02" w:rsidP="00D73FEC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14:paraId="461BF74A" w14:textId="77777777" w:rsidR="00150557" w:rsidRDefault="00150557" w:rsidP="00D73FEC">
      <w:pPr>
        <w:rPr>
          <w:sz w:val="28"/>
          <w:szCs w:val="28"/>
          <w:u w:val="single"/>
        </w:rPr>
      </w:pPr>
    </w:p>
    <w:p w14:paraId="48EAFD4F" w14:textId="77777777" w:rsidR="00C73989" w:rsidRDefault="00C73989" w:rsidP="009C67FA">
      <w:pPr>
        <w:rPr>
          <w:sz w:val="28"/>
          <w:szCs w:val="28"/>
          <w:u w:val="single"/>
        </w:rPr>
      </w:pPr>
    </w:p>
    <w:p w14:paraId="39EAB949" w14:textId="77777777" w:rsidR="005041B3" w:rsidRDefault="000138B2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162ED484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9B8CB2" w14:textId="737139B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C106E3" w14:textId="5D321CC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87418E" w14:textId="6DEACC0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A355BB" w14:textId="0C1CD18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A020A2" w14:textId="4210BDD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4FDCE4" w14:textId="6DD9CD00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9A5F5A" w14:textId="5848DE54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862629" w14:textId="7B72F770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8B9055" w14:textId="792CBE1B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85F89C" w14:textId="629F5A9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63AF4C" w14:textId="0948B8E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EB060F" w14:textId="64543C7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A1C62E" w14:textId="6F3C97B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9552DA" w14:textId="359822F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2A9FD" w14:textId="37C01F3C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7B0FD8" w14:textId="6C1BC382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283D9A" w14:textId="22CFFBA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F65D83" w14:textId="496E27A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F4334C" w14:textId="3060A73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FC33E4" w14:textId="145F60D0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A11BAC5" w14:textId="0536DBA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9659F6" w14:textId="3705EB3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1E57D3" w14:textId="1C1C439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5A077F" w14:textId="2FDE4E7B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759920" w14:textId="008055AB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632A1B" w14:textId="3553355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32F0C6" w14:textId="414BBA6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3B5039" w14:textId="2B815AC6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841D06" w14:textId="135A206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9A1C96" w14:textId="4A47620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89C2CD" w14:textId="5302F4C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759358" w14:textId="40A26605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2B0A72" w14:textId="6F3C8B8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C2C61E" w14:textId="4B37265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C7CA34" w14:textId="14A4FAF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75BA5" w14:textId="77777777" w:rsidR="00F51F02" w:rsidRDefault="00F51F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AA6E1E" w14:textId="77777777" w:rsidR="002F5E6B" w:rsidRDefault="002F5E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4F751A" w14:textId="77777777" w:rsidR="002F5E6B" w:rsidRDefault="002F5E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FC456A" w14:textId="77777777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15D91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131ADD">
        <w:rPr>
          <w:rFonts w:ascii="Times New Roman CYR" w:hAnsi="Times New Roman CYR" w:cs="Times New Roman CYR"/>
          <w:sz w:val="28"/>
          <w:szCs w:val="28"/>
        </w:rPr>
        <w:t>М. Ломакина</w:t>
      </w:r>
    </w:p>
    <w:p w14:paraId="5345371A" w14:textId="0795EBF3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F4A6A9" w14:textId="77777777" w:rsidR="002F5E6B" w:rsidRDefault="002F5E6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4C3830" w14:textId="77777777" w:rsidR="002F5E6B" w:rsidRDefault="002F5E6B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63DF2669" w:rsidR="009C67FA" w:rsidRDefault="009C67F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C67FA" w:rsidSect="00F51F02">
          <w:headerReference w:type="default" r:id="rId8"/>
          <w:pgSz w:w="11906" w:h="16838"/>
          <w:pgMar w:top="1135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</w:t>
      </w:r>
      <w:r w:rsidR="00BD119C">
        <w:rPr>
          <w:rFonts w:ascii="Times New Roman CYR" w:hAnsi="Times New Roman CYR" w:cs="Times New Roman CYR"/>
          <w:sz w:val="28"/>
          <w:szCs w:val="28"/>
        </w:rPr>
        <w:t>______________ Е.Н. Кудашкина</w:t>
      </w:r>
    </w:p>
    <w:p w14:paraId="1D7E8B37" w14:textId="77777777" w:rsidR="00644E08" w:rsidRDefault="00644E08" w:rsidP="00BD119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39032962">
    <w:abstractNumId w:val="0"/>
  </w:num>
  <w:num w:numId="2" w16cid:durableId="10138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1ADD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1F49BC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E6B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EEF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2B32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67FA"/>
    <w:rsid w:val="009C7960"/>
    <w:rsid w:val="009E4325"/>
    <w:rsid w:val="009F3437"/>
    <w:rsid w:val="009F5D82"/>
    <w:rsid w:val="00A04344"/>
    <w:rsid w:val="00A0696B"/>
    <w:rsid w:val="00A10700"/>
    <w:rsid w:val="00A15D91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D119C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73989"/>
    <w:rsid w:val="00C800F5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CF7E82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3FE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1F0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8675-2BAB-42AA-8FDD-2A6EC07C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9</cp:revision>
  <cp:lastPrinted>2023-09-15T08:31:00Z</cp:lastPrinted>
  <dcterms:created xsi:type="dcterms:W3CDTF">2023-03-13T05:08:00Z</dcterms:created>
  <dcterms:modified xsi:type="dcterms:W3CDTF">2023-09-15T08:31:00Z</dcterms:modified>
</cp:coreProperties>
</file>