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0CBB378B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807002">
        <w:rPr>
          <w:sz w:val="28"/>
          <w:szCs w:val="28"/>
          <w:u w:val="single"/>
        </w:rPr>
        <w:t>24</w:t>
      </w:r>
      <w:r w:rsidRPr="00E7306E">
        <w:rPr>
          <w:sz w:val="28"/>
          <w:szCs w:val="28"/>
        </w:rPr>
        <w:t>»</w:t>
      </w:r>
      <w:r w:rsidR="00807002">
        <w:rPr>
          <w:sz w:val="28"/>
          <w:szCs w:val="28"/>
        </w:rPr>
        <w:t>10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E7306E" w:rsidRDefault="00E7306E" w:rsidP="00754A2A">
      <w:pPr>
        <w:autoSpaceDE w:val="0"/>
        <w:jc w:val="center"/>
        <w:rPr>
          <w:sz w:val="10"/>
          <w:szCs w:val="10"/>
        </w:rPr>
      </w:pPr>
    </w:p>
    <w:p w14:paraId="76A461F7" w14:textId="7E2524BF" w:rsidR="009D33BE" w:rsidRDefault="00754A2A" w:rsidP="009D33BE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 xml:space="preserve">решения </w:t>
      </w:r>
      <w:r w:rsidR="00807002">
        <w:rPr>
          <w:color w:val="000000"/>
          <w:sz w:val="28"/>
          <w:szCs w:val="28"/>
          <w:u w:val="single"/>
        </w:rPr>
        <w:t xml:space="preserve">                 </w:t>
      </w:r>
      <w:r w:rsidR="00807002" w:rsidRPr="0080700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улица Новороссийская, земельный </w:t>
      </w:r>
      <w:proofErr w:type="gramStart"/>
      <w:r w:rsidR="00807002" w:rsidRPr="00807002">
        <w:rPr>
          <w:color w:val="000000"/>
          <w:sz w:val="28"/>
          <w:szCs w:val="28"/>
          <w:u w:val="single"/>
        </w:rPr>
        <w:t>участок  47</w:t>
      </w:r>
      <w:proofErr w:type="gramEnd"/>
      <w:r w:rsidR="00807002" w:rsidRPr="00807002">
        <w:rPr>
          <w:color w:val="000000"/>
          <w:sz w:val="28"/>
          <w:szCs w:val="28"/>
          <w:u w:val="single"/>
        </w:rPr>
        <w:t>в, «ремонт автомобилей (код – 4.9.1.4)».</w:t>
      </w:r>
    </w:p>
    <w:p w14:paraId="22E8D7B0" w14:textId="77777777" w:rsidR="00807002" w:rsidRPr="00E7306E" w:rsidRDefault="00807002" w:rsidP="009D33BE">
      <w:pPr>
        <w:contextualSpacing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1371A673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807002">
        <w:rPr>
          <w:sz w:val="28"/>
          <w:szCs w:val="28"/>
          <w:u w:val="single"/>
        </w:rPr>
        <w:t>24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807002">
        <w:rPr>
          <w:sz w:val="28"/>
          <w:szCs w:val="28"/>
          <w:u w:val="single"/>
        </w:rPr>
        <w:t>10</w:t>
      </w:r>
      <w:r w:rsidRPr="00E7306E">
        <w:rPr>
          <w:sz w:val="28"/>
          <w:szCs w:val="28"/>
        </w:rPr>
        <w:t>_</w:t>
      </w:r>
      <w:r w:rsidR="0097590D">
        <w:rPr>
          <w:sz w:val="28"/>
          <w:szCs w:val="28"/>
        </w:rPr>
        <w:t xml:space="preserve"> 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3945EA" w:rsidRPr="00E7306E">
        <w:rPr>
          <w:sz w:val="28"/>
          <w:szCs w:val="28"/>
          <w:u w:val="single"/>
        </w:rPr>
        <w:t>3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>г. №</w:t>
      </w:r>
      <w:r w:rsidR="00807002">
        <w:rPr>
          <w:sz w:val="28"/>
          <w:szCs w:val="28"/>
          <w:u w:val="single"/>
        </w:rPr>
        <w:t>199</w:t>
      </w:r>
      <w:r w:rsidR="00867DBC" w:rsidRPr="00E7306E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2C499200" w:rsidR="00754A2A" w:rsidRPr="00E7306E" w:rsidRDefault="0097590D" w:rsidP="0075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3FEA7461" w14:textId="0475D7EE" w:rsidR="00E7306E" w:rsidRPr="000E09E8" w:rsidRDefault="00D879C8" w:rsidP="00807002">
      <w:pPr>
        <w:contextualSpacing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807002" w:rsidRPr="0080700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           участка, расположенного по адресу: город Барнаул, улица Нов</w:t>
      </w:r>
      <w:r w:rsidR="00807002">
        <w:rPr>
          <w:color w:val="000000"/>
          <w:sz w:val="28"/>
          <w:szCs w:val="28"/>
          <w:u w:val="single"/>
        </w:rPr>
        <w:t xml:space="preserve">ороссийская, земельный участок </w:t>
      </w:r>
      <w:r w:rsidR="00807002" w:rsidRPr="00807002">
        <w:rPr>
          <w:color w:val="000000"/>
          <w:sz w:val="28"/>
          <w:szCs w:val="28"/>
          <w:u w:val="single"/>
        </w:rPr>
        <w:t>47в, «ремо</w:t>
      </w:r>
      <w:r w:rsidR="00807002">
        <w:rPr>
          <w:color w:val="000000"/>
          <w:sz w:val="28"/>
          <w:szCs w:val="28"/>
          <w:u w:val="single"/>
        </w:rPr>
        <w:t>нт автомобилей (код – 4.9.1.4)»,</w:t>
      </w:r>
    </w:p>
    <w:p w14:paraId="777EBE0C" w14:textId="77777777" w:rsidR="00202153" w:rsidRPr="000D4CD8" w:rsidRDefault="00202153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77777777" w:rsidR="0029030A" w:rsidRPr="00090CB9" w:rsidRDefault="0029030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14:paraId="4B89F446" w14:textId="77777777" w:rsidR="009D33BE" w:rsidRDefault="00D705BA" w:rsidP="00A561FF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9D33BE" w:rsidRPr="00945D6E">
        <w:rPr>
          <w:spacing w:val="-6"/>
          <w:sz w:val="28"/>
          <w:szCs w:val="28"/>
          <w:u w:val="single"/>
          <w:lang w:eastAsia="ru-RU"/>
        </w:rPr>
        <w:t>земельного участка</w:t>
      </w:r>
      <w:r w:rsidR="009D33BE">
        <w:rPr>
          <w:spacing w:val="-6"/>
          <w:sz w:val="28"/>
          <w:szCs w:val="28"/>
          <w:u w:val="single"/>
          <w:lang w:eastAsia="ru-RU"/>
        </w:rPr>
        <w:t>, расположенного</w:t>
      </w:r>
    </w:p>
    <w:p w14:paraId="09C7339B" w14:textId="1A3A14C0" w:rsidR="009D33BE" w:rsidRPr="00090CB9" w:rsidRDefault="009D33BE" w:rsidP="009D33BE">
      <w:pPr>
        <w:jc w:val="center"/>
        <w:rPr>
          <w:sz w:val="22"/>
        </w:rPr>
      </w:pPr>
      <w:r w:rsidRPr="00090CB9">
        <w:rPr>
          <w:sz w:val="22"/>
        </w:rPr>
        <w:t>организатора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общественных</w:t>
      </w:r>
      <w:r w:rsidRPr="009D33BE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2E34769B" w14:textId="77777777" w:rsidR="00807002" w:rsidRDefault="00807002" w:rsidP="009D33BE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  <w:lang w:eastAsia="ru-RU"/>
        </w:rPr>
      </w:pPr>
      <w:r w:rsidRPr="00807002">
        <w:rPr>
          <w:spacing w:val="-6"/>
          <w:sz w:val="28"/>
          <w:szCs w:val="28"/>
          <w:u w:val="single"/>
          <w:lang w:eastAsia="ru-RU"/>
        </w:rPr>
        <w:t xml:space="preserve">по адресу: город Барнаул, улица Новороссийская, </w:t>
      </w:r>
    </w:p>
    <w:p w14:paraId="0B303935" w14:textId="2DB6DAB2" w:rsidR="009D33BE" w:rsidRDefault="009D33BE" w:rsidP="009D33B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0FA5A215" w14:textId="2D7118D9" w:rsidR="00A561FF" w:rsidRPr="009D33BE" w:rsidRDefault="00807002" w:rsidP="00C66655">
      <w:pPr>
        <w:jc w:val="center"/>
        <w:rPr>
          <w:sz w:val="22"/>
          <w:szCs w:val="22"/>
        </w:rPr>
      </w:pPr>
      <w:r w:rsidRPr="00807002">
        <w:rPr>
          <w:sz w:val="28"/>
          <w:szCs w:val="28"/>
          <w:u w:val="single"/>
        </w:rPr>
        <w:t>земельный участок 47в, «ремонт автомобилей (код – 4.9.1.4)»,</w:t>
      </w:r>
      <w:r w:rsidR="009D33BE" w:rsidRPr="009D33BE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в комиссию</w:t>
      </w:r>
      <w:r w:rsidR="009D33BE" w:rsidRPr="00C66655">
        <w:rPr>
          <w:sz w:val="28"/>
          <w:szCs w:val="28"/>
          <w:u w:val="single"/>
        </w:rPr>
        <w:t xml:space="preserve"> </w:t>
      </w:r>
      <w:r w:rsidR="009D33BE" w:rsidRPr="00090CB9">
        <w:rPr>
          <w:sz w:val="28"/>
          <w:szCs w:val="28"/>
          <w:u w:val="single"/>
        </w:rPr>
        <w:t>по</w:t>
      </w:r>
    </w:p>
    <w:p w14:paraId="1D225B66" w14:textId="6047BB7F" w:rsidR="00C66655" w:rsidRDefault="00C66655" w:rsidP="00C66655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14:paraId="405EF3D6" w14:textId="15EB08B4" w:rsidR="008B298D" w:rsidRDefault="00C66655" w:rsidP="000E0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землепользованию</w:t>
      </w:r>
      <w:r>
        <w:rPr>
          <w:sz w:val="28"/>
          <w:szCs w:val="28"/>
          <w:u w:val="single"/>
        </w:rPr>
        <w:t xml:space="preserve"> и</w:t>
      </w:r>
      <w:r w:rsidR="0061638E" w:rsidRPr="0061638E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застройке, в связи</w:t>
      </w:r>
      <w:r w:rsidR="0061638E" w:rsidRPr="003945EA">
        <w:rPr>
          <w:sz w:val="28"/>
          <w:szCs w:val="28"/>
          <w:u w:val="single"/>
        </w:rPr>
        <w:t xml:space="preserve"> </w:t>
      </w:r>
      <w:r w:rsidR="0061638E">
        <w:rPr>
          <w:sz w:val="28"/>
          <w:szCs w:val="28"/>
          <w:u w:val="single"/>
        </w:rPr>
        <w:t>с</w:t>
      </w:r>
      <w:r w:rsidR="00A561FF" w:rsidRPr="00A561FF">
        <w:rPr>
          <w:sz w:val="28"/>
          <w:szCs w:val="28"/>
          <w:u w:val="single"/>
        </w:rPr>
        <w:t xml:space="preserve"> </w:t>
      </w:r>
      <w:r w:rsidR="00A561FF">
        <w:rPr>
          <w:sz w:val="28"/>
          <w:szCs w:val="28"/>
          <w:u w:val="single"/>
        </w:rPr>
        <w:t>отсутствием</w:t>
      </w:r>
      <w:r w:rsidR="00A561FF" w:rsidRPr="00E768F8">
        <w:rPr>
          <w:sz w:val="28"/>
          <w:szCs w:val="28"/>
          <w:u w:val="single"/>
        </w:rPr>
        <w:t xml:space="preserve"> </w:t>
      </w:r>
    </w:p>
    <w:p w14:paraId="7B366BB8" w14:textId="48AD1788" w:rsidR="00C66655" w:rsidRDefault="009D33BE" w:rsidP="009D33BE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>
        <w:rPr>
          <w:sz w:val="22"/>
          <w:szCs w:val="22"/>
        </w:rPr>
        <w:t xml:space="preserve"> </w:t>
      </w:r>
      <w:r w:rsidR="00C66655" w:rsidRPr="00090CB9">
        <w:rPr>
          <w:sz w:val="22"/>
          <w:szCs w:val="22"/>
        </w:rPr>
        <w:t>обсуждений</w:t>
      </w:r>
    </w:p>
    <w:p w14:paraId="483B5FEE" w14:textId="7590230F" w:rsidR="00202153" w:rsidRDefault="00A561FF" w:rsidP="002021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</w:p>
    <w:p w14:paraId="59706F51" w14:textId="77777777" w:rsidR="00C66655" w:rsidRDefault="00C66655" w:rsidP="00C6665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29C72DB7" w14:textId="496B6625" w:rsidR="00664392" w:rsidRDefault="003945EA" w:rsidP="00C6665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7B8FFFE6" w14:textId="6F018DA8" w:rsidR="00061504" w:rsidRDefault="00A561FF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061504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061504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5E5918CF" w14:textId="77777777" w:rsidR="00061504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  <w:r w:rsidRPr="002200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архитектуре</w:t>
      </w:r>
      <w:r w:rsidRPr="00556C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</w:p>
    <w:p w14:paraId="1B199997" w14:textId="01ACEB5E" w:rsidR="00061504" w:rsidRPr="00711A96" w:rsidRDefault="00061504" w:rsidP="0006150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развитию города                                                                                         </w:t>
      </w:r>
      <w:r w:rsidR="00A561FF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7619931" w14:textId="77777777" w:rsidR="00090CB9" w:rsidRPr="009D33BE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9D33BE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9D33BE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9A781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6D2854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229F7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FFD459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3E2E8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070CF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8A82F81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2A768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7B0D7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F11D0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304D2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9CF947A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3DC0A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9AA64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D45BE7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11645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7C6888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7D9AC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D5FFB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D710F86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401D1E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ED2BAFE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3F862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0445A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9D0C33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710512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E2ADC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5B692C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2E54CF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CD4737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63BF364" w14:textId="77777777" w:rsidR="00807002" w:rsidRPr="00807002" w:rsidRDefault="00807002" w:rsidP="0080700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F51F1D" w14:textId="49304F16" w:rsidR="00807002" w:rsidRPr="00807002" w:rsidRDefault="00807002" w:rsidP="00807002">
      <w:pPr>
        <w:widowControl w:val="0"/>
        <w:autoSpaceDE w:val="0"/>
        <w:ind w:left="566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____________/Е.Н.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5AB788EE" w14:textId="77777777" w:rsidR="00807002" w:rsidRPr="00807002" w:rsidRDefault="00807002" w:rsidP="0080700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BDF29B" w14:textId="77777777" w:rsidR="00A561FF" w:rsidRPr="009D33BE" w:rsidRDefault="00A561FF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9D33B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Pr="009D33B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0027353F" w:rsidR="00090CB9" w:rsidRPr="009D33BE" w:rsidRDefault="00807002" w:rsidP="00807002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____</w:t>
      </w:r>
      <w:r w:rsidR="00090CB9" w:rsidRPr="009D33BE">
        <w:rPr>
          <w:rFonts w:ascii="Times New Roman CYR" w:hAnsi="Times New Roman CYR" w:cs="Times New Roman CYR"/>
          <w:sz w:val="28"/>
          <w:szCs w:val="28"/>
        </w:rPr>
        <w:t>____________/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090CB9" w:rsidRPr="009D33BE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0658D0" w:rsidRPr="009D33BE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9D33B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3284516D" w14:textId="2A246B98" w:rsidR="00090CB9" w:rsidRPr="009D33BE" w:rsidRDefault="00090CB9" w:rsidP="000D5ED3">
      <w:pPr>
        <w:autoSpaceDE w:val="0"/>
        <w:jc w:val="both"/>
        <w:rPr>
          <w:sz w:val="28"/>
          <w:szCs w:val="28"/>
        </w:rPr>
      </w:pPr>
    </w:p>
    <w:p w14:paraId="52405D37" w14:textId="0A44ED43" w:rsidR="00E7306E" w:rsidRPr="009D33BE" w:rsidRDefault="00E7306E" w:rsidP="000D5ED3">
      <w:pPr>
        <w:autoSpaceDE w:val="0"/>
        <w:jc w:val="both"/>
        <w:rPr>
          <w:sz w:val="28"/>
          <w:szCs w:val="28"/>
        </w:rPr>
      </w:pPr>
    </w:p>
    <w:p w14:paraId="114ED47F" w14:textId="183AC59C" w:rsidR="00E7306E" w:rsidRPr="009D33BE" w:rsidRDefault="00E7306E" w:rsidP="000D5ED3">
      <w:pPr>
        <w:autoSpaceDE w:val="0"/>
        <w:jc w:val="both"/>
        <w:rPr>
          <w:sz w:val="28"/>
          <w:szCs w:val="28"/>
        </w:rPr>
      </w:pPr>
    </w:p>
    <w:p w14:paraId="21BBB15D" w14:textId="388FFF66" w:rsidR="00E7306E" w:rsidRPr="009D33BE" w:rsidRDefault="00E7306E" w:rsidP="000D5ED3">
      <w:pPr>
        <w:autoSpaceDE w:val="0"/>
        <w:jc w:val="both"/>
        <w:rPr>
          <w:sz w:val="28"/>
          <w:szCs w:val="28"/>
        </w:rPr>
      </w:pPr>
    </w:p>
    <w:p w14:paraId="0745B1E4" w14:textId="17C63665" w:rsidR="00E7306E" w:rsidRPr="009D33BE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2A218DDF" w14:textId="77777777" w:rsidR="00E7306E" w:rsidRPr="009D33BE" w:rsidRDefault="00E7306E" w:rsidP="000D5ED3">
      <w:pPr>
        <w:autoSpaceDE w:val="0"/>
        <w:jc w:val="both"/>
        <w:rPr>
          <w:color w:val="FFFFFF" w:themeColor="background1"/>
          <w:sz w:val="28"/>
          <w:szCs w:val="28"/>
        </w:rPr>
      </w:pPr>
    </w:p>
    <w:p w14:paraId="11B00E61" w14:textId="7BD85B5B" w:rsidR="00E7306E" w:rsidRPr="009D33BE" w:rsidRDefault="00E7306E" w:rsidP="00E7306E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9D33B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____________/</w:t>
      </w:r>
      <w:r w:rsidR="00A561FF" w:rsidRPr="009D33B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Т.А. Прокопьева</w:t>
      </w:r>
      <w:r w:rsidRPr="009D33B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/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E24359">
      <w:rPr>
        <w:noProof/>
      </w:rPr>
      <w:t>3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504"/>
    <w:rsid w:val="00061D09"/>
    <w:rsid w:val="000658D0"/>
    <w:rsid w:val="00065ACB"/>
    <w:rsid w:val="00090CB9"/>
    <w:rsid w:val="00091762"/>
    <w:rsid w:val="00091998"/>
    <w:rsid w:val="0009332F"/>
    <w:rsid w:val="000A310C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1638E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07002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7590D"/>
    <w:rsid w:val="009A0F75"/>
    <w:rsid w:val="009A395E"/>
    <w:rsid w:val="009B2428"/>
    <w:rsid w:val="009B4D4C"/>
    <w:rsid w:val="009C2C3B"/>
    <w:rsid w:val="009D023E"/>
    <w:rsid w:val="009D33BE"/>
    <w:rsid w:val="009D4424"/>
    <w:rsid w:val="009D63C0"/>
    <w:rsid w:val="009F5D82"/>
    <w:rsid w:val="00A1686D"/>
    <w:rsid w:val="00A272B3"/>
    <w:rsid w:val="00A41BF8"/>
    <w:rsid w:val="00A44499"/>
    <w:rsid w:val="00A561FF"/>
    <w:rsid w:val="00A6435D"/>
    <w:rsid w:val="00A80FC5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24359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20</cp:revision>
  <cp:lastPrinted>2023-09-07T05:30:00Z</cp:lastPrinted>
  <dcterms:created xsi:type="dcterms:W3CDTF">2023-02-07T02:25:00Z</dcterms:created>
  <dcterms:modified xsi:type="dcterms:W3CDTF">2023-10-25T07:29:00Z</dcterms:modified>
</cp:coreProperties>
</file>