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0ED23081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A57904" w:rsidRPr="00A57904">
        <w:rPr>
          <w:rFonts w:ascii="Times New Roman" w:hAnsi="Times New Roman"/>
          <w:sz w:val="28"/>
          <w:szCs w:val="28"/>
          <w:u w:val="single"/>
        </w:rPr>
        <w:t>комитета по дорожному хозяйству, благоустройству, транспорту и связи города Барнаула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57967CC" w14:textId="6FB2EBC7" w:rsidR="00DB77CC" w:rsidRDefault="006B330F" w:rsidP="00A57904">
      <w:pPr>
        <w:pStyle w:val="2"/>
        <w:spacing w:line="240" w:lineRule="auto"/>
        <w:jc w:val="both"/>
        <w:rPr>
          <w:szCs w:val="28"/>
        </w:rPr>
      </w:pPr>
      <w:proofErr w:type="gramStart"/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проводятся</w:t>
      </w:r>
      <w:proofErr w:type="gramEnd"/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общественные </w:t>
      </w:r>
      <w:r w:rsidR="001A07FB" w:rsidRPr="00AC23C2">
        <w:rPr>
          <w:rFonts w:ascii="Times New Roman" w:hAnsi="Times New Roman" w:cs="Times New Roman"/>
          <w:color w:val="auto"/>
          <w:sz w:val="28"/>
          <w:szCs w:val="28"/>
        </w:rPr>
        <w:t>обсуждения</w:t>
      </w:r>
      <w:r w:rsidRPr="00AC23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по проекту межевания территории земельного участка, обр</w:t>
      </w:r>
      <w:r w:rsid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азуемого из земель, находящихся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государственной или муниципальной собственности, в целях реконструкции моста через </w:t>
      </w:r>
      <w:proofErr w:type="spellStart"/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р.Барнаулку</w:t>
      </w:r>
      <w:proofErr w:type="spellEnd"/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районе строения №19б</w:t>
      </w:r>
      <w:r w:rsid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по проезду Ташкентскому в городе Барнауле</w:t>
      </w:r>
      <w:r w:rsid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4B290B0" w14:textId="77777777" w:rsidR="00A57904" w:rsidRPr="00A57904" w:rsidRDefault="00A57904" w:rsidP="00A57904"/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1C60A012" w:rsidR="00DB77CC" w:rsidRPr="00A57904" w:rsidRDefault="007248E8" w:rsidP="00C566CC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DB77CC" w:rsidRPr="00A5790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территории земельного участка, образуемого из земель, находящихся</w:t>
      </w:r>
      <w:r w:rsid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государственной или муниципальной собственности, в целях реконструкции моста через </w:t>
      </w:r>
      <w:proofErr w:type="spellStart"/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р.Барнаулку</w:t>
      </w:r>
      <w:proofErr w:type="spellEnd"/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районе строения №19б                       </w:t>
      </w:r>
      <w:r w:rsid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</w:t>
      </w:r>
      <w:r w:rsidR="00A57904" w:rsidRPr="00A57904">
        <w:rPr>
          <w:rFonts w:ascii="Times New Roman" w:hAnsi="Times New Roman" w:cs="Times New Roman"/>
          <w:color w:val="auto"/>
          <w:sz w:val="28"/>
          <w:szCs w:val="28"/>
          <w:u w:val="single"/>
        </w:rPr>
        <w:t>по проезду Ташкентскому в городе Барнауле</w:t>
      </w:r>
    </w:p>
    <w:p w14:paraId="3AF54B13" w14:textId="77777777" w:rsidR="00C566CC" w:rsidRPr="00C566CC" w:rsidRDefault="00C566CC" w:rsidP="00C566CC">
      <w:bookmarkStart w:id="0" w:name="_GoBack"/>
      <w:bookmarkEnd w:id="0"/>
    </w:p>
    <w:p w14:paraId="1BE05CB4" w14:textId="36B658E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566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92183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48A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566CC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9A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5790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26EFD45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57904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57904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566CC">
        <w:rPr>
          <w:rFonts w:ascii="Times New Roman" w:hAnsi="Times New Roman"/>
          <w:sz w:val="28"/>
          <w:szCs w:val="28"/>
          <w:u w:val="single"/>
        </w:rPr>
        <w:t>06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</w:t>
      </w:r>
      <w:r w:rsidR="003139A7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EBB05AB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904">
        <w:rPr>
          <w:rFonts w:ascii="Times New Roman CYR" w:hAnsi="Times New Roman CYR" w:cs="Times New Roman CYR"/>
          <w:sz w:val="28"/>
          <w:szCs w:val="28"/>
        </w:rPr>
        <w:t>08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D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57D53022" w:rsidR="0094087C" w:rsidRDefault="0094087C" w:rsidP="00CE28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актов по вопросам </w:t>
      </w:r>
      <w:r w:rsidR="00A5790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lastRenderedPageBreak/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217EE700" w:rsidR="0094087C" w:rsidRPr="004C2624" w:rsidRDefault="0094087C" w:rsidP="00CE28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CE28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E2831">
        <w:rPr>
          <w:rFonts w:ascii="Times New Roman" w:hAnsi="Times New Roman" w:cs="Times New Roman"/>
          <w:sz w:val="28"/>
          <w:szCs w:val="28"/>
        </w:rPr>
        <w:t xml:space="preserve">  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CE283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CE2831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346CD3A4" w:rsidR="00DD30F5" w:rsidRPr="00FA1341" w:rsidRDefault="00DD30F5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60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8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605F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  <w:r w:rsidR="00CE28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95AED" w14:textId="77777777" w:rsidR="00DD30F5" w:rsidRPr="00FA1341" w:rsidRDefault="00DD30F5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CE2831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C23C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57904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23C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66CC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831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CE283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A5790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A1BF-6841-46B9-A46B-CC92AD5A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30</cp:revision>
  <cp:lastPrinted>2023-11-28T01:41:00Z</cp:lastPrinted>
  <dcterms:created xsi:type="dcterms:W3CDTF">2023-06-27T01:59:00Z</dcterms:created>
  <dcterms:modified xsi:type="dcterms:W3CDTF">2023-11-28T02:03:00Z</dcterms:modified>
</cp:coreProperties>
</file>