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3375" w14:textId="77777777" w:rsidR="000B2B48" w:rsidRPr="00806CE6" w:rsidRDefault="000B2B48" w:rsidP="000B2B4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ИНФОРМАЦИОННОЕ СООБЩЕНИЕ</w:t>
      </w:r>
    </w:p>
    <w:p w14:paraId="47B00EBB" w14:textId="77777777" w:rsidR="000B2B48" w:rsidRPr="00806CE6" w:rsidRDefault="000B2B48" w:rsidP="000B2B4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14:paraId="48320642" w14:textId="77777777" w:rsidR="000B2B48" w:rsidRPr="00806CE6" w:rsidRDefault="000B2B48" w:rsidP="000B2B4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14:paraId="4226E226" w14:textId="77777777" w:rsidR="000B2B48" w:rsidRDefault="000B2B48" w:rsidP="000B2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01CB50E" w14:textId="209096CE" w:rsidR="008D180C" w:rsidRDefault="000B2B48" w:rsidP="000B2B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8D180C"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оповещении</w:t>
      </w:r>
      <w:r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</w:t>
      </w:r>
      <w:r w:rsidR="008D180C"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проведении </w:t>
      </w:r>
      <w:r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общественных обсуждений </w:t>
      </w:r>
      <w:r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по проекту решения</w:t>
      </w:r>
      <w:r w:rsidR="008D180C" w:rsidRPr="008D1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80C" w:rsidRPr="008D180C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D180C" w:rsidRPr="008D180C">
        <w:rPr>
          <w:rFonts w:ascii="Times New Roman" w:hAnsi="Times New Roman" w:cs="Times New Roman"/>
          <w:sz w:val="28"/>
          <w:szCs w:val="28"/>
        </w:rPr>
        <w:t>улица Западная 1-я, 55а</w:t>
      </w:r>
      <w:r w:rsidR="008D180C" w:rsidRPr="008D180C">
        <w:rPr>
          <w:rFonts w:ascii="Times New Roman" w:hAnsi="Times New Roman" w:cs="Times New Roman"/>
          <w:sz w:val="28"/>
          <w:szCs w:val="28"/>
        </w:rPr>
        <w:t xml:space="preserve">, опубликованного в </w:t>
      </w:r>
      <w:r w:rsidR="008D180C"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газете «Вечерний Барнаул» от </w:t>
      </w:r>
      <w:r w:rsidR="008D180C"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</w:t>
      </w:r>
      <w:r w:rsidR="008D180C"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8D180C"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</w:t>
      </w:r>
      <w:r w:rsidR="008D180C"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.2023 от №</w:t>
      </w:r>
      <w:r w:rsidR="008D180C"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185</w:t>
      </w:r>
      <w:r w:rsidR="008D180C"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="008D180C"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5858</w:t>
      </w:r>
      <w:r w:rsidR="008D180C"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="008D180C"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D180C"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слова «</w:t>
      </w:r>
      <w:r w:rsidR="008D180C" w:rsidRPr="008D180C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D180C" w:rsidRPr="008D180C">
        <w:rPr>
          <w:rFonts w:ascii="Times New Roman" w:hAnsi="Times New Roman" w:cs="Times New Roman"/>
          <w:sz w:val="28"/>
          <w:szCs w:val="28"/>
        </w:rPr>
        <w:t>улица Западная 1-я, 55а</w:t>
      </w:r>
      <w:r w:rsidR="008D180C"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читать словами «</w:t>
      </w:r>
      <w:r w:rsidR="008D180C" w:rsidRPr="008D180C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D180C" w:rsidRPr="008D180C">
        <w:rPr>
          <w:rFonts w:ascii="Times New Roman" w:hAnsi="Times New Roman" w:cs="Times New Roman"/>
          <w:sz w:val="28"/>
          <w:szCs w:val="28"/>
        </w:rPr>
        <w:t>улица Западная 1-я, 55а,</w:t>
      </w:r>
      <w:r w:rsidR="008D180C" w:rsidRPr="008D180C">
        <w:rPr>
          <w:rFonts w:ascii="Times New Roman" w:hAnsi="Times New Roman" w:cs="Times New Roman"/>
          <w:sz w:val="28"/>
          <w:szCs w:val="28"/>
        </w:rPr>
        <w:br/>
        <w:t>«многоэтажная жилая застройка (высотная застройка) (код – 2.6)</w:t>
      </w:r>
      <w:r w:rsidR="008D180C" w:rsidRPr="008D18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14:paraId="572163F4" w14:textId="77777777" w:rsidR="008D180C" w:rsidRDefault="008D180C" w:rsidP="000B2B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8F9B487" w14:textId="77777777" w:rsidR="000B2B48" w:rsidRDefault="000B2B48" w:rsidP="000B2B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8F64CC" w14:textId="77777777" w:rsidR="000B2B48" w:rsidRDefault="000B2B48" w:rsidP="000B2B4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0E1AEA70" w14:textId="77777777" w:rsidR="000B2B48" w:rsidRDefault="000B2B48" w:rsidP="000B2B4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9A075C6" w14:textId="43093A5C" w:rsidR="000B2B48" w:rsidRDefault="000B2B48" w:rsidP="000B2B4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8D180C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5BD2F16A" w14:textId="77777777" w:rsidR="000B2B48" w:rsidRDefault="000B2B4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844A19" w14:textId="77777777" w:rsidR="000B2B48" w:rsidRDefault="000B2B4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1B6BB6" w14:textId="77777777" w:rsidR="000B2B48" w:rsidRDefault="000B2B4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FFFBA9" w14:textId="77777777" w:rsidR="000B2B48" w:rsidRDefault="000B2B4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B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5A8"/>
    <w:rsid w:val="00025DC8"/>
    <w:rsid w:val="000B2B48"/>
    <w:rsid w:val="001065A8"/>
    <w:rsid w:val="0012549A"/>
    <w:rsid w:val="008D180C"/>
    <w:rsid w:val="00C60245"/>
    <w:rsid w:val="00E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D577"/>
  <w15:docId w15:val="{02074CCF-128A-4C60-A556-B39930B4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Кудашкина Е.Н.</dc:creator>
  <cp:lastModifiedBy>Прокопьева Т.А.</cp:lastModifiedBy>
  <cp:revision>4</cp:revision>
  <cp:lastPrinted>2023-12-15T01:20:00Z</cp:lastPrinted>
  <dcterms:created xsi:type="dcterms:W3CDTF">2023-01-19T02:33:00Z</dcterms:created>
  <dcterms:modified xsi:type="dcterms:W3CDTF">2023-12-15T01:21:00Z</dcterms:modified>
</cp:coreProperties>
</file>