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5E98B9DE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6E5756">
        <w:rPr>
          <w:sz w:val="28"/>
          <w:szCs w:val="28"/>
          <w:u w:val="single"/>
        </w:rPr>
        <w:t>06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F04608">
        <w:rPr>
          <w:sz w:val="28"/>
          <w:szCs w:val="28"/>
          <w:u w:val="single"/>
        </w:rPr>
        <w:t>02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3C1F4E29" w14:textId="5289DD9E" w:rsidR="0040315C" w:rsidRDefault="00754A2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</w:t>
      </w:r>
      <w:r w:rsidR="00F04608">
        <w:rPr>
          <w:color w:val="000000"/>
          <w:sz w:val="28"/>
          <w:szCs w:val="28"/>
          <w:u w:val="single"/>
        </w:rPr>
        <w:t xml:space="preserve">             </w:t>
      </w:r>
      <w:r w:rsidR="003945EA" w:rsidRPr="00E7306E">
        <w:rPr>
          <w:color w:val="000000"/>
          <w:sz w:val="28"/>
          <w:szCs w:val="28"/>
          <w:u w:val="single"/>
        </w:rPr>
        <w:t xml:space="preserve">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6E5756" w:rsidRPr="00020285">
        <w:rPr>
          <w:sz w:val="28"/>
          <w:szCs w:val="28"/>
          <w:u w:val="single"/>
        </w:rPr>
        <w:t>город Барнаул, улица Смородиновая, земельный участок 18ж, «для индивидуального жилищного строительства (код – 2.1)».</w:t>
      </w:r>
    </w:p>
    <w:p w14:paraId="619BADBE" w14:textId="77777777" w:rsidR="006E5756" w:rsidRPr="00E7306E" w:rsidRDefault="006E5756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7110F364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6E5756">
        <w:rPr>
          <w:sz w:val="28"/>
          <w:szCs w:val="28"/>
          <w:u w:val="single"/>
        </w:rPr>
        <w:t>06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F04608">
        <w:rPr>
          <w:sz w:val="28"/>
          <w:szCs w:val="28"/>
          <w:u w:val="single"/>
        </w:rPr>
        <w:t>02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EF5F44">
        <w:rPr>
          <w:sz w:val="28"/>
          <w:szCs w:val="28"/>
        </w:rPr>
        <w:t>№</w:t>
      </w:r>
      <w:r w:rsidR="00F04608">
        <w:rPr>
          <w:sz w:val="28"/>
          <w:szCs w:val="28"/>
          <w:u w:val="single"/>
        </w:rPr>
        <w:t>1</w:t>
      </w:r>
      <w:r w:rsidR="006E5756">
        <w:rPr>
          <w:sz w:val="28"/>
          <w:szCs w:val="28"/>
          <w:u w:val="single"/>
        </w:rPr>
        <w:t>7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2C3FEC68" w14:textId="7396F5D6" w:rsidR="0040315C" w:rsidRDefault="00D879C8" w:rsidP="006E575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6E5756" w:rsidRPr="00020285">
        <w:rPr>
          <w:sz w:val="28"/>
          <w:szCs w:val="28"/>
          <w:u w:val="single"/>
        </w:rPr>
        <w:t>город Барнаул, улица Смородиновая, земельный участок 18ж, «для индивидуального жилищного строительства (код – 2.1)»</w:t>
      </w:r>
      <w:r w:rsidR="006E5756">
        <w:rPr>
          <w:sz w:val="28"/>
          <w:szCs w:val="28"/>
          <w:u w:val="single"/>
        </w:rPr>
        <w:t>,</w:t>
      </w:r>
    </w:p>
    <w:p w14:paraId="261F720C" w14:textId="77777777" w:rsidR="006E5756" w:rsidRPr="002029E8" w:rsidRDefault="006E5756" w:rsidP="006E575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28DCBD14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5DAA780B" w14:textId="77777777" w:rsidR="006E5756" w:rsidRDefault="006E5756" w:rsidP="0040315C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</w:p>
    <w:p w14:paraId="18686EAB" w14:textId="77777777" w:rsidR="006E5756" w:rsidRDefault="006E5756" w:rsidP="006E575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C64C1">
        <w:rPr>
          <w:spacing w:val="-6"/>
          <w:sz w:val="28"/>
          <w:szCs w:val="28"/>
          <w:u w:val="single"/>
          <w:lang w:eastAsia="ru-RU"/>
        </w:rPr>
        <w:t xml:space="preserve">по адресу: город Барнаул, </w:t>
      </w:r>
      <w:r w:rsidRPr="00020285">
        <w:rPr>
          <w:sz w:val="28"/>
          <w:szCs w:val="28"/>
          <w:u w:val="single"/>
        </w:rPr>
        <w:t>город Барнаул, улица Смородиновая, земельный</w:t>
      </w:r>
    </w:p>
    <w:p w14:paraId="02D6A93B" w14:textId="0BCC2841" w:rsidR="0040315C" w:rsidRDefault="0040315C" w:rsidP="0040315C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15F042D" w14:textId="0F3C6CC6" w:rsidR="006E5756" w:rsidRDefault="006E5756" w:rsidP="0040315C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20285">
        <w:rPr>
          <w:sz w:val="28"/>
          <w:szCs w:val="28"/>
          <w:u w:val="single"/>
        </w:rPr>
        <w:t>участок 18ж, «для индивидуального жилищного строительства (код – 2.1</w:t>
      </w:r>
      <w:r>
        <w:rPr>
          <w:sz w:val="28"/>
          <w:szCs w:val="28"/>
          <w:u w:val="single"/>
        </w:rPr>
        <w:t>)</w:t>
      </w:r>
    </w:p>
    <w:p w14:paraId="7FB39221" w14:textId="6B4F3E11" w:rsidR="006E5756" w:rsidRDefault="006E5756" w:rsidP="0091205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EFC782F" w14:textId="33B35B68" w:rsidR="00AC64C1" w:rsidRDefault="00912054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 w:rsidR="006E5756" w:rsidRPr="006E5756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и</w:t>
      </w:r>
      <w:r w:rsidR="006E5756" w:rsidRPr="002029E8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застройке, в связи</w:t>
      </w:r>
      <w:r w:rsidR="006E5756" w:rsidRPr="003945EA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с отсутствием</w:t>
      </w:r>
    </w:p>
    <w:p w14:paraId="5CBD7F73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7B751761" w14:textId="33BDC7FC" w:rsidR="00912054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</w:p>
    <w:p w14:paraId="3E5872CF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F04608" w:rsidRDefault="00090CB9" w:rsidP="00F04608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A27B86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BDE72E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DB659C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D5DE53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355B0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0738B3" w14:textId="77777777" w:rsidR="00F6337F" w:rsidRPr="00355B0F" w:rsidRDefault="00F6337F" w:rsidP="00EF5F44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370DB11" w14:textId="58C4C656" w:rsidR="00090CB9" w:rsidRPr="00355B0F" w:rsidRDefault="00090CB9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FF9AB9C" w14:textId="78393564" w:rsidR="00E7306E" w:rsidRPr="00355B0F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5C24699" w14:textId="77777777" w:rsidR="00E7306E" w:rsidRPr="00355B0F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1A1731C0" w:rsidR="00090CB9" w:rsidRPr="00355B0F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355B0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355B0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355B0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355B0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220CFF6B" w14:textId="77777777" w:rsidR="00F04608" w:rsidRPr="00355B0F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064EE6C" w14:textId="77777777" w:rsidR="00F04608" w:rsidRPr="00355B0F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C1BB095" w14:textId="77777777" w:rsidR="00F04608" w:rsidRPr="00355B0F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F928A25" w14:textId="4BC1101F" w:rsidR="00F04608" w:rsidRPr="00355B0F" w:rsidRDefault="00F04608" w:rsidP="00F04608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355B0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____________/Е.Н. Кудашкина</w:t>
      </w:r>
    </w:p>
    <w:p w14:paraId="0C8258BA" w14:textId="77777777" w:rsidR="00F04608" w:rsidRP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84516D" w14:textId="2A246B98" w:rsidR="00090CB9" w:rsidRPr="00F04608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A335DF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5524992">
    <w:abstractNumId w:val="0"/>
  </w:num>
  <w:num w:numId="2" w16cid:durableId="96134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5B0F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756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29</cp:revision>
  <cp:lastPrinted>2024-02-09T05:51:00Z</cp:lastPrinted>
  <dcterms:created xsi:type="dcterms:W3CDTF">2023-02-07T02:25:00Z</dcterms:created>
  <dcterms:modified xsi:type="dcterms:W3CDTF">2024-02-12T01:43:00Z</dcterms:modified>
</cp:coreProperties>
</file>