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0BD26C8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190DFD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</w:t>
      </w:r>
      <w:r w:rsidR="00190DFD">
        <w:rPr>
          <w:sz w:val="28"/>
          <w:szCs w:val="28"/>
          <w:u w:val="single"/>
        </w:rPr>
        <w:t>3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3C1F4E29" w14:textId="03657469" w:rsidR="0040315C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F04608">
        <w:rPr>
          <w:color w:val="000000"/>
          <w:sz w:val="28"/>
          <w:szCs w:val="28"/>
          <w:u w:val="single"/>
        </w:rPr>
        <w:t xml:space="preserve">             </w:t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F5173F" w:rsidRPr="00A9206E">
        <w:rPr>
          <w:sz w:val="28"/>
          <w:szCs w:val="28"/>
          <w:u w:val="single"/>
        </w:rPr>
        <w:t>город Барнаул, поселок Научный Городок, «склады (код – 6.9)», (кадастровый номер 22:61:010803:279).</w:t>
      </w:r>
    </w:p>
    <w:p w14:paraId="619BADBE" w14:textId="77777777" w:rsidR="006E5756" w:rsidRPr="00E7306E" w:rsidRDefault="006E5756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C95CB3B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190DFD">
        <w:rPr>
          <w:sz w:val="28"/>
          <w:szCs w:val="28"/>
          <w:u w:val="single"/>
        </w:rPr>
        <w:t>05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</w:t>
      </w:r>
      <w:r w:rsidR="00190DFD">
        <w:rPr>
          <w:sz w:val="28"/>
          <w:szCs w:val="28"/>
          <w:u w:val="single"/>
        </w:rPr>
        <w:t>3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190DFD">
        <w:rPr>
          <w:sz w:val="28"/>
          <w:szCs w:val="28"/>
          <w:u w:val="single"/>
        </w:rPr>
        <w:t>4</w:t>
      </w:r>
      <w:r w:rsidR="00F5173F">
        <w:rPr>
          <w:sz w:val="28"/>
          <w:szCs w:val="28"/>
          <w:u w:val="single"/>
        </w:rPr>
        <w:t>1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279CC87F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F5173F" w:rsidRPr="00A9206E">
        <w:rPr>
          <w:sz w:val="28"/>
          <w:szCs w:val="28"/>
          <w:u w:val="single"/>
        </w:rPr>
        <w:t>город Барнаул, поселок Научный Городок, «склады (код – 6.9)», (кадастровый номер 22:61:010803:279)</w:t>
      </w:r>
      <w:r w:rsidR="00F5173F">
        <w:rPr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5DAA780B" w14:textId="77777777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E588111" w14:textId="77777777" w:rsidR="00F5173F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64C1"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F5173F" w:rsidRPr="00A9206E">
        <w:rPr>
          <w:sz w:val="28"/>
          <w:szCs w:val="28"/>
          <w:u w:val="single"/>
        </w:rPr>
        <w:t>город Барнаул, поселок Научный Городок,</w:t>
      </w:r>
    </w:p>
    <w:p w14:paraId="1E8D0FC8" w14:textId="33574BE9" w:rsidR="00F5173F" w:rsidRDefault="00F5173F" w:rsidP="0040315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15F042D" w14:textId="4B998655" w:rsidR="006E5756" w:rsidRDefault="00F5173F" w:rsidP="00F5173F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A9206E">
        <w:rPr>
          <w:sz w:val="28"/>
          <w:szCs w:val="28"/>
          <w:u w:val="single"/>
        </w:rPr>
        <w:t xml:space="preserve"> «склады (код – 6.9)», (кадастровый номер 22:61:010803:279)</w:t>
      </w:r>
      <w:r>
        <w:rPr>
          <w:sz w:val="28"/>
          <w:szCs w:val="28"/>
          <w:u w:val="single"/>
        </w:rPr>
        <w:t>,</w:t>
      </w:r>
    </w:p>
    <w:p w14:paraId="7FB39221" w14:textId="6B4F3E11" w:rsidR="006E5756" w:rsidRDefault="006E5756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20CFF6B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64EE6C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1BB095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928A25" w14:textId="4BC1101F" w:rsidR="00F04608" w:rsidRPr="00F04608" w:rsidRDefault="00F04608" w:rsidP="00F046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F0460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Кудашкина</w:t>
      </w:r>
    </w:p>
    <w:p w14:paraId="0C8258BA" w14:textId="77777777" w:rsidR="00F04608" w:rsidRP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F04608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524992">
    <w:abstractNumId w:val="0"/>
  </w:num>
  <w:num w:numId="2" w16cid:durableId="96134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0DF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5173F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30</cp:revision>
  <cp:lastPrinted>2024-03-07T05:30:00Z</cp:lastPrinted>
  <dcterms:created xsi:type="dcterms:W3CDTF">2023-02-07T02:25:00Z</dcterms:created>
  <dcterms:modified xsi:type="dcterms:W3CDTF">2024-03-07T05:33:00Z</dcterms:modified>
</cp:coreProperties>
</file>