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32" w:rsidRPr="00D46A88" w:rsidRDefault="00D46A88" w:rsidP="008333CA">
      <w:pPr>
        <w:spacing w:line="233" w:lineRule="auto"/>
        <w:ind w:firstLine="540"/>
        <w:jc w:val="center"/>
        <w:rPr>
          <w:sz w:val="28"/>
          <w:szCs w:val="28"/>
        </w:rPr>
      </w:pPr>
      <w:bookmarkStart w:id="0" w:name="_GoBack"/>
      <w:bookmarkEnd w:id="0"/>
      <w:r w:rsidRPr="00D46A88">
        <w:rPr>
          <w:sz w:val="28"/>
          <w:szCs w:val="28"/>
        </w:rPr>
        <w:t>ЗАКЛЮЧЕНИЕ</w:t>
      </w:r>
    </w:p>
    <w:p w:rsidR="00D46A88" w:rsidRDefault="00D46A88" w:rsidP="008E40F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</w:p>
    <w:p w:rsidR="00236A1D" w:rsidRPr="007E57EF" w:rsidRDefault="00236A1D" w:rsidP="008E40F8">
      <w:pPr>
        <w:ind w:firstLine="540"/>
        <w:jc w:val="center"/>
        <w:rPr>
          <w:sz w:val="18"/>
          <w:szCs w:val="28"/>
        </w:rPr>
      </w:pPr>
    </w:p>
    <w:p w:rsidR="00EF7522" w:rsidRDefault="00BC1ABF" w:rsidP="008E40F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01D5E">
        <w:rPr>
          <w:sz w:val="28"/>
          <w:szCs w:val="28"/>
          <w:u w:val="single"/>
        </w:rPr>
        <w:t>14</w:t>
      </w:r>
      <w:r>
        <w:rPr>
          <w:sz w:val="28"/>
          <w:szCs w:val="28"/>
        </w:rPr>
        <w:t>»</w:t>
      </w:r>
      <w:r w:rsidR="00A45FEE" w:rsidRPr="00A45FEE">
        <w:rPr>
          <w:sz w:val="28"/>
          <w:szCs w:val="28"/>
          <w:u w:val="single"/>
        </w:rPr>
        <w:t xml:space="preserve">  0</w:t>
      </w:r>
      <w:r w:rsidR="00401D5E">
        <w:rPr>
          <w:sz w:val="28"/>
          <w:szCs w:val="28"/>
          <w:u w:val="single"/>
        </w:rPr>
        <w:t>5</w:t>
      </w:r>
      <w:r w:rsidR="00F504D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20</w:t>
      </w:r>
      <w:r w:rsidR="001D6D4A">
        <w:rPr>
          <w:sz w:val="28"/>
          <w:szCs w:val="28"/>
          <w:u w:val="single"/>
        </w:rPr>
        <w:t>2</w:t>
      </w:r>
      <w:r w:rsidR="00404C2F">
        <w:rPr>
          <w:sz w:val="28"/>
          <w:szCs w:val="28"/>
          <w:u w:val="single"/>
        </w:rPr>
        <w:t xml:space="preserve">4 </w:t>
      </w:r>
      <w:r>
        <w:rPr>
          <w:sz w:val="28"/>
          <w:szCs w:val="28"/>
        </w:rPr>
        <w:t>г.</w:t>
      </w:r>
    </w:p>
    <w:p w:rsidR="00D879C8" w:rsidRPr="007B7B46" w:rsidRDefault="00D46A88" w:rsidP="008E40F8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:rsidR="0053766F" w:rsidRPr="008E40F8" w:rsidRDefault="0053766F" w:rsidP="008E40F8">
      <w:pPr>
        <w:autoSpaceDE w:val="0"/>
        <w:rPr>
          <w:sz w:val="28"/>
          <w:szCs w:val="36"/>
        </w:rPr>
      </w:pPr>
    </w:p>
    <w:p w:rsidR="00D879C8" w:rsidRDefault="006857CB" w:rsidP="008E40F8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:rsidR="00754A2A" w:rsidRDefault="00754A2A" w:rsidP="008E40F8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:rsidR="00685A0F" w:rsidRPr="008E40F8" w:rsidRDefault="00685A0F" w:rsidP="008E40F8">
      <w:pPr>
        <w:contextualSpacing/>
        <w:jc w:val="both"/>
        <w:rPr>
          <w:sz w:val="28"/>
          <w:szCs w:val="36"/>
        </w:rPr>
      </w:pPr>
    </w:p>
    <w:p w:rsidR="00685A0F" w:rsidRPr="00A45FEE" w:rsidRDefault="00754A2A" w:rsidP="00710C2D">
      <w:pPr>
        <w:pStyle w:val="2"/>
        <w:spacing w:line="310" w:lineRule="exact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F504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3675" w:rsidRPr="00C53675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по </w:t>
      </w:r>
      <w:r w:rsidR="00C53675" w:rsidRPr="00A45FEE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проекту </w:t>
      </w:r>
      <w:r w:rsidR="00C0077C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по внесению изменений в проект планировки поселка Лесной, в отношении земельного участка                          по адресу: город Барнаул, пос</w:t>
      </w:r>
      <w:r w:rsidR="00F504DB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елок Лесной, улица Радужная, 85</w:t>
      </w:r>
      <w:r w:rsidR="00C0077C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 </w:t>
      </w:r>
      <w:r w:rsidR="005C0AF2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(далее – Проект)</w:t>
      </w:r>
      <w:r w:rsidR="00E50ACC" w:rsidRPr="00A45FEE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.</w:t>
      </w:r>
    </w:p>
    <w:p w:rsidR="00C53675" w:rsidRPr="00C53675" w:rsidRDefault="00C53675" w:rsidP="00C53675"/>
    <w:p w:rsidR="005E35B8" w:rsidRPr="002F6615" w:rsidRDefault="005E35B8" w:rsidP="008E40F8">
      <w:pPr>
        <w:jc w:val="both"/>
        <w:rPr>
          <w:bCs/>
          <w:sz w:val="28"/>
          <w:szCs w:val="28"/>
          <w:u w:val="single"/>
          <w:lang w:eastAsia="en-US"/>
        </w:rPr>
      </w:pPr>
      <w:r w:rsidRPr="00F25497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F25497">
        <w:rPr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F25497">
        <w:rPr>
          <w:bCs/>
          <w:sz w:val="28"/>
          <w:szCs w:val="28"/>
          <w:u w:val="single"/>
          <w:lang w:eastAsia="en-US"/>
        </w:rPr>
        <w:t>–</w:t>
      </w:r>
      <w:r w:rsidR="007368CB">
        <w:rPr>
          <w:bCs/>
          <w:sz w:val="28"/>
          <w:szCs w:val="28"/>
          <w:u w:val="single"/>
          <w:lang w:eastAsia="en-US"/>
        </w:rPr>
        <w:t xml:space="preserve"> 35</w:t>
      </w:r>
      <w:r w:rsidR="00A45D13" w:rsidRPr="00F25497">
        <w:rPr>
          <w:bCs/>
          <w:sz w:val="28"/>
          <w:szCs w:val="28"/>
          <w:u w:val="single"/>
          <w:lang w:eastAsia="en-US"/>
        </w:rPr>
        <w:t>.</w:t>
      </w:r>
    </w:p>
    <w:p w:rsidR="009A445C" w:rsidRPr="008E40F8" w:rsidRDefault="009A445C" w:rsidP="008E40F8">
      <w:pPr>
        <w:jc w:val="both"/>
        <w:rPr>
          <w:szCs w:val="40"/>
          <w:u w:val="single"/>
        </w:rPr>
      </w:pPr>
    </w:p>
    <w:p w:rsidR="00236A1D" w:rsidRDefault="00754A2A" w:rsidP="008E40F8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F504DB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D2678E">
        <w:rPr>
          <w:sz w:val="28"/>
          <w:szCs w:val="28"/>
        </w:rPr>
        <w:t>«</w:t>
      </w:r>
      <w:r w:rsidR="00401D5E">
        <w:rPr>
          <w:sz w:val="28"/>
          <w:szCs w:val="28"/>
          <w:u w:val="single"/>
        </w:rPr>
        <w:t>14</w:t>
      </w:r>
      <w:r w:rsidR="00BC1ABF" w:rsidRPr="00D2678E">
        <w:rPr>
          <w:sz w:val="28"/>
          <w:szCs w:val="28"/>
        </w:rPr>
        <w:t xml:space="preserve">» </w:t>
      </w:r>
      <w:r w:rsidR="00401D5E">
        <w:rPr>
          <w:sz w:val="28"/>
          <w:szCs w:val="28"/>
          <w:u w:val="single"/>
        </w:rPr>
        <w:t>05</w:t>
      </w:r>
      <w:r w:rsidR="00F504DB">
        <w:rPr>
          <w:sz w:val="28"/>
          <w:szCs w:val="28"/>
          <w:u w:val="single"/>
        </w:rPr>
        <w:t xml:space="preserve"> </w:t>
      </w:r>
      <w:r w:rsidR="00BC1ABF" w:rsidRPr="00D2678E">
        <w:rPr>
          <w:sz w:val="28"/>
          <w:szCs w:val="28"/>
        </w:rPr>
        <w:t>20</w:t>
      </w:r>
      <w:r w:rsidR="00B573E9" w:rsidRPr="00D2678E">
        <w:rPr>
          <w:sz w:val="28"/>
          <w:szCs w:val="28"/>
          <w:u w:val="single"/>
        </w:rPr>
        <w:t>2</w:t>
      </w:r>
      <w:r w:rsidR="00404C2F">
        <w:rPr>
          <w:sz w:val="28"/>
          <w:szCs w:val="28"/>
          <w:u w:val="single"/>
        </w:rPr>
        <w:t>4</w:t>
      </w:r>
      <w:r w:rsidR="00BC1ABF" w:rsidRPr="00D2678E">
        <w:rPr>
          <w:sz w:val="28"/>
          <w:szCs w:val="28"/>
        </w:rPr>
        <w:t>г. №</w:t>
      </w:r>
      <w:r w:rsidR="00401D5E">
        <w:rPr>
          <w:sz w:val="28"/>
          <w:szCs w:val="28"/>
          <w:u w:val="single"/>
        </w:rPr>
        <w:t>6</w:t>
      </w:r>
      <w:r w:rsidR="00C0077C">
        <w:rPr>
          <w:sz w:val="28"/>
          <w:szCs w:val="28"/>
          <w:u w:val="single"/>
        </w:rPr>
        <w:t>0</w:t>
      </w:r>
      <w:r w:rsidR="00F504DB">
        <w:rPr>
          <w:sz w:val="28"/>
          <w:szCs w:val="28"/>
          <w:u w:val="single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:rsidR="008E40F8" w:rsidRDefault="008E40F8" w:rsidP="008E40F8">
      <w:pPr>
        <w:jc w:val="both"/>
        <w:rPr>
          <w:sz w:val="20"/>
          <w:szCs w:val="20"/>
        </w:rPr>
      </w:pPr>
    </w:p>
    <w:p w:rsidR="003C0647" w:rsidRPr="00404C2F" w:rsidRDefault="003C0647" w:rsidP="008E40F8">
      <w:pPr>
        <w:jc w:val="both"/>
        <w:rPr>
          <w:sz w:val="4"/>
          <w:szCs w:val="4"/>
        </w:rPr>
      </w:pPr>
    </w:p>
    <w:p w:rsidR="00F504DB" w:rsidRDefault="00F504DB" w:rsidP="00F504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Поступившие предложения и замечания граждан, являющихся участниками общественных обсуждений, указаны в приложении к настоящему заключению.</w:t>
      </w:r>
    </w:p>
    <w:p w:rsidR="00491E28" w:rsidRPr="00394BFD" w:rsidRDefault="00491E28" w:rsidP="00401D5E">
      <w:pPr>
        <w:ind w:left="142"/>
        <w:contextualSpacing/>
        <w:jc w:val="both"/>
        <w:rPr>
          <w:sz w:val="28"/>
          <w:szCs w:val="28"/>
        </w:rPr>
      </w:pPr>
    </w:p>
    <w:p w:rsidR="00F457FA" w:rsidRPr="00147B83" w:rsidRDefault="00D879C8" w:rsidP="00401D5E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A45FEE" w:rsidRPr="00C53675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по </w:t>
      </w:r>
      <w:r w:rsidR="00A45FEE" w:rsidRPr="00A45FEE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проекту </w:t>
      </w:r>
      <w:r w:rsidR="00C0077C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по внесению изменений                       в проект планировки поселка Лесной, в отношении земельного участка                          по адресу: город Барнаул, поселок Лесной, улица Радужная, 85</w:t>
      </w:r>
      <w:r w:rsidR="007318CD" w:rsidRPr="00147B83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,</w:t>
      </w:r>
    </w:p>
    <w:p w:rsidR="008E40F8" w:rsidRDefault="008E40F8" w:rsidP="008E40F8">
      <w:pPr>
        <w:contextualSpacing/>
        <w:jc w:val="both"/>
        <w:rPr>
          <w:bCs/>
          <w:iCs/>
          <w:sz w:val="20"/>
          <w:szCs w:val="28"/>
          <w:u w:val="single"/>
        </w:rPr>
      </w:pPr>
    </w:p>
    <w:p w:rsidR="00394BFD" w:rsidRDefault="00394BFD" w:rsidP="008E40F8">
      <w:pPr>
        <w:contextualSpacing/>
        <w:jc w:val="both"/>
        <w:rPr>
          <w:bCs/>
          <w:iCs/>
          <w:sz w:val="20"/>
          <w:szCs w:val="28"/>
          <w:u w:val="single"/>
        </w:rPr>
      </w:pPr>
    </w:p>
    <w:p w:rsidR="00D879C8" w:rsidRDefault="00D879C8" w:rsidP="008E40F8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:rsidR="00C0077C" w:rsidRDefault="00394BFD" w:rsidP="00520CDB">
      <w:pPr>
        <w:contextualSpacing/>
        <w:jc w:val="center"/>
        <w:rPr>
          <w:sz w:val="28"/>
          <w:szCs w:val="20"/>
          <w:u w:val="single"/>
          <w:lang w:eastAsia="ru-RU"/>
        </w:rPr>
      </w:pPr>
      <w:r w:rsidRPr="00937E02">
        <w:rPr>
          <w:sz w:val="28"/>
          <w:szCs w:val="28"/>
          <w:u w:val="single"/>
        </w:rPr>
        <w:t xml:space="preserve">не рекомендовать к утверждению </w:t>
      </w:r>
      <w:r w:rsidR="00C0736D" w:rsidRPr="00147B83">
        <w:rPr>
          <w:sz w:val="28"/>
          <w:szCs w:val="28"/>
          <w:u w:val="single"/>
        </w:rPr>
        <w:t>проект</w:t>
      </w:r>
      <w:r w:rsidR="00C0077C">
        <w:rPr>
          <w:sz w:val="28"/>
          <w:szCs w:val="28"/>
          <w:u w:val="single"/>
        </w:rPr>
        <w:t xml:space="preserve"> </w:t>
      </w:r>
      <w:r w:rsidR="00C0077C">
        <w:rPr>
          <w:sz w:val="28"/>
          <w:szCs w:val="20"/>
          <w:u w:val="single"/>
          <w:lang w:eastAsia="ru-RU"/>
        </w:rPr>
        <w:t xml:space="preserve">по внесению изменений                       </w:t>
      </w:r>
    </w:p>
    <w:p w:rsidR="00C0077C" w:rsidRDefault="00C0077C" w:rsidP="00C0077C">
      <w:pPr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</w:p>
    <w:p w:rsidR="00C0077C" w:rsidRDefault="00C0077C" w:rsidP="00520CDB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в проект планировки поселка Лесной, в отношении земельного участка</w:t>
      </w:r>
    </w:p>
    <w:p w:rsidR="00C0077C" w:rsidRDefault="00C0077C" w:rsidP="00520CDB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0"/>
          <w:szCs w:val="20"/>
        </w:rPr>
        <w:t>организатора</w:t>
      </w:r>
      <w:r>
        <w:rPr>
          <w:color w:val="000000"/>
          <w:sz w:val="20"/>
          <w:szCs w:val="20"/>
        </w:rPr>
        <w:t xml:space="preserve"> о</w:t>
      </w:r>
      <w:r>
        <w:rPr>
          <w:sz w:val="20"/>
          <w:szCs w:val="20"/>
        </w:rPr>
        <w:t>бщественных</w:t>
      </w:r>
      <w:r w:rsidR="00F504DB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  <w:r w:rsidR="00F504DB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</w:t>
      </w:r>
    </w:p>
    <w:p w:rsidR="00401D5E" w:rsidRDefault="00C0077C" w:rsidP="00520CDB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 xml:space="preserve"> по адресу: город Барнаул, пос</w:t>
      </w:r>
      <w:r w:rsidR="00F504DB">
        <w:rPr>
          <w:sz w:val="28"/>
          <w:szCs w:val="20"/>
          <w:u w:val="single"/>
          <w:lang w:eastAsia="ru-RU"/>
        </w:rPr>
        <w:t>елок Лесной, улица Радужная, 85,</w:t>
      </w:r>
    </w:p>
    <w:p w:rsidR="00401D5E" w:rsidRDefault="00401D5E" w:rsidP="00C0077C">
      <w:pPr>
        <w:contextualSpacing/>
        <w:jc w:val="center"/>
        <w:rPr>
          <w:sz w:val="28"/>
          <w:szCs w:val="28"/>
        </w:rPr>
      </w:pPr>
      <w:r>
        <w:rPr>
          <w:sz w:val="20"/>
          <w:szCs w:val="20"/>
        </w:rPr>
        <w:t>целесообразности</w:t>
      </w:r>
      <w:r w:rsidR="00C0077C">
        <w:rPr>
          <w:sz w:val="20"/>
          <w:szCs w:val="20"/>
        </w:rPr>
        <w:t xml:space="preserve"> </w:t>
      </w:r>
      <w:r>
        <w:rPr>
          <w:sz w:val="20"/>
          <w:szCs w:val="20"/>
        </w:rPr>
        <w:t>(нецелесообразности)</w:t>
      </w:r>
      <w:r w:rsidR="00F504DB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внесенных</w:t>
      </w:r>
      <w:r w:rsidR="00F504DB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</w:p>
    <w:p w:rsidR="00A82CD4" w:rsidRDefault="00394BFD" w:rsidP="00394BFD">
      <w:pPr>
        <w:jc w:val="center"/>
        <w:rPr>
          <w:sz w:val="28"/>
          <w:szCs w:val="28"/>
          <w:u w:val="single"/>
        </w:rPr>
      </w:pPr>
      <w:r w:rsidRPr="00FE39BE">
        <w:rPr>
          <w:sz w:val="28"/>
          <w:szCs w:val="28"/>
          <w:u w:val="single"/>
        </w:rPr>
        <w:t>с учетом поступивших замечаний и предложений</w:t>
      </w:r>
      <w:r w:rsidR="00A82CD4">
        <w:rPr>
          <w:sz w:val="28"/>
          <w:szCs w:val="28"/>
          <w:u w:val="single"/>
        </w:rPr>
        <w:t xml:space="preserve"> </w:t>
      </w:r>
      <w:r w:rsidR="007368CB">
        <w:rPr>
          <w:sz w:val="28"/>
          <w:szCs w:val="28"/>
          <w:u w:val="single"/>
        </w:rPr>
        <w:t>от физических лиц</w:t>
      </w:r>
    </w:p>
    <w:p w:rsidR="00A82CD4" w:rsidRDefault="00A82CD4" w:rsidP="00A82CD4">
      <w:pPr>
        <w:ind w:left="142"/>
        <w:contextualSpacing/>
        <w:jc w:val="center"/>
        <w:rPr>
          <w:sz w:val="28"/>
          <w:szCs w:val="28"/>
          <w:u w:val="single"/>
        </w:rPr>
      </w:pPr>
      <w:r>
        <w:rPr>
          <w:sz w:val="20"/>
          <w:szCs w:val="20"/>
        </w:rPr>
        <w:t>о</w:t>
      </w:r>
      <w:r w:rsidRPr="008917E2">
        <w:rPr>
          <w:sz w:val="20"/>
          <w:szCs w:val="20"/>
        </w:rPr>
        <w:t>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предложени</w:t>
      </w:r>
      <w:r>
        <w:rPr>
          <w:sz w:val="20"/>
          <w:szCs w:val="20"/>
        </w:rPr>
        <w:t xml:space="preserve">й  </w:t>
      </w:r>
      <w:r w:rsidRPr="00530CD0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замечаний</w:t>
      </w:r>
    </w:p>
    <w:p w:rsidR="00394BFD" w:rsidRPr="00FE39BE" w:rsidRDefault="00A82CD4" w:rsidP="00394BF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(обоснование приведено в таблице)</w:t>
      </w:r>
      <w:r w:rsidR="00394BFD" w:rsidRPr="00FE39BE">
        <w:rPr>
          <w:sz w:val="28"/>
          <w:szCs w:val="28"/>
          <w:u w:val="single"/>
        </w:rPr>
        <w:t>.</w:t>
      </w:r>
    </w:p>
    <w:p w:rsidR="00F457FA" w:rsidRDefault="00F457FA" w:rsidP="008E40F8">
      <w:pPr>
        <w:contextualSpacing/>
        <w:jc w:val="center"/>
        <w:rPr>
          <w:sz w:val="28"/>
          <w:szCs w:val="28"/>
          <w:u w:val="single"/>
        </w:rPr>
      </w:pPr>
    </w:p>
    <w:p w:rsidR="00710C2D" w:rsidRPr="00425355" w:rsidRDefault="00710C2D" w:rsidP="008E40F8">
      <w:pPr>
        <w:contextualSpacing/>
        <w:jc w:val="center"/>
        <w:rPr>
          <w:sz w:val="28"/>
          <w:szCs w:val="28"/>
          <w:u w:val="single"/>
        </w:rPr>
      </w:pPr>
    </w:p>
    <w:p w:rsidR="00D44BEF" w:rsidRDefault="00401D5E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Заместитель п</w:t>
      </w:r>
      <w:r w:rsidR="005041B3">
        <w:rPr>
          <w:rFonts w:ascii="Times New Roman CYR" w:hAnsi="Times New Roman CYR" w:cs="Times New Roman CYR"/>
          <w:sz w:val="28"/>
          <w:szCs w:val="28"/>
        </w:rPr>
        <w:t>редседател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="00A243E1">
        <w:rPr>
          <w:rFonts w:ascii="Times New Roman CYR" w:hAnsi="Times New Roman CYR" w:cs="Times New Roman CYR"/>
          <w:sz w:val="28"/>
          <w:szCs w:val="28"/>
        </w:rPr>
        <w:t xml:space="preserve"> комитета</w:t>
      </w:r>
      <w:r w:rsidR="00F504D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22C6">
        <w:rPr>
          <w:rFonts w:ascii="Times New Roman CYR" w:hAnsi="Times New Roman CYR" w:cs="Times New Roman CYR"/>
          <w:sz w:val="28"/>
          <w:szCs w:val="28"/>
        </w:rPr>
        <w:t>по строительству,</w:t>
      </w:r>
    </w:p>
    <w:p w:rsidR="00A243E1" w:rsidRDefault="00F504DB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 w:rsidR="00D44BEF">
        <w:rPr>
          <w:rFonts w:ascii="Times New Roman CYR" w:hAnsi="Times New Roman CYR" w:cs="Times New Roman CYR"/>
          <w:sz w:val="28"/>
          <w:szCs w:val="28"/>
        </w:rPr>
        <w:t>рхитектуре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44BEF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A243E1">
        <w:rPr>
          <w:rFonts w:ascii="Times New Roman CYR" w:hAnsi="Times New Roman CYR" w:cs="Times New Roman CYR"/>
          <w:sz w:val="28"/>
          <w:szCs w:val="28"/>
        </w:rPr>
        <w:t>развитию гор</w:t>
      </w:r>
      <w:r w:rsidR="005041B3">
        <w:rPr>
          <w:rFonts w:ascii="Times New Roman CYR" w:hAnsi="Times New Roman CYR" w:cs="Times New Roman CYR"/>
          <w:sz w:val="28"/>
          <w:szCs w:val="28"/>
        </w:rPr>
        <w:t xml:space="preserve">ода   </w:t>
      </w:r>
      <w:r w:rsidR="00401D5E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</w:t>
      </w:r>
      <w:r w:rsidR="00401D5E">
        <w:rPr>
          <w:rFonts w:ascii="Times New Roman CYR" w:hAnsi="Times New Roman CYR" w:cs="Times New Roman CYR"/>
          <w:sz w:val="28"/>
          <w:szCs w:val="28"/>
        </w:rPr>
        <w:t>Р.А. Тасюк</w:t>
      </w:r>
    </w:p>
    <w:p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401D5E" w:rsidRDefault="00401D5E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401D5E" w:rsidRDefault="00401D5E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401D5E" w:rsidRDefault="00401D5E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401D5E" w:rsidRDefault="00401D5E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401D5E" w:rsidRDefault="00401D5E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401D5E" w:rsidRDefault="00401D5E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8E40F8" w:rsidRDefault="008E40F8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710C2D" w:rsidRDefault="00710C2D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454D8B" w:rsidRDefault="00454D8B" w:rsidP="00E50ACC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520CDB" w:rsidRDefault="00520CD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520CDB" w:rsidRDefault="00520CD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530CD0" w:rsidRDefault="00530CD0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530CD0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 w:rsid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Е.М. Ломакина</w:t>
      </w:r>
    </w:p>
    <w:p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685A0F" w:rsidRDefault="00685A0F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Е.Н. Кудашкина</w:t>
      </w:r>
    </w:p>
    <w:p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10C2D">
          <w:pgSz w:w="11906" w:h="16838"/>
          <w:pgMar w:top="851" w:right="425" w:bottom="851" w:left="1418" w:header="720" w:footer="720" w:gutter="0"/>
          <w:cols w:space="720"/>
          <w:titlePg/>
          <w:docGrid w:linePitch="360"/>
        </w:sectPr>
      </w:pPr>
    </w:p>
    <w:p w:rsidR="00783FCB" w:rsidRPr="003B0001" w:rsidRDefault="000933E2" w:rsidP="00783FCB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r>
        <w:rPr>
          <w:b/>
          <w:bCs/>
          <w:color w:val="26282F"/>
          <w:sz w:val="28"/>
          <w:szCs w:val="28"/>
          <w:lang w:eastAsia="ru-RU"/>
        </w:rPr>
        <w:lastRenderedPageBreak/>
        <w:t xml:space="preserve">Предложения и </w:t>
      </w:r>
      <w:r w:rsidR="00783FCB" w:rsidRPr="003B0001">
        <w:rPr>
          <w:b/>
          <w:bCs/>
          <w:color w:val="26282F"/>
          <w:sz w:val="28"/>
          <w:szCs w:val="28"/>
          <w:lang w:eastAsia="ru-RU"/>
        </w:rPr>
        <w:t>замечания граждан, являющихся участниками общественных обсуждений</w:t>
      </w:r>
    </w:p>
    <w:p w:rsidR="00783FCB" w:rsidRPr="003B0001" w:rsidRDefault="00783FCB" w:rsidP="00783FCB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</w:p>
    <w:tbl>
      <w:tblPr>
        <w:tblW w:w="146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9952"/>
      </w:tblGrid>
      <w:tr w:rsidR="00783FCB" w:rsidRPr="003B0001" w:rsidTr="000B1418">
        <w:trPr>
          <w:trHeight w:val="1129"/>
        </w:trPr>
        <w:tc>
          <w:tcPr>
            <w:tcW w:w="4745" w:type="dxa"/>
            <w:tcBorders>
              <w:top w:val="single" w:sz="4" w:space="0" w:color="auto"/>
            </w:tcBorders>
          </w:tcPr>
          <w:p w:rsidR="00783FCB" w:rsidRPr="003C6515" w:rsidRDefault="00783FCB" w:rsidP="000B1418">
            <w:pPr>
              <w:jc w:val="center"/>
            </w:pPr>
            <w:r w:rsidRPr="003C6515">
              <w:t>Участник общественных обсуждений, внесший предложение и (или) замечание</w:t>
            </w:r>
          </w:p>
        </w:tc>
        <w:tc>
          <w:tcPr>
            <w:tcW w:w="9952" w:type="dxa"/>
            <w:tcBorders>
              <w:top w:val="single" w:sz="4" w:space="0" w:color="auto"/>
            </w:tcBorders>
          </w:tcPr>
          <w:p w:rsidR="00783FCB" w:rsidRPr="003C6515" w:rsidRDefault="00783FCB" w:rsidP="000B1418">
            <w:pPr>
              <w:jc w:val="center"/>
            </w:pPr>
            <w:r w:rsidRPr="003C6515">
              <w:t>Содержание предложений и (или) замечаний</w:t>
            </w:r>
          </w:p>
        </w:tc>
      </w:tr>
      <w:tr w:rsidR="00783FCB" w:rsidRPr="003B0001" w:rsidTr="000B1418">
        <w:trPr>
          <w:trHeight w:val="1129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FCB" w:rsidRPr="003C6515" w:rsidRDefault="00783FCB" w:rsidP="000933E2">
            <w:pPr>
              <w:pStyle w:val="ae"/>
              <w:numPr>
                <w:ilvl w:val="0"/>
                <w:numId w:val="3"/>
              </w:numPr>
              <w:ind w:left="0" w:firstLine="709"/>
              <w:jc w:val="center"/>
            </w:pPr>
            <w:r w:rsidRPr="003C6515">
              <w:t>Гражданка</w:t>
            </w:r>
            <w:r w:rsidR="009E51C1" w:rsidRPr="003C6515">
              <w:t xml:space="preserve"> С</w:t>
            </w:r>
            <w:r w:rsidRPr="003C6515">
              <w:t>.</w:t>
            </w:r>
          </w:p>
          <w:p w:rsidR="00783FCB" w:rsidRPr="003C6515" w:rsidRDefault="00783FCB" w:rsidP="000933E2">
            <w:pPr>
              <w:ind w:firstLine="709"/>
              <w:jc w:val="center"/>
            </w:pP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426D" w:rsidRPr="003C6515" w:rsidRDefault="009E51C1" w:rsidP="000933E2">
            <w:pPr>
              <w:ind w:firstLine="709"/>
              <w:jc w:val="both"/>
            </w:pPr>
            <w:r w:rsidRPr="003C6515">
              <w:t xml:space="preserve">Являюсь правообладателем земельного участка по адресу: п.Лесной, пер.20-й, </w:t>
            </w:r>
            <w:r w:rsidR="006A4879" w:rsidRPr="003C6515">
              <w:t>*</w:t>
            </w:r>
            <w:r w:rsidRPr="003C6515">
              <w:t>. Голосую за Проект.</w:t>
            </w:r>
          </w:p>
          <w:p w:rsidR="00783FCB" w:rsidRPr="003C6515" w:rsidRDefault="00313B4E" w:rsidP="00394BFD">
            <w:pPr>
              <w:ind w:firstLine="709"/>
              <w:jc w:val="both"/>
              <w:rPr>
                <w:b/>
                <w:bCs/>
              </w:rPr>
            </w:pPr>
            <w:r w:rsidRPr="003C6515">
              <w:t>(Предложения и замечания не учтены в соответствии с п.2.2 (обратившийся не является участ</w:t>
            </w:r>
            <w:r w:rsidR="00394BFD" w:rsidRPr="003C6515">
              <w:t xml:space="preserve">ником общественных обсуждений) </w:t>
            </w:r>
            <w:r w:rsidRPr="003C6515">
              <w:t xml:space="preserve">Положения об организации и проведении публичных слушаний, общественных обсуждений по вопросам градостроительной деятельности в городе Барнауле, утвержденного решением Барнаульской городской Думы от 30.03.2018 №96 (далее – Положение). </w:t>
            </w:r>
          </w:p>
        </w:tc>
      </w:tr>
      <w:tr w:rsidR="00783FCB" w:rsidRPr="003B0001" w:rsidTr="000B1418">
        <w:trPr>
          <w:trHeight w:val="1129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FCB" w:rsidRPr="003C6515" w:rsidRDefault="00783FCB" w:rsidP="00401D5E">
            <w:pPr>
              <w:pStyle w:val="ae"/>
              <w:numPr>
                <w:ilvl w:val="0"/>
                <w:numId w:val="3"/>
              </w:numPr>
              <w:ind w:left="0" w:firstLine="709"/>
              <w:jc w:val="center"/>
            </w:pPr>
            <w:r w:rsidRPr="003C6515">
              <w:t>Гражданка</w:t>
            </w:r>
            <w:r w:rsidR="006A4879" w:rsidRPr="003C6515">
              <w:t xml:space="preserve"> Н.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426D" w:rsidRPr="003C6515" w:rsidRDefault="006A4879" w:rsidP="00313B4E">
            <w:pPr>
              <w:pStyle w:val="ae"/>
              <w:ind w:left="0" w:firstLine="709"/>
              <w:jc w:val="both"/>
            </w:pPr>
            <w:r w:rsidRPr="003C6515">
              <w:t>Являюсь собственником  земельного участка по адресу: п.Лесной, пер.29-й, земельный участок *. Голосую за Проект.</w:t>
            </w:r>
          </w:p>
          <w:p w:rsidR="006666F1" w:rsidRPr="003C6515" w:rsidRDefault="00313B4E" w:rsidP="00394BFD">
            <w:pPr>
              <w:pStyle w:val="ae"/>
              <w:ind w:left="0" w:firstLine="709"/>
              <w:jc w:val="both"/>
            </w:pPr>
            <w:r w:rsidRPr="003C6515">
              <w:t>(Предложения и замечания не учтены в соответствии с п.2.2 (обратившийся не является участником общественных обсуждений)</w:t>
            </w:r>
            <w:r w:rsidR="00394BFD" w:rsidRPr="003C6515">
              <w:t xml:space="preserve"> </w:t>
            </w:r>
            <w:r w:rsidRPr="003C6515">
              <w:t>Положения).</w:t>
            </w:r>
          </w:p>
        </w:tc>
      </w:tr>
      <w:tr w:rsidR="003D46BF" w:rsidRPr="003B0001" w:rsidTr="000B1418">
        <w:trPr>
          <w:trHeight w:val="1129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46BF" w:rsidRPr="003C6515" w:rsidRDefault="003D46BF" w:rsidP="00401D5E">
            <w:pPr>
              <w:pStyle w:val="ae"/>
              <w:numPr>
                <w:ilvl w:val="0"/>
                <w:numId w:val="3"/>
              </w:numPr>
              <w:ind w:left="0" w:firstLine="709"/>
              <w:jc w:val="center"/>
            </w:pPr>
            <w:r w:rsidRPr="003C6515">
              <w:t>Гражданка П.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46BF" w:rsidRPr="003C6515" w:rsidRDefault="003D46BF" w:rsidP="003D46BF">
            <w:pPr>
              <w:pStyle w:val="ae"/>
              <w:ind w:left="0" w:firstLine="709"/>
              <w:jc w:val="both"/>
            </w:pPr>
            <w:r w:rsidRPr="003C6515">
              <w:t>Являюсь собственником  земельного участка по адресу: п.Лесной, пер.21-й, земельный участок *. Голосую за Проект.</w:t>
            </w:r>
          </w:p>
          <w:p w:rsidR="003D46BF" w:rsidRPr="003C6515" w:rsidRDefault="003D46BF" w:rsidP="00394BFD">
            <w:pPr>
              <w:pStyle w:val="ae"/>
              <w:ind w:left="0" w:firstLine="709"/>
              <w:jc w:val="both"/>
            </w:pPr>
            <w:r w:rsidRPr="003C6515">
              <w:t>(Предложения и замечания не учтены в соответствии с п.2.2 (обратившийся не является участником общественных обсуждений</w:t>
            </w:r>
            <w:r w:rsidR="00394BFD" w:rsidRPr="003C6515">
              <w:t>)</w:t>
            </w:r>
            <w:r w:rsidRPr="003C6515">
              <w:t xml:space="preserve"> Положения).</w:t>
            </w:r>
          </w:p>
        </w:tc>
      </w:tr>
      <w:tr w:rsidR="003D46BF" w:rsidRPr="003B0001" w:rsidTr="000B1418">
        <w:trPr>
          <w:trHeight w:val="1129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46BF" w:rsidRPr="003C6515" w:rsidRDefault="003D46BF" w:rsidP="00401D5E">
            <w:pPr>
              <w:pStyle w:val="ae"/>
              <w:numPr>
                <w:ilvl w:val="0"/>
                <w:numId w:val="3"/>
              </w:numPr>
              <w:ind w:left="0" w:firstLine="709"/>
              <w:jc w:val="center"/>
            </w:pPr>
            <w:r w:rsidRPr="003C6515">
              <w:t>Гражданка Ф.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46BF" w:rsidRPr="003C6515" w:rsidRDefault="003D46BF" w:rsidP="003D46BF">
            <w:pPr>
              <w:pStyle w:val="ae"/>
              <w:ind w:left="0" w:firstLine="709"/>
              <w:jc w:val="both"/>
            </w:pPr>
            <w:r w:rsidRPr="003C6515">
              <w:t xml:space="preserve">Являюсь </w:t>
            </w:r>
            <w:r w:rsidR="00394BFD" w:rsidRPr="003C6515">
              <w:t>собственником земельного</w:t>
            </w:r>
            <w:r w:rsidRPr="003C6515">
              <w:t xml:space="preserve"> участка по адресу: п.Лесной, пер.18-й, земельный участок *. Голосую за Проект.</w:t>
            </w:r>
          </w:p>
          <w:p w:rsidR="003D46BF" w:rsidRPr="003C6515" w:rsidRDefault="003D46BF" w:rsidP="00394BFD">
            <w:pPr>
              <w:pStyle w:val="ae"/>
              <w:ind w:left="0" w:firstLine="709"/>
              <w:jc w:val="both"/>
            </w:pPr>
            <w:r w:rsidRPr="003C6515">
              <w:t>(Предложения и замечания не учтены в соответствии с п.2.2 (обратившийся не является участником общественных обсуждений)</w:t>
            </w:r>
            <w:r w:rsidR="00394BFD" w:rsidRPr="003C6515">
              <w:t xml:space="preserve"> </w:t>
            </w:r>
            <w:r w:rsidRPr="003C6515">
              <w:t>Положения).</w:t>
            </w:r>
          </w:p>
        </w:tc>
      </w:tr>
      <w:tr w:rsidR="003D46BF" w:rsidRPr="003B0001" w:rsidTr="000B1418">
        <w:trPr>
          <w:trHeight w:val="1129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46BF" w:rsidRPr="003C6515" w:rsidRDefault="00D34D91" w:rsidP="00401D5E">
            <w:pPr>
              <w:pStyle w:val="ae"/>
              <w:numPr>
                <w:ilvl w:val="0"/>
                <w:numId w:val="3"/>
              </w:numPr>
              <w:ind w:left="0" w:firstLine="709"/>
              <w:jc w:val="center"/>
            </w:pPr>
            <w:r w:rsidRPr="003C6515">
              <w:t>Гражданка К.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2213" w:rsidRPr="003C6515" w:rsidRDefault="00B72213" w:rsidP="00C0726D">
            <w:pPr>
              <w:pStyle w:val="ae"/>
              <w:ind w:left="0" w:firstLine="709"/>
              <w:jc w:val="both"/>
            </w:pPr>
            <w:r w:rsidRPr="003C6515">
              <w:t xml:space="preserve">Являюсь </w:t>
            </w:r>
            <w:r w:rsidR="00394BFD" w:rsidRPr="003C6515">
              <w:t>собственником земельного</w:t>
            </w:r>
            <w:r w:rsidRPr="003C6515">
              <w:t xml:space="preserve"> участка по адресу: п.Лесной, ул.Радужная, земельный участок 85 и п.Лесной, пер.18-й, земельный участок 13. Голосую за Проект, за развитие малого бизнеса. </w:t>
            </w:r>
          </w:p>
          <w:p w:rsidR="00D34D91" w:rsidRPr="003C6515" w:rsidRDefault="00D34D91" w:rsidP="00C0726D">
            <w:pPr>
              <w:pStyle w:val="ae"/>
              <w:ind w:left="0" w:firstLine="709"/>
              <w:jc w:val="both"/>
            </w:pPr>
            <w:r w:rsidRPr="003C6515">
              <w:t>(Предложени</w:t>
            </w:r>
            <w:r w:rsidR="00C0726D" w:rsidRPr="003C6515">
              <w:t>я</w:t>
            </w:r>
            <w:r w:rsidRPr="003C6515">
              <w:t xml:space="preserve"> и замечания приняты к сведению).</w:t>
            </w:r>
          </w:p>
        </w:tc>
      </w:tr>
      <w:tr w:rsidR="003D46BF" w:rsidRPr="003B0001" w:rsidTr="000B1418">
        <w:trPr>
          <w:trHeight w:val="1129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46BF" w:rsidRPr="003C6515" w:rsidRDefault="00C0726D" w:rsidP="00401D5E">
            <w:pPr>
              <w:pStyle w:val="ae"/>
              <w:numPr>
                <w:ilvl w:val="0"/>
                <w:numId w:val="3"/>
              </w:numPr>
              <w:ind w:left="0" w:firstLine="709"/>
              <w:jc w:val="center"/>
            </w:pPr>
            <w:r w:rsidRPr="003C6515">
              <w:lastRenderedPageBreak/>
              <w:t>Гражданин К.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46BF" w:rsidRPr="003C6515" w:rsidRDefault="00C0726D" w:rsidP="00313B4E">
            <w:pPr>
              <w:pStyle w:val="ae"/>
              <w:ind w:left="0" w:firstLine="709"/>
              <w:jc w:val="both"/>
            </w:pPr>
            <w:r w:rsidRPr="003C6515">
              <w:t>Являюсь собственником земельных участков в п.Лесном города Барнаул, голосую за Проект.</w:t>
            </w:r>
          </w:p>
          <w:p w:rsidR="00C0726D" w:rsidRPr="003C6515" w:rsidRDefault="00C0726D" w:rsidP="00394BFD">
            <w:pPr>
              <w:pStyle w:val="ae"/>
              <w:ind w:left="0" w:firstLine="709"/>
              <w:jc w:val="both"/>
            </w:pPr>
            <w:r w:rsidRPr="003C6515">
              <w:t>(Предложения и замечания не учтены в соответствии с п.2.2 (обратившийся не является участником общественных обсуждений)</w:t>
            </w:r>
            <w:r w:rsidR="00394BFD" w:rsidRPr="003C6515">
              <w:t xml:space="preserve"> Положения).</w:t>
            </w:r>
          </w:p>
        </w:tc>
      </w:tr>
      <w:tr w:rsidR="003D46BF" w:rsidRPr="003B0001" w:rsidTr="00394BFD">
        <w:trPr>
          <w:trHeight w:val="955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46BF" w:rsidRPr="003C6515" w:rsidRDefault="002E664D" w:rsidP="00401D5E">
            <w:pPr>
              <w:pStyle w:val="ae"/>
              <w:numPr>
                <w:ilvl w:val="0"/>
                <w:numId w:val="3"/>
              </w:numPr>
              <w:ind w:left="0" w:firstLine="709"/>
              <w:jc w:val="center"/>
            </w:pPr>
            <w:r w:rsidRPr="003C6515">
              <w:t>Гражданка Ф.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46BF" w:rsidRPr="003C6515" w:rsidRDefault="002E664D" w:rsidP="00313B4E">
            <w:pPr>
              <w:pStyle w:val="ae"/>
              <w:ind w:left="0" w:firstLine="709"/>
              <w:jc w:val="both"/>
            </w:pPr>
            <w:r w:rsidRPr="003C6515">
              <w:t>Голосую за Проект.</w:t>
            </w:r>
          </w:p>
          <w:p w:rsidR="00087192" w:rsidRPr="003C6515" w:rsidRDefault="00087192" w:rsidP="00394BFD">
            <w:pPr>
              <w:pStyle w:val="ae"/>
              <w:ind w:left="0" w:firstLine="709"/>
              <w:jc w:val="both"/>
            </w:pPr>
            <w:r w:rsidRPr="003C6515">
              <w:t>(Предложения и замечания не учтены в соответствии с п.2.2 (обратившийся не является участником общественных обсуждений)</w:t>
            </w:r>
            <w:r w:rsidR="00394BFD" w:rsidRPr="003C6515">
              <w:t xml:space="preserve"> </w:t>
            </w:r>
            <w:r w:rsidRPr="003C6515">
              <w:t>Положения).</w:t>
            </w:r>
          </w:p>
        </w:tc>
      </w:tr>
      <w:tr w:rsidR="003A75B5" w:rsidRPr="003B0001" w:rsidTr="006370C6">
        <w:trPr>
          <w:trHeight w:val="1129"/>
        </w:trPr>
        <w:tc>
          <w:tcPr>
            <w:tcW w:w="47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75B5" w:rsidRPr="003C6515" w:rsidRDefault="003A75B5" w:rsidP="00401D5E">
            <w:pPr>
              <w:pStyle w:val="ae"/>
              <w:numPr>
                <w:ilvl w:val="0"/>
                <w:numId w:val="3"/>
              </w:numPr>
              <w:ind w:left="0" w:firstLine="709"/>
              <w:jc w:val="center"/>
            </w:pPr>
            <w:r w:rsidRPr="003C6515">
              <w:t>Гражданка Н.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5B5" w:rsidRPr="003C6515" w:rsidRDefault="003A75B5" w:rsidP="00313B4E">
            <w:pPr>
              <w:pStyle w:val="ae"/>
              <w:ind w:left="0" w:firstLine="709"/>
              <w:jc w:val="both"/>
            </w:pPr>
            <w:r w:rsidRPr="003C6515">
              <w:t>Я являюсь собственником участка и жилого дома, расположенного на территории, примыкающей к участку, на котором планируется строительство магазина (п.Лесной, ул.Радужная, 85), категорически против Проекта, так как указанный дом приобретался  с целью постоянного проживания, создания семьи и воспитания детей вдали от городской суеты, в более  экологичных  условиях. Постройка магазина в непосредственной  близости скажется негативно не только на экологичность и чистоту, прилегающей к ней территории, существенно увеличит уровень шума (увеличится проходимость данного участка, погрузка/разгрузка товаров для продажи, шум  работающего оборудования  внутри магазина круглосуточно) и снизит уровень безопасности (парковка не менее чем на 15 мест). Просим принять наши пожелания и не ущемлять наши права на благоприятное проживание.</w:t>
            </w:r>
          </w:p>
          <w:p w:rsidR="003A75B5" w:rsidRPr="003C6515" w:rsidRDefault="00394BFD" w:rsidP="00313B4E">
            <w:pPr>
              <w:pStyle w:val="ae"/>
              <w:ind w:left="0" w:firstLine="709"/>
              <w:jc w:val="both"/>
            </w:pPr>
            <w:r w:rsidRPr="003C6515">
              <w:t>(Предложения и замечания не учтены в соответствии с п.2.2 (обратившийся не является участником общественных обсуждений) Положения).</w:t>
            </w:r>
          </w:p>
        </w:tc>
      </w:tr>
      <w:tr w:rsidR="003A75B5" w:rsidRPr="003B0001" w:rsidTr="00394BFD">
        <w:trPr>
          <w:trHeight w:val="286"/>
        </w:trPr>
        <w:tc>
          <w:tcPr>
            <w:tcW w:w="47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5B5" w:rsidRPr="003C6515" w:rsidRDefault="003A75B5" w:rsidP="00401D5E">
            <w:pPr>
              <w:pStyle w:val="ae"/>
              <w:numPr>
                <w:ilvl w:val="0"/>
                <w:numId w:val="3"/>
              </w:numPr>
              <w:ind w:left="0" w:firstLine="709"/>
              <w:jc w:val="center"/>
            </w:pP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5B5" w:rsidRPr="003C6515" w:rsidRDefault="003A75B5" w:rsidP="00313B4E">
            <w:pPr>
              <w:pStyle w:val="ae"/>
              <w:ind w:left="0" w:firstLine="709"/>
              <w:jc w:val="both"/>
            </w:pPr>
            <w:r w:rsidRPr="003C6515">
              <w:t>Проживание и создание семьи в экологическом чистом районе. Строительство магазина повлечет увеличение уровня шума, загрязнения. Не учтены машины покупателей. Прошу не ущемлять наши права и учесть, что оповещение о данном Проекте было только 06.05.2024 вечером с нарушением срока. Наш участок находится напротив данного участка. Крайне негативно скажется присутствие магазина на уровне электроэнергии  (проблема более одного года). В Проекте учтен уровень шума только машин от покупателей. В том числе дом приобретался вдали от коммерческой недвижимости с целью благоприятного проживания. Требуем обязательно присутствие нашего и других собственников с привлекающей территории на заседании 13.05.2024 и в будущем уведомлять о проведении подобных заседаний и о судьбе участка.</w:t>
            </w:r>
          </w:p>
          <w:p w:rsidR="00394BFD" w:rsidRPr="003C6515" w:rsidRDefault="00394BFD" w:rsidP="00313B4E">
            <w:pPr>
              <w:pStyle w:val="ae"/>
              <w:ind w:left="0" w:firstLine="709"/>
              <w:jc w:val="both"/>
              <w:rPr>
                <w:highlight w:val="green"/>
              </w:rPr>
            </w:pPr>
            <w:r w:rsidRPr="003C6515">
              <w:t>(Предложения и замечания не учтены в соответствии с п.2.2 (обратившийся не является участником общественных обсуждений) Положения).</w:t>
            </w:r>
          </w:p>
        </w:tc>
      </w:tr>
      <w:tr w:rsidR="00087192" w:rsidRPr="003B0001" w:rsidTr="00394BFD">
        <w:trPr>
          <w:trHeight w:val="829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192" w:rsidRPr="003C6515" w:rsidRDefault="00087192" w:rsidP="00401D5E">
            <w:pPr>
              <w:pStyle w:val="ae"/>
              <w:numPr>
                <w:ilvl w:val="0"/>
                <w:numId w:val="3"/>
              </w:numPr>
              <w:ind w:left="0" w:firstLine="709"/>
              <w:jc w:val="center"/>
            </w:pPr>
            <w:r w:rsidRPr="003C6515">
              <w:t>Гражданин Ф.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192" w:rsidRPr="003C6515" w:rsidRDefault="00087192" w:rsidP="00313B4E">
            <w:pPr>
              <w:pStyle w:val="ae"/>
              <w:ind w:left="0" w:firstLine="709"/>
              <w:jc w:val="both"/>
            </w:pPr>
            <w:r w:rsidRPr="003C6515">
              <w:t>Голосую за Проект, так как считаю, что этот объект социально необходим.</w:t>
            </w:r>
          </w:p>
          <w:p w:rsidR="00087192" w:rsidRPr="003C6515" w:rsidRDefault="00087192" w:rsidP="00394BFD">
            <w:pPr>
              <w:pStyle w:val="ae"/>
              <w:ind w:left="0" w:firstLine="709"/>
              <w:jc w:val="both"/>
            </w:pPr>
            <w:r w:rsidRPr="003C6515">
              <w:t>(Предложения и замечания не учтены в соответствии с п.2.2 (обратившийся не является участником общественных обсуждений)</w:t>
            </w:r>
            <w:r w:rsidR="00394BFD" w:rsidRPr="003C6515">
              <w:t xml:space="preserve"> </w:t>
            </w:r>
            <w:r w:rsidRPr="003C6515">
              <w:t>Положения).</w:t>
            </w:r>
          </w:p>
        </w:tc>
      </w:tr>
      <w:tr w:rsidR="007368CB" w:rsidRPr="003B0001" w:rsidTr="00EC5192">
        <w:trPr>
          <w:trHeight w:val="1129"/>
        </w:trPr>
        <w:tc>
          <w:tcPr>
            <w:tcW w:w="47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68CB" w:rsidRPr="003C6515" w:rsidRDefault="007368CB" w:rsidP="00401D5E">
            <w:pPr>
              <w:pStyle w:val="ae"/>
              <w:numPr>
                <w:ilvl w:val="0"/>
                <w:numId w:val="3"/>
              </w:numPr>
              <w:ind w:left="0" w:firstLine="709"/>
              <w:jc w:val="center"/>
            </w:pPr>
            <w:r w:rsidRPr="003C6515">
              <w:lastRenderedPageBreak/>
              <w:t>Гражданин К.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CB" w:rsidRPr="007368CB" w:rsidRDefault="007368CB" w:rsidP="003C6515">
            <w:pPr>
              <w:pStyle w:val="ae"/>
              <w:ind w:left="0" w:firstLine="709"/>
              <w:jc w:val="both"/>
              <w:rPr>
                <w:szCs w:val="26"/>
              </w:rPr>
            </w:pPr>
            <w:r w:rsidRPr="007368CB">
              <w:rPr>
                <w:szCs w:val="26"/>
              </w:rPr>
              <w:t>Я не согласен с постройкой магазина по адресу: п.Лесной, ул.Радужная, 85, около моего участка по адресу: п.Лесной, пер.12-й, *. Расстояние от частного дома должно быть не менее 50 м, санитарная зона при постройке магазина будет нарушена. В противном случае буду обращаться в прокуратуру.</w:t>
            </w:r>
          </w:p>
          <w:p w:rsidR="007368CB" w:rsidRPr="007368CB" w:rsidRDefault="007368CB" w:rsidP="003C6515">
            <w:pPr>
              <w:pStyle w:val="ae"/>
              <w:ind w:left="0" w:firstLine="709"/>
              <w:jc w:val="both"/>
              <w:rPr>
                <w:szCs w:val="26"/>
              </w:rPr>
            </w:pPr>
            <w:r w:rsidRPr="007368CB">
              <w:rPr>
                <w:szCs w:val="26"/>
              </w:rPr>
              <w:t xml:space="preserve"> (Предложения и замечания не учтены в соответствии с п.2.2 (обратившийся не является участником общественных обсуждений) Положения. </w:t>
            </w:r>
          </w:p>
          <w:p w:rsidR="007368CB" w:rsidRDefault="007368CB" w:rsidP="003C6515">
            <w:pPr>
              <w:pStyle w:val="ae"/>
              <w:ind w:left="0" w:firstLine="709"/>
              <w:jc w:val="both"/>
              <w:rPr>
                <w:szCs w:val="26"/>
              </w:rPr>
            </w:pPr>
            <w:r w:rsidRPr="007368CB">
              <w:rPr>
                <w:szCs w:val="26"/>
              </w:rPr>
              <w:t>В соответствии с п.12.5.5 СанПиН 2.2.1/2.1.1.1200-03 «Санитарно-защитные зоны и санитарная классификация предприятий, сооружений и иных объектов» санитарно-защитная зона  в 50 метров устанавливается от отдельно стоящих гипермаркетов, супермаркетов, торговых комплексов и центров, торгово-развлекательных комплексов общей площадью более 2000 кв.м. с открытыми автостоянками для автомобилей посетителей вместимостью более 100 машиномест, предприятий общественного питания общей площадью более 500 кв.м, рынков продовольственных и промышленных товаров с открытыми автостоянками для автомобилей посетителей вместимостью более 100 машиномест. Общая площадь проектируемого объекта 500 кв.м, в связи с чем установление санитарно-защитной зоны                не требуется</w:t>
            </w:r>
          </w:p>
          <w:p w:rsidR="007368CB" w:rsidRPr="007368CB" w:rsidRDefault="007368CB" w:rsidP="007368CB">
            <w:pPr>
              <w:pStyle w:val="ae"/>
              <w:ind w:left="0" w:firstLine="709"/>
              <w:jc w:val="both"/>
              <w:rPr>
                <w:szCs w:val="26"/>
              </w:rPr>
            </w:pPr>
            <w:r>
              <w:t>Размещение объектов капитального строительства осуществляется в соответствии с действующим законодательством).</w:t>
            </w:r>
          </w:p>
        </w:tc>
      </w:tr>
      <w:tr w:rsidR="007368CB" w:rsidRPr="003B0001" w:rsidTr="00EC5192">
        <w:trPr>
          <w:trHeight w:val="1129"/>
        </w:trPr>
        <w:tc>
          <w:tcPr>
            <w:tcW w:w="47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CB" w:rsidRPr="003C6515" w:rsidRDefault="007368CB" w:rsidP="00401D5E">
            <w:pPr>
              <w:pStyle w:val="ae"/>
              <w:numPr>
                <w:ilvl w:val="0"/>
                <w:numId w:val="3"/>
              </w:numPr>
              <w:ind w:left="0" w:firstLine="709"/>
              <w:jc w:val="center"/>
            </w:pP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CB" w:rsidRPr="007368CB" w:rsidRDefault="007368CB" w:rsidP="007368CB">
            <w:pPr>
              <w:pStyle w:val="ae"/>
              <w:ind w:left="0" w:firstLine="709"/>
              <w:jc w:val="both"/>
              <w:rPr>
                <w:szCs w:val="26"/>
              </w:rPr>
            </w:pPr>
            <w:r w:rsidRPr="007368CB">
              <w:rPr>
                <w:szCs w:val="26"/>
              </w:rPr>
              <w:t>Категорически против построения магазина по адресу: п.Лесной, ул.Радужная, 85. Все санитарные нормы будут нарушены, постоянный шум машин, кондиционеров, мусорные баки, неприятный запах.</w:t>
            </w:r>
          </w:p>
          <w:p w:rsidR="007368CB" w:rsidRPr="007368CB" w:rsidRDefault="007368CB" w:rsidP="007368CB">
            <w:pPr>
              <w:pStyle w:val="ae"/>
              <w:ind w:left="0" w:firstLine="709"/>
              <w:jc w:val="both"/>
              <w:rPr>
                <w:szCs w:val="26"/>
              </w:rPr>
            </w:pPr>
            <w:r w:rsidRPr="007368CB">
              <w:rPr>
                <w:szCs w:val="26"/>
              </w:rPr>
              <w:t xml:space="preserve">(Предложения и замечания не учтены в соответствии с п.2.2 (обратившийся не является участником общественных обсуждений) Положения. </w:t>
            </w:r>
          </w:p>
          <w:p w:rsidR="007368CB" w:rsidRPr="007368CB" w:rsidRDefault="007368CB" w:rsidP="007368CB">
            <w:pPr>
              <w:pStyle w:val="ae"/>
              <w:ind w:left="0" w:firstLine="709"/>
              <w:jc w:val="both"/>
              <w:rPr>
                <w:szCs w:val="26"/>
              </w:rPr>
            </w:pPr>
            <w:r w:rsidRPr="007368CB">
              <w:rPr>
                <w:szCs w:val="26"/>
              </w:rPr>
              <w:t>В соответствии с п.12.5.5 СанПиН 2.2.1/2.1.1.1200-03 «Санитарно-защитные зоны и санитарная классификация предприятий, сооружений и иных объектов» санитарно-защитная зона  в 50 метров устанавливается от отдельно стоящих гипермаркетов, супермаркетов, торговых комплексов и центров, торгово-развлекательных комплексов общей площадью более 2000 кв.м. с открытыми автостоянками для автомобилей посетителей вместимостью более 100 машиномест, предприятий общественного питания общей площадью более 500 кв.м, рынков продовольственных и промышленных товаров с открытыми автостоянками для автомобилей посетителей вместимостью более 100 машиномест. Общая площадь проектируемого объекта 500 кв.м, в связи с чем установление санитарно-защитной зоны                не требуется).</w:t>
            </w:r>
          </w:p>
        </w:tc>
      </w:tr>
      <w:tr w:rsidR="00087192" w:rsidRPr="003B0001" w:rsidTr="000B1418">
        <w:trPr>
          <w:trHeight w:val="1129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192" w:rsidRPr="003C6515" w:rsidRDefault="00087192" w:rsidP="00401D5E">
            <w:pPr>
              <w:pStyle w:val="ae"/>
              <w:numPr>
                <w:ilvl w:val="0"/>
                <w:numId w:val="3"/>
              </w:numPr>
              <w:ind w:left="0" w:firstLine="709"/>
              <w:jc w:val="center"/>
            </w:pPr>
            <w:r w:rsidRPr="003C6515">
              <w:lastRenderedPageBreak/>
              <w:t>Гражданка П.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2213" w:rsidRPr="003C6515" w:rsidRDefault="00B72213" w:rsidP="00B72213">
            <w:pPr>
              <w:pStyle w:val="ae"/>
              <w:ind w:left="0" w:firstLine="709"/>
              <w:jc w:val="both"/>
            </w:pPr>
            <w:r w:rsidRPr="003C6515">
              <w:t>Являюсь собственником  земельного участка по адресу: п.Лесной, пер.21-й, *. Голосую за Проект.</w:t>
            </w:r>
          </w:p>
          <w:p w:rsidR="00087192" w:rsidRPr="003C6515" w:rsidRDefault="00B72213" w:rsidP="003C6515">
            <w:pPr>
              <w:pStyle w:val="ae"/>
              <w:ind w:left="0" w:firstLine="709"/>
              <w:jc w:val="both"/>
            </w:pPr>
            <w:r w:rsidRPr="003C6515">
              <w:t>(Предложения и замечания не учтены в соответствии с п.2.2 (обратившийся не является участником общественных обсуждений)</w:t>
            </w:r>
            <w:r w:rsidR="003C6515" w:rsidRPr="003C6515">
              <w:t xml:space="preserve"> </w:t>
            </w:r>
            <w:r w:rsidRPr="003C6515">
              <w:t>Положения).</w:t>
            </w:r>
          </w:p>
        </w:tc>
      </w:tr>
      <w:tr w:rsidR="00087192" w:rsidRPr="003B0001" w:rsidTr="003C6515">
        <w:trPr>
          <w:trHeight w:val="809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7192" w:rsidRPr="003C6515" w:rsidRDefault="00B72213" w:rsidP="00401D5E">
            <w:pPr>
              <w:pStyle w:val="ae"/>
              <w:numPr>
                <w:ilvl w:val="0"/>
                <w:numId w:val="3"/>
              </w:numPr>
              <w:ind w:left="0" w:firstLine="709"/>
              <w:jc w:val="center"/>
            </w:pPr>
            <w:r w:rsidRPr="003C6515">
              <w:t>Гражданин П.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2213" w:rsidRPr="003C6515" w:rsidRDefault="00B72213" w:rsidP="00313B4E">
            <w:pPr>
              <w:pStyle w:val="ae"/>
              <w:ind w:left="0" w:firstLine="709"/>
              <w:jc w:val="both"/>
            </w:pPr>
            <w:r w:rsidRPr="003C6515">
              <w:t>За Проект.</w:t>
            </w:r>
          </w:p>
          <w:p w:rsidR="00087192" w:rsidRPr="003C6515" w:rsidRDefault="00B72213" w:rsidP="003C6515">
            <w:pPr>
              <w:pStyle w:val="ae"/>
              <w:ind w:left="0" w:firstLine="709"/>
              <w:jc w:val="both"/>
            </w:pPr>
            <w:r w:rsidRPr="003C6515">
              <w:t>(Предложения и замечания не учтены в соответствии с п.2.2 (обратившийся не является участником общественных обсуждений)</w:t>
            </w:r>
            <w:r w:rsidR="003C6515" w:rsidRPr="003C6515">
              <w:t xml:space="preserve"> </w:t>
            </w:r>
            <w:r w:rsidRPr="003C6515">
              <w:t>Положения).</w:t>
            </w:r>
          </w:p>
        </w:tc>
      </w:tr>
      <w:tr w:rsidR="00A85B22" w:rsidRPr="003B0001" w:rsidTr="003C6515">
        <w:trPr>
          <w:trHeight w:val="569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B22" w:rsidRPr="003C6515" w:rsidRDefault="00A85B22" w:rsidP="00401D5E">
            <w:pPr>
              <w:pStyle w:val="ae"/>
              <w:numPr>
                <w:ilvl w:val="0"/>
                <w:numId w:val="3"/>
              </w:numPr>
              <w:ind w:left="0" w:firstLine="709"/>
              <w:jc w:val="center"/>
            </w:pPr>
            <w:r w:rsidRPr="003C6515">
              <w:t>Гражданин Т.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B22" w:rsidRPr="003C6515" w:rsidRDefault="00A85B22" w:rsidP="00A85B22">
            <w:pPr>
              <w:ind w:firstLine="709"/>
              <w:jc w:val="both"/>
            </w:pPr>
            <w:r w:rsidRPr="003C6515">
              <w:t>Категорически против строительства магазина на данном земельном участке. Участок с домом приобретался с целью комфортного проживания и удаленности объектов коммерческого использования. Магазин приведет к ухудшению экологической обстановки, шум от погрузочно-разгрузочных работ, парковка автомобилей, мусор, нагрузка на сети (электрика, вода) приведёт к еще более плачевному состоянию этих сетей и увеличению на них нагрузки.</w:t>
            </w:r>
          </w:p>
          <w:p w:rsidR="00A85B22" w:rsidRPr="003C6515" w:rsidRDefault="00A85B22" w:rsidP="00A85B22">
            <w:pPr>
              <w:pStyle w:val="ae"/>
              <w:ind w:left="0" w:firstLine="709"/>
              <w:jc w:val="both"/>
            </w:pPr>
            <w:r w:rsidRPr="003C6515">
              <w:t>Я категорически против постройки магазина. Прошу меня уведомлять о проведении заседаний и о будущей судьбе этого участка. Дополнительно установленное оборудование приведет к излишнему шуму, мусорные баки от магазина позволят распространяться грызунам, ветер будет разносить мусор по территории. Оповещение по Проекту не получал, хотя мой участок находится в непосредственной близости от рассматриваемого участка.</w:t>
            </w:r>
          </w:p>
          <w:p w:rsidR="003C6515" w:rsidRPr="003C6515" w:rsidRDefault="003C6515" w:rsidP="00A85B22">
            <w:pPr>
              <w:pStyle w:val="ae"/>
              <w:ind w:left="0" w:firstLine="709"/>
              <w:jc w:val="both"/>
            </w:pPr>
            <w:r w:rsidRPr="003C6515">
              <w:t>(Предложения и замечания не учтены в соответствии с п.2.2 (обратившийся не является участником общественных обсуждений) Положения).</w:t>
            </w:r>
          </w:p>
        </w:tc>
      </w:tr>
      <w:tr w:rsidR="00A85B22" w:rsidRPr="003B0001" w:rsidTr="000B1418">
        <w:trPr>
          <w:trHeight w:val="1129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B22" w:rsidRPr="003C6515" w:rsidRDefault="00F05832" w:rsidP="00401D5E">
            <w:pPr>
              <w:pStyle w:val="ae"/>
              <w:numPr>
                <w:ilvl w:val="0"/>
                <w:numId w:val="3"/>
              </w:numPr>
              <w:ind w:left="0" w:firstLine="709"/>
              <w:jc w:val="center"/>
            </w:pPr>
            <w:r w:rsidRPr="003C6515">
              <w:t>Гражданка К.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B22" w:rsidRPr="003C6515" w:rsidRDefault="00F05832" w:rsidP="00313B4E">
            <w:pPr>
              <w:pStyle w:val="ae"/>
              <w:ind w:left="0" w:firstLine="709"/>
              <w:jc w:val="both"/>
            </w:pPr>
            <w:r w:rsidRPr="003C6515">
              <w:t xml:space="preserve">Я категорически против строительства магазина на участке, так как это приведет к нарушению экологии, шуму от автомобилей, которые будут доставлять товар. Я категорически против постройки магазина! </w:t>
            </w:r>
            <w:r w:rsidR="007368CB" w:rsidRPr="003C6515">
              <w:t>Также, будет</w:t>
            </w:r>
            <w:r w:rsidRPr="003C6515">
              <w:t xml:space="preserve"> постоянная загазованность,  пыль и шум от автомобилей клиентов этой торговой точки. Шум от оборудования, которое </w:t>
            </w:r>
            <w:r w:rsidR="007368CB" w:rsidRPr="003C6515">
              <w:t>предусмотрено в</w:t>
            </w:r>
            <w:r w:rsidRPr="003C6515">
              <w:t xml:space="preserve"> торговых точках, будет мешать в ночное время, освещение магазина, так как жилые дома расположены очень близко, также нестабильное напряжение в наших домах постоянно, а с магазином будет расход ещё больше, мусор с баков, появление крыс (антисанитария).</w:t>
            </w:r>
          </w:p>
          <w:p w:rsidR="003C6515" w:rsidRPr="003C6515" w:rsidRDefault="003C6515" w:rsidP="00313B4E">
            <w:pPr>
              <w:pStyle w:val="ae"/>
              <w:ind w:left="0" w:firstLine="709"/>
              <w:jc w:val="both"/>
            </w:pPr>
            <w:r w:rsidRPr="003C6515">
              <w:t>(Предложения и замечания не учтены в соответствии с п.2.2 (обратившийся не является участником общественных обсуждений) Положения).</w:t>
            </w:r>
          </w:p>
        </w:tc>
      </w:tr>
      <w:tr w:rsidR="00A85B22" w:rsidRPr="003B0001" w:rsidTr="007368CB">
        <w:trPr>
          <w:trHeight w:val="569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B22" w:rsidRPr="003C6515" w:rsidRDefault="001E33B9" w:rsidP="00401D5E">
            <w:pPr>
              <w:pStyle w:val="ae"/>
              <w:numPr>
                <w:ilvl w:val="0"/>
                <w:numId w:val="3"/>
              </w:numPr>
              <w:ind w:left="0" w:firstLine="709"/>
              <w:jc w:val="center"/>
            </w:pPr>
            <w:r w:rsidRPr="003C6515">
              <w:t xml:space="preserve">Гражданка </w:t>
            </w:r>
            <w:r w:rsidR="00BF33D4" w:rsidRPr="003C6515">
              <w:t>Л.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B22" w:rsidRPr="003C6515" w:rsidRDefault="001E33B9" w:rsidP="001E33B9">
            <w:pPr>
              <w:pStyle w:val="ae"/>
              <w:ind w:left="0" w:firstLine="709"/>
              <w:jc w:val="both"/>
            </w:pPr>
            <w:r w:rsidRPr="003C6515">
              <w:t>Категорически против строительства магазина, который расположен в экологическом чистом районе. Строительство магазина приведет к ухудшению экологии, загазованности, шум от разгрузки/погрузки, парковка, мусор, грызуны. У нас нестабильное электричество, а будет ещё хуже. О строительстве магазина нас не предупреждали.</w:t>
            </w:r>
          </w:p>
          <w:p w:rsidR="003C6515" w:rsidRPr="003C6515" w:rsidRDefault="003C6515" w:rsidP="001E33B9">
            <w:pPr>
              <w:pStyle w:val="ae"/>
              <w:ind w:left="0" w:firstLine="709"/>
              <w:jc w:val="both"/>
            </w:pPr>
            <w:r w:rsidRPr="003C6515">
              <w:lastRenderedPageBreak/>
              <w:t>(Предложения и замечания не учтены в соответствии с п.2.2 (обратившийся не является участником общественных обсуждений) Положения).</w:t>
            </w:r>
          </w:p>
        </w:tc>
      </w:tr>
      <w:tr w:rsidR="00A85B22" w:rsidRPr="003B0001" w:rsidTr="000B1418">
        <w:trPr>
          <w:trHeight w:val="1129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B22" w:rsidRPr="003C6515" w:rsidRDefault="00BF33D4" w:rsidP="00401D5E">
            <w:pPr>
              <w:pStyle w:val="ae"/>
              <w:numPr>
                <w:ilvl w:val="0"/>
                <w:numId w:val="3"/>
              </w:numPr>
              <w:ind w:left="0" w:firstLine="709"/>
              <w:jc w:val="center"/>
            </w:pPr>
            <w:r w:rsidRPr="003C6515">
              <w:lastRenderedPageBreak/>
              <w:t>Гражданка Т.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B22" w:rsidRPr="003C6515" w:rsidRDefault="003A75B5" w:rsidP="00313B4E">
            <w:pPr>
              <w:pStyle w:val="ae"/>
              <w:ind w:left="0" w:firstLine="709"/>
              <w:jc w:val="both"/>
            </w:pPr>
            <w:r w:rsidRPr="003C6515">
              <w:t>Прошу запретить стройку магазин по причине загрязнения окружающей среды, шум от машин, погрузки/разгрузки. Также магазин приведет к появлению мышей и крыс, снижению электроэнергии, она  у нас и так нестабильна. Шум от кондиционеров и вентиляции. А мы купили дом специально для тишины и покоя, и кругом только частные дома. Также меня не уведомили о данном Проекте в установленные законом сроки. Прошу уведомлять меня по контактному  номеру, а также прошу не согласовывать застройку магазина.</w:t>
            </w:r>
          </w:p>
          <w:p w:rsidR="003C6515" w:rsidRPr="003C6515" w:rsidRDefault="003C6515" w:rsidP="00313B4E">
            <w:pPr>
              <w:pStyle w:val="ae"/>
              <w:ind w:left="0" w:firstLine="709"/>
              <w:jc w:val="both"/>
            </w:pPr>
            <w:r w:rsidRPr="003C6515">
              <w:t>(Предложения и замечания не учтены в соответствии с п.2.2 (обратившийся не является участником общественных обсуждений) Положения).</w:t>
            </w:r>
          </w:p>
        </w:tc>
      </w:tr>
      <w:tr w:rsidR="00A82CD4" w:rsidRPr="003B0001" w:rsidTr="006C6977">
        <w:trPr>
          <w:trHeight w:val="878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CD4" w:rsidRPr="003C6515" w:rsidRDefault="00A82CD4" w:rsidP="00401D5E">
            <w:pPr>
              <w:pStyle w:val="ae"/>
              <w:numPr>
                <w:ilvl w:val="0"/>
                <w:numId w:val="3"/>
              </w:numPr>
              <w:ind w:left="0" w:firstLine="709"/>
              <w:jc w:val="center"/>
            </w:pPr>
            <w:r>
              <w:t>Гражданин К.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CD4" w:rsidRPr="00A13E9E" w:rsidRDefault="00A82CD4" w:rsidP="00313B4E">
            <w:pPr>
              <w:pStyle w:val="ae"/>
              <w:ind w:left="0" w:firstLine="709"/>
              <w:jc w:val="both"/>
            </w:pPr>
            <w:r w:rsidRPr="00A13E9E">
              <w:t>Голосую за Проект.</w:t>
            </w:r>
          </w:p>
          <w:p w:rsidR="00A82CD4" w:rsidRPr="003C6515" w:rsidRDefault="00A82CD4" w:rsidP="00313B4E">
            <w:pPr>
              <w:pStyle w:val="ae"/>
              <w:ind w:left="0" w:firstLine="709"/>
              <w:jc w:val="both"/>
            </w:pPr>
            <w:r w:rsidRPr="00A13E9E">
              <w:t>(Предложения и замечания не учтены в соответствии с п.2.2 (обратившийся не является участником общественных обсуждений) Положения).</w:t>
            </w:r>
          </w:p>
        </w:tc>
      </w:tr>
      <w:tr w:rsidR="00A82CD4" w:rsidRPr="003B0001" w:rsidTr="006C6977">
        <w:trPr>
          <w:trHeight w:val="878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CD4" w:rsidRPr="003C6515" w:rsidRDefault="00A13E9E" w:rsidP="00401D5E">
            <w:pPr>
              <w:pStyle w:val="ae"/>
              <w:numPr>
                <w:ilvl w:val="0"/>
                <w:numId w:val="3"/>
              </w:numPr>
              <w:ind w:left="0" w:firstLine="709"/>
              <w:jc w:val="center"/>
            </w:pPr>
            <w:r>
              <w:t>Гражданка Р.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E9E" w:rsidRPr="00A13E9E" w:rsidRDefault="00A13E9E" w:rsidP="00A13E9E">
            <w:pPr>
              <w:pStyle w:val="ae"/>
              <w:ind w:left="0" w:firstLine="709"/>
              <w:jc w:val="both"/>
            </w:pPr>
            <w:r w:rsidRPr="00A13E9E">
              <w:t>Голосую за Проект.</w:t>
            </w:r>
          </w:p>
          <w:p w:rsidR="00A82CD4" w:rsidRPr="003C6515" w:rsidRDefault="00A13E9E" w:rsidP="00A13E9E">
            <w:pPr>
              <w:pStyle w:val="ae"/>
              <w:ind w:left="0" w:firstLine="709"/>
              <w:jc w:val="both"/>
            </w:pPr>
            <w:r w:rsidRPr="00A13E9E">
              <w:t>(Предложения и замечания не учтены в соответствии с п.2.2 (обратившийся не является участником общественных обсуждений) Положения).</w:t>
            </w:r>
          </w:p>
        </w:tc>
      </w:tr>
      <w:tr w:rsidR="00A82CD4" w:rsidRPr="003B0001" w:rsidTr="00A13E9E">
        <w:trPr>
          <w:trHeight w:val="853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CD4" w:rsidRPr="003C6515" w:rsidRDefault="00A13E9E" w:rsidP="00401D5E">
            <w:pPr>
              <w:pStyle w:val="ae"/>
              <w:numPr>
                <w:ilvl w:val="0"/>
                <w:numId w:val="3"/>
              </w:numPr>
              <w:ind w:left="0" w:firstLine="709"/>
              <w:jc w:val="center"/>
            </w:pPr>
            <w:r>
              <w:t>Гражданин С.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E9E" w:rsidRPr="00A13E9E" w:rsidRDefault="00A13E9E" w:rsidP="00A13E9E">
            <w:pPr>
              <w:pStyle w:val="ae"/>
              <w:ind w:left="0" w:firstLine="709"/>
              <w:jc w:val="both"/>
            </w:pPr>
            <w:r w:rsidRPr="00A13E9E">
              <w:t>Голосую за Проект.</w:t>
            </w:r>
          </w:p>
          <w:p w:rsidR="00A82CD4" w:rsidRPr="003C6515" w:rsidRDefault="00A13E9E" w:rsidP="00A13E9E">
            <w:pPr>
              <w:pStyle w:val="ae"/>
              <w:ind w:left="0" w:firstLine="709"/>
              <w:jc w:val="both"/>
            </w:pPr>
            <w:r w:rsidRPr="00A13E9E">
              <w:t>(Предложения и замечания не учтены в соответствии с п.2.2 (обратившийся не является участником общественных обсуждений) Положения).</w:t>
            </w:r>
          </w:p>
        </w:tc>
      </w:tr>
      <w:tr w:rsidR="00A82CD4" w:rsidRPr="003B0001" w:rsidTr="00A13E9E">
        <w:trPr>
          <w:trHeight w:val="837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CD4" w:rsidRPr="003C6515" w:rsidRDefault="00A13E9E" w:rsidP="00401D5E">
            <w:pPr>
              <w:pStyle w:val="ae"/>
              <w:numPr>
                <w:ilvl w:val="0"/>
                <w:numId w:val="3"/>
              </w:numPr>
              <w:ind w:left="0" w:firstLine="709"/>
              <w:jc w:val="center"/>
            </w:pPr>
            <w:r>
              <w:t>Гражданин Д.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E9E" w:rsidRPr="00A13E9E" w:rsidRDefault="00A13E9E" w:rsidP="00A13E9E">
            <w:pPr>
              <w:pStyle w:val="ae"/>
              <w:ind w:left="0" w:firstLine="709"/>
              <w:jc w:val="both"/>
            </w:pPr>
            <w:r w:rsidRPr="00A13E9E">
              <w:t>Голосую за Проект.</w:t>
            </w:r>
          </w:p>
          <w:p w:rsidR="00A82CD4" w:rsidRPr="003C6515" w:rsidRDefault="00A13E9E" w:rsidP="00A13E9E">
            <w:pPr>
              <w:pStyle w:val="ae"/>
              <w:ind w:left="0" w:firstLine="709"/>
              <w:jc w:val="both"/>
            </w:pPr>
            <w:r w:rsidRPr="00A13E9E">
              <w:t>(Предложения и замечания не учтены в соответствии с п.2.2 (обратившийся не является участником общественных обсуждений) Положения).</w:t>
            </w:r>
          </w:p>
        </w:tc>
      </w:tr>
      <w:tr w:rsidR="00A82CD4" w:rsidRPr="003B0001" w:rsidTr="00A13E9E">
        <w:trPr>
          <w:trHeight w:val="835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CD4" w:rsidRPr="003C6515" w:rsidRDefault="00A13E9E" w:rsidP="00401D5E">
            <w:pPr>
              <w:pStyle w:val="ae"/>
              <w:numPr>
                <w:ilvl w:val="0"/>
                <w:numId w:val="3"/>
              </w:numPr>
              <w:ind w:left="0" w:firstLine="709"/>
              <w:jc w:val="center"/>
            </w:pPr>
            <w:r>
              <w:t>Гражданин Р.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E9E" w:rsidRPr="00A13E9E" w:rsidRDefault="00A13E9E" w:rsidP="00A13E9E">
            <w:pPr>
              <w:pStyle w:val="ae"/>
              <w:ind w:left="0" w:firstLine="709"/>
              <w:jc w:val="both"/>
            </w:pPr>
            <w:r w:rsidRPr="00A13E9E">
              <w:t>Голосую за Проект.</w:t>
            </w:r>
          </w:p>
          <w:p w:rsidR="00A82CD4" w:rsidRPr="003C6515" w:rsidRDefault="00A13E9E" w:rsidP="00A13E9E">
            <w:pPr>
              <w:pStyle w:val="ae"/>
              <w:ind w:left="0" w:firstLine="709"/>
              <w:jc w:val="both"/>
            </w:pPr>
            <w:r w:rsidRPr="00A13E9E">
              <w:t>(Предложения и замечания не учтены в соответствии с п.2.2 (обратившийся не является участником общественных обсуждений) Положения).</w:t>
            </w:r>
          </w:p>
        </w:tc>
      </w:tr>
      <w:tr w:rsidR="00A82CD4" w:rsidRPr="003B0001" w:rsidTr="00A13E9E">
        <w:trPr>
          <w:trHeight w:val="846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CD4" w:rsidRPr="00A13E9E" w:rsidRDefault="00A13E9E" w:rsidP="00401D5E">
            <w:pPr>
              <w:pStyle w:val="ae"/>
              <w:numPr>
                <w:ilvl w:val="0"/>
                <w:numId w:val="3"/>
              </w:numPr>
              <w:ind w:left="0" w:firstLine="709"/>
              <w:jc w:val="center"/>
            </w:pPr>
            <w:r w:rsidRPr="00A13E9E">
              <w:t>Гражданин Г.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CD4" w:rsidRPr="00A13E9E" w:rsidRDefault="00A13E9E" w:rsidP="00313B4E">
            <w:pPr>
              <w:pStyle w:val="ae"/>
              <w:ind w:left="0" w:firstLine="709"/>
              <w:jc w:val="both"/>
            </w:pPr>
            <w:r w:rsidRPr="00A13E9E">
              <w:t>Не против Проекта.</w:t>
            </w:r>
          </w:p>
          <w:p w:rsidR="00A13E9E" w:rsidRPr="00A13E9E" w:rsidRDefault="00A13E9E" w:rsidP="00313B4E">
            <w:pPr>
              <w:pStyle w:val="ae"/>
              <w:ind w:left="0" w:firstLine="709"/>
              <w:jc w:val="both"/>
            </w:pPr>
            <w:r w:rsidRPr="00A13E9E">
              <w:t>(Предложения и замечания не учтены в соответствии с п.2.2 (обратившийся не является участником общественных обсуждений) Положения).</w:t>
            </w:r>
          </w:p>
        </w:tc>
      </w:tr>
      <w:tr w:rsidR="00A82CD4" w:rsidRPr="003B0001" w:rsidTr="00A13E9E">
        <w:trPr>
          <w:trHeight w:val="831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CD4" w:rsidRPr="003C6515" w:rsidRDefault="00A13E9E" w:rsidP="00401D5E">
            <w:pPr>
              <w:pStyle w:val="ae"/>
              <w:numPr>
                <w:ilvl w:val="0"/>
                <w:numId w:val="3"/>
              </w:numPr>
              <w:ind w:left="0" w:firstLine="709"/>
              <w:jc w:val="center"/>
            </w:pPr>
            <w:r>
              <w:t>Гражданин Л.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E9E" w:rsidRPr="00A13E9E" w:rsidRDefault="00A13E9E" w:rsidP="00A13E9E">
            <w:pPr>
              <w:pStyle w:val="ae"/>
              <w:ind w:left="0" w:firstLine="709"/>
              <w:jc w:val="both"/>
            </w:pPr>
            <w:r w:rsidRPr="00A13E9E">
              <w:t>Голосую за Проект.</w:t>
            </w:r>
          </w:p>
          <w:p w:rsidR="00A82CD4" w:rsidRPr="003C6515" w:rsidRDefault="00A13E9E" w:rsidP="00A13E9E">
            <w:pPr>
              <w:pStyle w:val="ae"/>
              <w:ind w:left="0" w:firstLine="709"/>
              <w:jc w:val="both"/>
            </w:pPr>
            <w:r w:rsidRPr="00A13E9E">
              <w:t>(Предложения и замечания не учтены в соответствии с п.2.2 (обратившийся не является участником общественных обсуждений) Положения).</w:t>
            </w:r>
          </w:p>
        </w:tc>
      </w:tr>
      <w:tr w:rsidR="00A82CD4" w:rsidRPr="003B0001" w:rsidTr="00A13E9E">
        <w:trPr>
          <w:trHeight w:val="842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CD4" w:rsidRPr="003C6515" w:rsidRDefault="00A13E9E" w:rsidP="00401D5E">
            <w:pPr>
              <w:pStyle w:val="ae"/>
              <w:numPr>
                <w:ilvl w:val="0"/>
                <w:numId w:val="3"/>
              </w:numPr>
              <w:ind w:left="0" w:firstLine="709"/>
              <w:jc w:val="center"/>
            </w:pPr>
            <w:r>
              <w:lastRenderedPageBreak/>
              <w:t>Гражданка Б.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E9E" w:rsidRPr="00A13E9E" w:rsidRDefault="00A13E9E" w:rsidP="00A13E9E">
            <w:pPr>
              <w:pStyle w:val="ae"/>
              <w:ind w:left="0" w:firstLine="709"/>
              <w:jc w:val="both"/>
            </w:pPr>
            <w:r w:rsidRPr="00A13E9E">
              <w:t>Голосую за Проект.</w:t>
            </w:r>
          </w:p>
          <w:p w:rsidR="00A82CD4" w:rsidRPr="003C6515" w:rsidRDefault="00A13E9E" w:rsidP="00A13E9E">
            <w:pPr>
              <w:pStyle w:val="ae"/>
              <w:ind w:left="0" w:firstLine="709"/>
              <w:jc w:val="both"/>
            </w:pPr>
            <w:r w:rsidRPr="00A13E9E">
              <w:t>(Предложения и замечания не учтены в соответствии с п.2.2 (обратившийся не является участником общественных обсуждений) Положения).</w:t>
            </w:r>
          </w:p>
        </w:tc>
      </w:tr>
      <w:tr w:rsidR="00A82CD4" w:rsidRPr="003B0001" w:rsidTr="00A13E9E">
        <w:trPr>
          <w:trHeight w:val="840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CD4" w:rsidRPr="003C6515" w:rsidRDefault="00A13E9E" w:rsidP="00401D5E">
            <w:pPr>
              <w:pStyle w:val="ae"/>
              <w:numPr>
                <w:ilvl w:val="0"/>
                <w:numId w:val="3"/>
              </w:numPr>
              <w:ind w:left="0" w:firstLine="709"/>
              <w:jc w:val="center"/>
            </w:pPr>
            <w:r>
              <w:t>Гражданин К.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E9E" w:rsidRPr="00A13E9E" w:rsidRDefault="00A13E9E" w:rsidP="00A13E9E">
            <w:pPr>
              <w:pStyle w:val="ae"/>
              <w:ind w:left="0" w:firstLine="709"/>
              <w:jc w:val="both"/>
            </w:pPr>
            <w:r w:rsidRPr="00A13E9E">
              <w:t>Голосую за Проект.</w:t>
            </w:r>
          </w:p>
          <w:p w:rsidR="00A82CD4" w:rsidRPr="003C6515" w:rsidRDefault="00A13E9E" w:rsidP="00A13E9E">
            <w:pPr>
              <w:pStyle w:val="ae"/>
              <w:ind w:left="0" w:firstLine="709"/>
              <w:jc w:val="both"/>
            </w:pPr>
            <w:r w:rsidRPr="00A13E9E">
              <w:t>(Предложения и замечания не учтены в соответствии с п.2.2 (обратившийся не является участником общественных обсуждений) Положения).</w:t>
            </w:r>
          </w:p>
        </w:tc>
      </w:tr>
      <w:tr w:rsidR="00A82CD4" w:rsidRPr="003B0001" w:rsidTr="00A13E9E">
        <w:trPr>
          <w:trHeight w:val="838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CD4" w:rsidRPr="003C6515" w:rsidRDefault="00A13E9E" w:rsidP="00A13E9E">
            <w:pPr>
              <w:pStyle w:val="ae"/>
              <w:numPr>
                <w:ilvl w:val="0"/>
                <w:numId w:val="3"/>
              </w:numPr>
              <w:ind w:left="0" w:firstLine="709"/>
              <w:jc w:val="center"/>
            </w:pPr>
            <w:r>
              <w:t>Гражданка К.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E9E" w:rsidRPr="00A13E9E" w:rsidRDefault="00A13E9E" w:rsidP="00A13E9E">
            <w:pPr>
              <w:pStyle w:val="ae"/>
              <w:ind w:left="0" w:firstLine="709"/>
              <w:jc w:val="both"/>
            </w:pPr>
            <w:r w:rsidRPr="00A13E9E">
              <w:t>Голосую за Проект.</w:t>
            </w:r>
          </w:p>
          <w:p w:rsidR="00A82CD4" w:rsidRPr="003C6515" w:rsidRDefault="00A13E9E" w:rsidP="00A13E9E">
            <w:pPr>
              <w:pStyle w:val="ae"/>
              <w:ind w:left="0" w:firstLine="709"/>
              <w:jc w:val="both"/>
            </w:pPr>
            <w:r w:rsidRPr="00A13E9E">
              <w:t>(Предложения и замечания не учтены в соответствии с п.2.2 (обратившийся не является участником общественных обсуждений) Положения).</w:t>
            </w:r>
          </w:p>
        </w:tc>
      </w:tr>
      <w:tr w:rsidR="00A82CD4" w:rsidRPr="003B0001" w:rsidTr="00A13E9E">
        <w:trPr>
          <w:trHeight w:val="836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CD4" w:rsidRPr="003C6515" w:rsidRDefault="00A13E9E" w:rsidP="00401D5E">
            <w:pPr>
              <w:pStyle w:val="ae"/>
              <w:numPr>
                <w:ilvl w:val="0"/>
                <w:numId w:val="3"/>
              </w:numPr>
              <w:ind w:left="0" w:firstLine="709"/>
              <w:jc w:val="center"/>
            </w:pPr>
            <w:r>
              <w:t>Гражданин К.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E9E" w:rsidRPr="00A13E9E" w:rsidRDefault="00A13E9E" w:rsidP="00A13E9E">
            <w:pPr>
              <w:pStyle w:val="ae"/>
              <w:ind w:left="0" w:firstLine="709"/>
              <w:jc w:val="both"/>
            </w:pPr>
            <w:r w:rsidRPr="00A13E9E">
              <w:t>Не против Проекта.</w:t>
            </w:r>
          </w:p>
          <w:p w:rsidR="00A82CD4" w:rsidRPr="003C6515" w:rsidRDefault="00A13E9E" w:rsidP="00A13E9E">
            <w:pPr>
              <w:pStyle w:val="ae"/>
              <w:ind w:left="0" w:firstLine="709"/>
              <w:jc w:val="both"/>
            </w:pPr>
            <w:r w:rsidRPr="00A13E9E">
              <w:t>(Предложения и замечания не учтены в соответствии с п.2.2 (обратившийся не является участником общественных обсуждений) Положения).</w:t>
            </w:r>
          </w:p>
        </w:tc>
      </w:tr>
      <w:tr w:rsidR="00A82CD4" w:rsidRPr="003B0001" w:rsidTr="00A13E9E">
        <w:trPr>
          <w:trHeight w:val="849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CD4" w:rsidRPr="003C6515" w:rsidRDefault="00A13E9E" w:rsidP="00401D5E">
            <w:pPr>
              <w:pStyle w:val="ae"/>
              <w:numPr>
                <w:ilvl w:val="0"/>
                <w:numId w:val="3"/>
              </w:numPr>
              <w:ind w:left="0" w:firstLine="709"/>
              <w:jc w:val="center"/>
            </w:pPr>
            <w:r>
              <w:t>Гражданка Б.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E9E" w:rsidRPr="00A13E9E" w:rsidRDefault="00A13E9E" w:rsidP="00A13E9E">
            <w:pPr>
              <w:pStyle w:val="ae"/>
              <w:ind w:left="0" w:firstLine="709"/>
              <w:jc w:val="both"/>
            </w:pPr>
            <w:r w:rsidRPr="00A13E9E">
              <w:t>Голосую за Проект.</w:t>
            </w:r>
          </w:p>
          <w:p w:rsidR="00A82CD4" w:rsidRPr="003C6515" w:rsidRDefault="00A13E9E" w:rsidP="00A13E9E">
            <w:pPr>
              <w:pStyle w:val="ae"/>
              <w:ind w:left="0" w:firstLine="709"/>
              <w:jc w:val="both"/>
            </w:pPr>
            <w:r w:rsidRPr="00A13E9E">
              <w:t>(Предложения и замечания не учтены в соответствии с п.2.2 (обратившийся не является участником общественных обсуждений) Положения).</w:t>
            </w:r>
          </w:p>
        </w:tc>
      </w:tr>
      <w:tr w:rsidR="00A82CD4" w:rsidRPr="003B0001" w:rsidTr="00A13E9E">
        <w:trPr>
          <w:trHeight w:val="711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CD4" w:rsidRPr="003C6515" w:rsidRDefault="00A13E9E" w:rsidP="00401D5E">
            <w:pPr>
              <w:pStyle w:val="ae"/>
              <w:numPr>
                <w:ilvl w:val="0"/>
                <w:numId w:val="3"/>
              </w:numPr>
              <w:ind w:left="0" w:firstLine="709"/>
              <w:jc w:val="center"/>
            </w:pPr>
            <w:r>
              <w:t>Гражданин К.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E9E" w:rsidRPr="00A13E9E" w:rsidRDefault="00A13E9E" w:rsidP="00A13E9E">
            <w:pPr>
              <w:pStyle w:val="ae"/>
              <w:ind w:left="0" w:firstLine="709"/>
              <w:jc w:val="both"/>
            </w:pPr>
            <w:r w:rsidRPr="00A13E9E">
              <w:t>Голосую за Проект.</w:t>
            </w:r>
          </w:p>
          <w:p w:rsidR="00A82CD4" w:rsidRPr="003C6515" w:rsidRDefault="00A13E9E" w:rsidP="00A13E9E">
            <w:pPr>
              <w:pStyle w:val="ae"/>
              <w:ind w:left="0" w:firstLine="709"/>
              <w:jc w:val="both"/>
            </w:pPr>
            <w:r w:rsidRPr="00A13E9E">
              <w:t>(Предложения и замечания не учтены в соответствии с п.2.2 (обратившийся не является участником общественных обсуждений) Положения).</w:t>
            </w:r>
          </w:p>
        </w:tc>
      </w:tr>
      <w:tr w:rsidR="00A82CD4" w:rsidRPr="003B0001" w:rsidTr="00A13E9E">
        <w:trPr>
          <w:trHeight w:val="853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CD4" w:rsidRPr="003C6515" w:rsidRDefault="00A13E9E" w:rsidP="00401D5E">
            <w:pPr>
              <w:pStyle w:val="ae"/>
              <w:numPr>
                <w:ilvl w:val="0"/>
                <w:numId w:val="3"/>
              </w:numPr>
              <w:ind w:left="0" w:firstLine="709"/>
              <w:jc w:val="center"/>
            </w:pPr>
            <w:r>
              <w:t>Гражданка К.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E9E" w:rsidRPr="00A13E9E" w:rsidRDefault="00A13E9E" w:rsidP="00A13E9E">
            <w:pPr>
              <w:pStyle w:val="ae"/>
              <w:ind w:left="0" w:firstLine="709"/>
              <w:jc w:val="both"/>
            </w:pPr>
            <w:r w:rsidRPr="00A13E9E">
              <w:t>Голосую за Проект.</w:t>
            </w:r>
          </w:p>
          <w:p w:rsidR="00A82CD4" w:rsidRPr="003C6515" w:rsidRDefault="00A13E9E" w:rsidP="00A13E9E">
            <w:pPr>
              <w:pStyle w:val="ae"/>
              <w:ind w:left="0" w:firstLine="709"/>
              <w:jc w:val="both"/>
            </w:pPr>
            <w:r w:rsidRPr="00A13E9E">
              <w:t>(Предложения и замечания не учтены в соответствии с п.2.2 (обратившийся не является участником общественных обсуждений) Положения).</w:t>
            </w:r>
          </w:p>
        </w:tc>
      </w:tr>
      <w:tr w:rsidR="00A13E9E" w:rsidRPr="003B0001" w:rsidTr="00A13E9E">
        <w:trPr>
          <w:trHeight w:val="853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E9E" w:rsidRDefault="00F504A6" w:rsidP="00401D5E">
            <w:pPr>
              <w:pStyle w:val="ae"/>
              <w:numPr>
                <w:ilvl w:val="0"/>
                <w:numId w:val="3"/>
              </w:numPr>
              <w:ind w:left="0" w:firstLine="709"/>
              <w:jc w:val="center"/>
            </w:pPr>
            <w:r>
              <w:t>Гражданин Б.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4A6" w:rsidRPr="00A13E9E" w:rsidRDefault="00F504A6" w:rsidP="00F504A6">
            <w:pPr>
              <w:pStyle w:val="ae"/>
              <w:ind w:left="0" w:firstLine="709"/>
              <w:jc w:val="both"/>
            </w:pPr>
            <w:r w:rsidRPr="00A13E9E">
              <w:t>Голосую за Проект.</w:t>
            </w:r>
          </w:p>
          <w:p w:rsidR="00A13E9E" w:rsidRPr="00A13E9E" w:rsidRDefault="00F504A6" w:rsidP="00F504A6">
            <w:pPr>
              <w:pStyle w:val="ae"/>
              <w:ind w:left="0" w:firstLine="709"/>
              <w:jc w:val="both"/>
            </w:pPr>
            <w:r w:rsidRPr="00A13E9E">
              <w:t>(Предложения и замечания не учтены в соответствии с п.2.2 (обратившийся не является участником общественных обсуждений) Положения).</w:t>
            </w:r>
          </w:p>
        </w:tc>
      </w:tr>
      <w:tr w:rsidR="00A13E9E" w:rsidRPr="003B0001" w:rsidTr="00A13E9E">
        <w:trPr>
          <w:trHeight w:val="853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E9E" w:rsidRDefault="00F504A6" w:rsidP="00401D5E">
            <w:pPr>
              <w:pStyle w:val="ae"/>
              <w:numPr>
                <w:ilvl w:val="0"/>
                <w:numId w:val="3"/>
              </w:numPr>
              <w:ind w:left="0" w:firstLine="709"/>
              <w:jc w:val="center"/>
            </w:pPr>
            <w:r>
              <w:t>Гражданка Д.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4A6" w:rsidRPr="00A13E9E" w:rsidRDefault="00F504A6" w:rsidP="00F504A6">
            <w:pPr>
              <w:pStyle w:val="ae"/>
              <w:ind w:left="0" w:firstLine="709"/>
              <w:jc w:val="both"/>
            </w:pPr>
            <w:r w:rsidRPr="00A13E9E">
              <w:t>Не против Проекта.</w:t>
            </w:r>
          </w:p>
          <w:p w:rsidR="00A13E9E" w:rsidRPr="00A13E9E" w:rsidRDefault="00F504A6" w:rsidP="00F504A6">
            <w:pPr>
              <w:pStyle w:val="ae"/>
              <w:ind w:left="0" w:firstLine="709"/>
              <w:jc w:val="both"/>
            </w:pPr>
            <w:r w:rsidRPr="00A13E9E">
              <w:t>(Предложения и замечания не учтены в соответствии с п.2.2 (обратившийся не является участником общественных обсуждений) Положения).</w:t>
            </w:r>
          </w:p>
        </w:tc>
      </w:tr>
      <w:tr w:rsidR="00A13E9E" w:rsidRPr="003B0001" w:rsidTr="00A13E9E">
        <w:trPr>
          <w:trHeight w:val="853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E9E" w:rsidRDefault="00F504A6" w:rsidP="00401D5E">
            <w:pPr>
              <w:pStyle w:val="ae"/>
              <w:numPr>
                <w:ilvl w:val="0"/>
                <w:numId w:val="3"/>
              </w:numPr>
              <w:ind w:left="0" w:firstLine="709"/>
              <w:jc w:val="center"/>
            </w:pPr>
            <w:r>
              <w:t>Гражданка Д.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4A6" w:rsidRPr="00A13E9E" w:rsidRDefault="00F504A6" w:rsidP="00F504A6">
            <w:pPr>
              <w:pStyle w:val="ae"/>
              <w:ind w:left="0" w:firstLine="709"/>
              <w:jc w:val="both"/>
            </w:pPr>
            <w:r w:rsidRPr="00A13E9E">
              <w:t>Голосую за Проект.</w:t>
            </w:r>
          </w:p>
          <w:p w:rsidR="00A13E9E" w:rsidRPr="00A13E9E" w:rsidRDefault="00F504A6" w:rsidP="00F504A6">
            <w:pPr>
              <w:pStyle w:val="ae"/>
              <w:ind w:left="0" w:firstLine="709"/>
              <w:jc w:val="both"/>
            </w:pPr>
            <w:r w:rsidRPr="00A13E9E">
              <w:t>(Предложения и замечания не учтены в соответствии с п.2.2 (обратившийся не является участником общественных обсуждений) Положения).</w:t>
            </w:r>
          </w:p>
        </w:tc>
      </w:tr>
      <w:tr w:rsidR="00A13E9E" w:rsidRPr="003B0001" w:rsidTr="00A13E9E">
        <w:trPr>
          <w:trHeight w:val="853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E9E" w:rsidRDefault="00AF0C22" w:rsidP="00401D5E">
            <w:pPr>
              <w:pStyle w:val="ae"/>
              <w:numPr>
                <w:ilvl w:val="0"/>
                <w:numId w:val="3"/>
              </w:numPr>
              <w:ind w:left="0" w:firstLine="709"/>
              <w:jc w:val="center"/>
            </w:pPr>
            <w:r>
              <w:t>Гражданин К.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E9E" w:rsidRDefault="00AF0C22" w:rsidP="00A13E9E">
            <w:pPr>
              <w:pStyle w:val="ae"/>
              <w:ind w:left="0" w:firstLine="709"/>
              <w:jc w:val="both"/>
              <w:rPr>
                <w:szCs w:val="26"/>
              </w:rPr>
            </w:pPr>
            <w:r w:rsidRPr="00AF0C22">
              <w:rPr>
                <w:szCs w:val="26"/>
              </w:rPr>
              <w:t xml:space="preserve">Я как собственник соседского участка категорически против Проекта и строительства магазина по адресу: улица Радужная, 85, так как считаю что буду испытывать негативное воздействие от коммерческой деятельности на соседнем участке, а именно шум от </w:t>
            </w:r>
            <w:r w:rsidRPr="00AF0C22">
              <w:rPr>
                <w:szCs w:val="26"/>
              </w:rPr>
              <w:lastRenderedPageBreak/>
              <w:t>припаркованных автомобилей и увеличенного транспортного трафика, так и из-за отсутствия ливневой канализации, дождевые и талые воды с парковочных мест будут попадать в почву у моего приусадебного участка и могут повлиять на плодовые деревья и растения. Согласно требованиям СанПин 2.2.1/2.1.1.1200-03 п.7.1.12 расстояние между объектами торговли (имеет класс V) и жилым домом должно составлять 50 метров. Также на моем участке расположено существующее строение - баня, которая будет находится в непосредственной близости (расстояние 4 метра) от планируемого здания магазина, что не соответствует требованиям СНиП 2.07.01-89 «Градостроительство. Планировка и застройка городских и сельских поселений», и будут нарушены требования пожарной безопасности.</w:t>
            </w:r>
          </w:p>
          <w:p w:rsidR="007368CB" w:rsidRDefault="007368CB" w:rsidP="00A13E9E">
            <w:pPr>
              <w:pStyle w:val="ae"/>
              <w:ind w:left="0" w:firstLine="709"/>
              <w:jc w:val="both"/>
            </w:pPr>
            <w:r>
              <w:t>(Предложение и замечания приняты к сведению.</w:t>
            </w:r>
          </w:p>
          <w:p w:rsidR="00AF0C22" w:rsidRDefault="007368CB" w:rsidP="007368CB">
            <w:pPr>
              <w:pStyle w:val="ae"/>
              <w:ind w:left="0" w:firstLine="709"/>
              <w:jc w:val="both"/>
            </w:pPr>
            <w:r>
              <w:t>Однако, в</w:t>
            </w:r>
            <w:r w:rsidRPr="003C6515">
              <w:t xml:space="preserve"> соответствии с п.12.5.5 СанПиН 2.2.1/2.1.1.1200-03 «Санитарно-защитные зоны и санитарная классификация предприятий, сооружений и иных объектов» санитарно-защитная зона  в 50 метров устанавливается от отдельно стоящих гипермаркетов, супермаркетов, торговых комплексов и центров, торгово-развлекательных комплексов общей площадью более 2000 кв.м. с открытыми автостоянками для автомобилей посетителей вместимостью более 100 машиномест, предприятий общественного питания общей площадью более 500 кв.м, рынков продовольственных и промышленных товаров с открытыми автостоянками для автомобилей посетителей вместимостью более 100 машиномест. Общая площадь проектируемого объекта 500 кв.м, в связи с чем установление санитарно-защитной зоны не требуется.</w:t>
            </w:r>
          </w:p>
          <w:p w:rsidR="007368CB" w:rsidRPr="00A13E9E" w:rsidRDefault="007368CB" w:rsidP="007368CB">
            <w:pPr>
              <w:pStyle w:val="ae"/>
              <w:ind w:left="0" w:firstLine="709"/>
              <w:jc w:val="both"/>
            </w:pPr>
            <w:r>
              <w:t>Размещение объектов капитального строительства осуществляется в соответствии с действующим законодательством).</w:t>
            </w:r>
          </w:p>
        </w:tc>
      </w:tr>
      <w:tr w:rsidR="007368CB" w:rsidRPr="003B0001" w:rsidTr="00A13E9E">
        <w:trPr>
          <w:trHeight w:val="853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CB" w:rsidRDefault="007368CB" w:rsidP="007368CB">
            <w:pPr>
              <w:pStyle w:val="ae"/>
              <w:numPr>
                <w:ilvl w:val="0"/>
                <w:numId w:val="3"/>
              </w:numPr>
              <w:ind w:left="0" w:firstLine="709"/>
              <w:jc w:val="center"/>
            </w:pPr>
            <w:r>
              <w:lastRenderedPageBreak/>
              <w:t>Гражданка К.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8CB" w:rsidRDefault="007368CB" w:rsidP="00A13E9E">
            <w:pPr>
              <w:pStyle w:val="ae"/>
              <w:ind w:left="0" w:firstLine="709"/>
              <w:jc w:val="both"/>
              <w:rPr>
                <w:szCs w:val="26"/>
              </w:rPr>
            </w:pPr>
            <w:r>
              <w:rPr>
                <w:szCs w:val="26"/>
              </w:rPr>
              <w:t>В</w:t>
            </w:r>
            <w:r w:rsidRPr="007368CB">
              <w:rPr>
                <w:szCs w:val="26"/>
              </w:rPr>
              <w:t>ысказываю свое несогласие с постройкой магазина либо иной некоммерческой недвижимости по адресу: г.Барнаул, п.Лесной, ул.Радужная, 85, так как это будет оказывать воздействие на благоприятную окружающую среду, а именно дополнительный шум от припаркованных автомобилей, погрузо-разгрузочных работ, дополнительная загазованность от вышеукказанных автомобилей, возможно продажа ал</w:t>
            </w:r>
            <w:r>
              <w:rPr>
                <w:szCs w:val="26"/>
              </w:rPr>
              <w:t>коголя и табачной продукции, а в близлежащих</w:t>
            </w:r>
            <w:r w:rsidRPr="007368CB">
              <w:rPr>
                <w:szCs w:val="26"/>
              </w:rPr>
              <w:t xml:space="preserve"> домах много маленьких детей, шум охладительных установок, мусор (бытовые отходы), который разносится ветром, дополнительный шум от посетителей, также будет создавать дискомфорт освещение постройки. У нас построена действующая баня, которая по проекту будет находится в 4 метрах от магазина, что предполагает опасность. Согласно требованиям СанПин 2.2.1/2.1.1.1200-03 п.7.1.12 расстояние должно составлять 50 метров от жилого дома до объекта торговли и по факту оно составит не более 20 метров, от бани до объекта торговли всего 4 метра. Когда нами покупался участок и строился дом и надворные </w:t>
            </w:r>
            <w:r w:rsidRPr="007368CB">
              <w:rPr>
                <w:szCs w:val="26"/>
              </w:rPr>
              <w:lastRenderedPageBreak/>
              <w:t>постройки, в утвержденном проекте планировки поселка на обсуждаемом участке (ул.Радужная,85) земля была предназначена для индивидуального жилищного строительства. Я категорически против постройки торгового объекта по адресу: город Барнаул, поселок Лесной, улица Радужная, 85</w:t>
            </w:r>
            <w:r>
              <w:rPr>
                <w:szCs w:val="26"/>
              </w:rPr>
              <w:t>.</w:t>
            </w:r>
          </w:p>
          <w:p w:rsidR="007368CB" w:rsidRDefault="007368CB" w:rsidP="007368CB">
            <w:pPr>
              <w:pStyle w:val="ae"/>
              <w:ind w:left="0" w:firstLine="709"/>
              <w:jc w:val="both"/>
            </w:pPr>
            <w:r>
              <w:t>(Предложение и замечания приняты к сведению.</w:t>
            </w:r>
          </w:p>
          <w:p w:rsidR="007368CB" w:rsidRDefault="007368CB" w:rsidP="007368CB">
            <w:pPr>
              <w:pStyle w:val="ae"/>
              <w:ind w:left="0" w:firstLine="709"/>
              <w:jc w:val="both"/>
            </w:pPr>
            <w:r>
              <w:t>Однако, в</w:t>
            </w:r>
            <w:r w:rsidRPr="003C6515">
              <w:t xml:space="preserve"> соответствии с п.12.5.5 СанПиН 2.2.1/2.1.1.1200-03 «Санитарно-защитные зоны и санитарная классификация предприятий, сооружений и иных объектов» санитарно-защитная зона  в 50 метров устанавливается от отдельно стоящих гипермаркетов, супермаркетов, торговых комплексов и центров, торгово-развлекательных комплексов общей площадью более 2000 кв.м. с открытыми автостоянками для автомобилей посетителей вместимостью более 100 машиномест, предприятий общественного питания общей площадью более 500 кв.м, рынков продовольственных и промышленных товаров с открытыми автостоянками для автомобилей посетителей вместимостью более 100 машиномест. Общая площадь проектируемого объекта 500 кв.м, в связи с чем установление санитарно-защитной зоны не требуется.</w:t>
            </w:r>
          </w:p>
          <w:p w:rsidR="007368CB" w:rsidRPr="00AF0C22" w:rsidRDefault="007368CB" w:rsidP="007368CB">
            <w:pPr>
              <w:pStyle w:val="ae"/>
              <w:ind w:left="0" w:firstLine="709"/>
              <w:jc w:val="both"/>
              <w:rPr>
                <w:szCs w:val="26"/>
              </w:rPr>
            </w:pPr>
            <w:r>
              <w:t>Размещение объектов капитального строительства осуществляется в соответствии с действующим законодательством).</w:t>
            </w:r>
          </w:p>
        </w:tc>
      </w:tr>
    </w:tbl>
    <w:p w:rsidR="00644E08" w:rsidRPr="00087652" w:rsidRDefault="00644E08" w:rsidP="000933E2">
      <w:pPr>
        <w:widowControl w:val="0"/>
        <w:autoSpaceDE w:val="0"/>
        <w:ind w:firstLine="709"/>
        <w:rPr>
          <w:rFonts w:ascii="Times New Roman CYR" w:hAnsi="Times New Roman CYR" w:cs="Times New Roman CYR"/>
        </w:rPr>
      </w:pPr>
    </w:p>
    <w:sectPr w:rsidR="00644E08" w:rsidRPr="00087652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C86" w:rsidRDefault="00595C86" w:rsidP="00EF7522">
      <w:r>
        <w:separator/>
      </w:r>
    </w:p>
  </w:endnote>
  <w:endnote w:type="continuationSeparator" w:id="0">
    <w:p w:rsidR="00595C86" w:rsidRDefault="00595C86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C86" w:rsidRDefault="00595C86" w:rsidP="00EF7522">
      <w:r>
        <w:separator/>
      </w:r>
    </w:p>
  </w:footnote>
  <w:footnote w:type="continuationSeparator" w:id="0">
    <w:p w:rsidR="00595C86" w:rsidRDefault="00595C86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46B4B"/>
    <w:multiLevelType w:val="hybridMultilevel"/>
    <w:tmpl w:val="D646E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D3731"/>
    <w:multiLevelType w:val="hybridMultilevel"/>
    <w:tmpl w:val="6518E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B67F4"/>
    <w:multiLevelType w:val="hybridMultilevel"/>
    <w:tmpl w:val="F29AA55A"/>
    <w:lvl w:ilvl="0" w:tplc="72D858B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1AF"/>
    <w:rsid w:val="00011A74"/>
    <w:rsid w:val="00012101"/>
    <w:rsid w:val="000138B2"/>
    <w:rsid w:val="00013A56"/>
    <w:rsid w:val="00014DF8"/>
    <w:rsid w:val="0002332F"/>
    <w:rsid w:val="00034059"/>
    <w:rsid w:val="0004166B"/>
    <w:rsid w:val="00055CCD"/>
    <w:rsid w:val="000574BE"/>
    <w:rsid w:val="00063EEB"/>
    <w:rsid w:val="00080B71"/>
    <w:rsid w:val="00087192"/>
    <w:rsid w:val="00087652"/>
    <w:rsid w:val="00091762"/>
    <w:rsid w:val="0009226D"/>
    <w:rsid w:val="00093243"/>
    <w:rsid w:val="000933E2"/>
    <w:rsid w:val="000A310C"/>
    <w:rsid w:val="000A4064"/>
    <w:rsid w:val="000B4247"/>
    <w:rsid w:val="000C6CB5"/>
    <w:rsid w:val="000D3A5A"/>
    <w:rsid w:val="000D5ED3"/>
    <w:rsid w:val="000D6273"/>
    <w:rsid w:val="000E0822"/>
    <w:rsid w:val="000E1916"/>
    <w:rsid w:val="000E27BC"/>
    <w:rsid w:val="001056FB"/>
    <w:rsid w:val="001079C2"/>
    <w:rsid w:val="001104E8"/>
    <w:rsid w:val="00126289"/>
    <w:rsid w:val="00136ED6"/>
    <w:rsid w:val="001458AF"/>
    <w:rsid w:val="00147B83"/>
    <w:rsid w:val="00150557"/>
    <w:rsid w:val="00152671"/>
    <w:rsid w:val="001545F6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3F0D"/>
    <w:rsid w:val="001D6D4A"/>
    <w:rsid w:val="001E33B9"/>
    <w:rsid w:val="001E3FC7"/>
    <w:rsid w:val="001E7D5A"/>
    <w:rsid w:val="001F4391"/>
    <w:rsid w:val="00202397"/>
    <w:rsid w:val="0020458E"/>
    <w:rsid w:val="00222167"/>
    <w:rsid w:val="00222D7F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5E29"/>
    <w:rsid w:val="002D602A"/>
    <w:rsid w:val="002E557F"/>
    <w:rsid w:val="002E664D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3B4E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552C"/>
    <w:rsid w:val="00373FAC"/>
    <w:rsid w:val="00374260"/>
    <w:rsid w:val="00382991"/>
    <w:rsid w:val="00383D95"/>
    <w:rsid w:val="00383FC5"/>
    <w:rsid w:val="00394BFD"/>
    <w:rsid w:val="0039599A"/>
    <w:rsid w:val="003A3A7A"/>
    <w:rsid w:val="003A6404"/>
    <w:rsid w:val="003A75B5"/>
    <w:rsid w:val="003B0001"/>
    <w:rsid w:val="003B1926"/>
    <w:rsid w:val="003C0647"/>
    <w:rsid w:val="003C3FCA"/>
    <w:rsid w:val="003C6515"/>
    <w:rsid w:val="003D14D2"/>
    <w:rsid w:val="003D250C"/>
    <w:rsid w:val="003D46BF"/>
    <w:rsid w:val="003E49BC"/>
    <w:rsid w:val="003E5FB6"/>
    <w:rsid w:val="00401D5E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426D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D3439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95C86"/>
    <w:rsid w:val="005A3A22"/>
    <w:rsid w:val="005B3119"/>
    <w:rsid w:val="005B4170"/>
    <w:rsid w:val="005B5E9A"/>
    <w:rsid w:val="005B7EA7"/>
    <w:rsid w:val="005C0AF2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5332"/>
    <w:rsid w:val="0063308B"/>
    <w:rsid w:val="00637915"/>
    <w:rsid w:val="00644E08"/>
    <w:rsid w:val="00646D0B"/>
    <w:rsid w:val="00652F99"/>
    <w:rsid w:val="00655634"/>
    <w:rsid w:val="00665C7C"/>
    <w:rsid w:val="006666F1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4879"/>
    <w:rsid w:val="006A75AE"/>
    <w:rsid w:val="006B368D"/>
    <w:rsid w:val="006C1EE2"/>
    <w:rsid w:val="006C29C4"/>
    <w:rsid w:val="006C6977"/>
    <w:rsid w:val="006C6B7C"/>
    <w:rsid w:val="006D21A4"/>
    <w:rsid w:val="006E00A3"/>
    <w:rsid w:val="006E5443"/>
    <w:rsid w:val="006E6FE7"/>
    <w:rsid w:val="00706266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368CB"/>
    <w:rsid w:val="00747866"/>
    <w:rsid w:val="00754A2A"/>
    <w:rsid w:val="00754FB1"/>
    <w:rsid w:val="00755A11"/>
    <w:rsid w:val="00761097"/>
    <w:rsid w:val="0076219B"/>
    <w:rsid w:val="00767084"/>
    <w:rsid w:val="00770C2A"/>
    <w:rsid w:val="007777A6"/>
    <w:rsid w:val="00777939"/>
    <w:rsid w:val="00777B23"/>
    <w:rsid w:val="00781D8D"/>
    <w:rsid w:val="007833AC"/>
    <w:rsid w:val="00783FCB"/>
    <w:rsid w:val="007B1933"/>
    <w:rsid w:val="007B7B46"/>
    <w:rsid w:val="007C1851"/>
    <w:rsid w:val="007D2A69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E51C1"/>
    <w:rsid w:val="009F3437"/>
    <w:rsid w:val="009F5D82"/>
    <w:rsid w:val="00A04344"/>
    <w:rsid w:val="00A0696B"/>
    <w:rsid w:val="00A10700"/>
    <w:rsid w:val="00A13E9E"/>
    <w:rsid w:val="00A243E1"/>
    <w:rsid w:val="00A26150"/>
    <w:rsid w:val="00A26322"/>
    <w:rsid w:val="00A4386D"/>
    <w:rsid w:val="00A45D13"/>
    <w:rsid w:val="00A45FEE"/>
    <w:rsid w:val="00A50AE5"/>
    <w:rsid w:val="00A53CCC"/>
    <w:rsid w:val="00A67EAF"/>
    <w:rsid w:val="00A816E8"/>
    <w:rsid w:val="00A82CD4"/>
    <w:rsid w:val="00A855C2"/>
    <w:rsid w:val="00A85B22"/>
    <w:rsid w:val="00A86B68"/>
    <w:rsid w:val="00A9574C"/>
    <w:rsid w:val="00AA2F74"/>
    <w:rsid w:val="00AA51AB"/>
    <w:rsid w:val="00AA5904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0C22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70760"/>
    <w:rsid w:val="00B72213"/>
    <w:rsid w:val="00B76B75"/>
    <w:rsid w:val="00B80333"/>
    <w:rsid w:val="00B9021E"/>
    <w:rsid w:val="00BA3145"/>
    <w:rsid w:val="00BA775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33D4"/>
    <w:rsid w:val="00BF555E"/>
    <w:rsid w:val="00C0077C"/>
    <w:rsid w:val="00C01503"/>
    <w:rsid w:val="00C015F8"/>
    <w:rsid w:val="00C03859"/>
    <w:rsid w:val="00C03DDA"/>
    <w:rsid w:val="00C0726D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647B"/>
    <w:rsid w:val="00C70294"/>
    <w:rsid w:val="00C809A9"/>
    <w:rsid w:val="00C8266F"/>
    <w:rsid w:val="00C86352"/>
    <w:rsid w:val="00C90EDE"/>
    <w:rsid w:val="00C9296D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34D91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832"/>
    <w:rsid w:val="00F05D85"/>
    <w:rsid w:val="00F06768"/>
    <w:rsid w:val="00F21C3D"/>
    <w:rsid w:val="00F236B4"/>
    <w:rsid w:val="00F25497"/>
    <w:rsid w:val="00F31C96"/>
    <w:rsid w:val="00F33C4B"/>
    <w:rsid w:val="00F35B0A"/>
    <w:rsid w:val="00F457FA"/>
    <w:rsid w:val="00F504A6"/>
    <w:rsid w:val="00F504DB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E61993C-8BC8-4223-8C8E-19619F9A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ae">
    <w:name w:val="List Paragraph"/>
    <w:basedOn w:val="a"/>
    <w:uiPriority w:val="34"/>
    <w:qFormat/>
    <w:rsid w:val="00783FCB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08765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2A843-B32D-41A4-8CF2-7F30626D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10</Pages>
  <Words>2772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18542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70</cp:revision>
  <cp:lastPrinted>2024-05-14T05:15:00Z</cp:lastPrinted>
  <dcterms:created xsi:type="dcterms:W3CDTF">2023-07-05T09:19:00Z</dcterms:created>
  <dcterms:modified xsi:type="dcterms:W3CDTF">2024-05-14T05:31:00Z</dcterms:modified>
</cp:coreProperties>
</file>