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75CB07A6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9F5B98">
        <w:rPr>
          <w:sz w:val="28"/>
          <w:szCs w:val="28"/>
          <w:u w:val="single"/>
        </w:rPr>
        <w:t>25</w:t>
      </w:r>
      <w:r w:rsidRPr="00C07B0B">
        <w:rPr>
          <w:sz w:val="28"/>
          <w:szCs w:val="28"/>
        </w:rPr>
        <w:t>»</w:t>
      </w:r>
      <w:r w:rsidR="00393A37" w:rsidRPr="00C07B0B">
        <w:rPr>
          <w:sz w:val="28"/>
          <w:szCs w:val="28"/>
        </w:rPr>
        <w:t xml:space="preserve"> </w:t>
      </w:r>
      <w:r w:rsidR="005757DA" w:rsidRPr="00C07B0B">
        <w:rPr>
          <w:sz w:val="28"/>
          <w:szCs w:val="28"/>
          <w:u w:val="single"/>
        </w:rPr>
        <w:t>0</w:t>
      </w:r>
      <w:r w:rsidR="009F5B98">
        <w:rPr>
          <w:sz w:val="28"/>
          <w:szCs w:val="28"/>
          <w:u w:val="single"/>
        </w:rPr>
        <w:t>6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7EAB22EE" w14:textId="45249AC4" w:rsidR="006D65FE" w:rsidRDefault="00754A2A" w:rsidP="006D65FE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F5B98">
        <w:rPr>
          <w:sz w:val="28"/>
          <w:szCs w:val="28"/>
          <w:u w:val="single"/>
        </w:rPr>
        <w:t>решения о предоставлении разрешения на условно разрешенный вид использования объектов капитального строительства, расположенных по адресам:</w:t>
      </w:r>
    </w:p>
    <w:p w14:paraId="30A189D8" w14:textId="77777777" w:rsidR="009F5B98" w:rsidRPr="00B81485" w:rsidRDefault="009F5B98" w:rsidP="009F5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485">
        <w:rPr>
          <w:sz w:val="28"/>
          <w:szCs w:val="28"/>
        </w:rPr>
        <w:t xml:space="preserve">город Барнаул, улица Молодежная, 38, «административные </w:t>
      </w:r>
      <w:r>
        <w:rPr>
          <w:sz w:val="28"/>
          <w:szCs w:val="28"/>
        </w:rPr>
        <w:t xml:space="preserve">                      </w:t>
      </w:r>
      <w:r w:rsidRPr="00B81485">
        <w:rPr>
          <w:sz w:val="28"/>
          <w:szCs w:val="28"/>
        </w:rPr>
        <w:t>здания государственных учреждений управления (код 0841)»;</w:t>
      </w:r>
    </w:p>
    <w:p w14:paraId="4031F451" w14:textId="77777777" w:rsidR="009F5B98" w:rsidRPr="00B81485" w:rsidRDefault="009F5B98" w:rsidP="009F5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485">
        <w:rPr>
          <w:sz w:val="28"/>
          <w:szCs w:val="28"/>
        </w:rPr>
        <w:t>город Барнаул, улица Молодежная, 38, строение 1, «административные здания государственных учреждений управления (код 0841)»;</w:t>
      </w:r>
    </w:p>
    <w:p w14:paraId="5776A0E4" w14:textId="77777777" w:rsidR="009F5B98" w:rsidRPr="00B81485" w:rsidRDefault="009F5B98" w:rsidP="009F5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485">
        <w:rPr>
          <w:sz w:val="28"/>
          <w:szCs w:val="28"/>
        </w:rPr>
        <w:t>город Барнаул, улица Молодежная, 38, строение 3, «гаражи производственные, ведомственные для легковых автомобилей (код 0305)»;</w:t>
      </w:r>
    </w:p>
    <w:p w14:paraId="7D072005" w14:textId="77777777" w:rsidR="009F5B98" w:rsidRPr="00B81485" w:rsidRDefault="009F5B98" w:rsidP="009F5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485">
        <w:rPr>
          <w:sz w:val="28"/>
          <w:szCs w:val="28"/>
        </w:rPr>
        <w:t>город Барнаул, улица Молодежная, 38, строение 2, «гаражи производственные, ведомственные для легковых автомобилей (код 0305)»;</w:t>
      </w:r>
    </w:p>
    <w:p w14:paraId="15644DD0" w14:textId="77777777" w:rsidR="009F5B98" w:rsidRPr="00B81485" w:rsidRDefault="009F5B98" w:rsidP="009F5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485">
        <w:rPr>
          <w:sz w:val="28"/>
          <w:szCs w:val="28"/>
        </w:rPr>
        <w:t>город Барнаул, проспект Ленина, 62, «административные здания государственных учреждений управления (код 0841)»;</w:t>
      </w:r>
    </w:p>
    <w:p w14:paraId="4409F0EA" w14:textId="77777777" w:rsidR="009F5B98" w:rsidRPr="00B81485" w:rsidRDefault="009F5B98" w:rsidP="009F5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485">
        <w:rPr>
          <w:sz w:val="28"/>
          <w:szCs w:val="28"/>
        </w:rPr>
        <w:t>город Барнаул, проспект Ленина, 62, строение 1, «гаражи производственные, ведомственные для легковых автомобилей (код 0305)»;</w:t>
      </w:r>
    </w:p>
    <w:p w14:paraId="4C6C1E5E" w14:textId="77777777" w:rsidR="009F5B98" w:rsidRPr="00B81485" w:rsidRDefault="009F5B98" w:rsidP="009F5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485">
        <w:rPr>
          <w:sz w:val="28"/>
          <w:szCs w:val="28"/>
        </w:rPr>
        <w:t>город Барнаул, улица Максима Горького, 30, «административные здания государственных учреждений управления (код 0841)»;</w:t>
      </w:r>
    </w:p>
    <w:p w14:paraId="6AD5E26C" w14:textId="77777777" w:rsidR="009F5B98" w:rsidRPr="00B81485" w:rsidRDefault="009F5B98" w:rsidP="009F5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485">
        <w:rPr>
          <w:sz w:val="28"/>
          <w:szCs w:val="28"/>
        </w:rPr>
        <w:t xml:space="preserve">город Барнаул, улица Максима Горького, 30, строение 1, «административные здания государственных учреждений управления </w:t>
      </w:r>
      <w:r>
        <w:rPr>
          <w:sz w:val="28"/>
          <w:szCs w:val="28"/>
        </w:rPr>
        <w:t xml:space="preserve">                   </w:t>
      </w:r>
      <w:r w:rsidRPr="00B81485">
        <w:rPr>
          <w:sz w:val="28"/>
          <w:szCs w:val="28"/>
        </w:rPr>
        <w:t>(код 0841)»;</w:t>
      </w:r>
    </w:p>
    <w:p w14:paraId="2A5C471E" w14:textId="77777777" w:rsidR="009F5B98" w:rsidRPr="00B81485" w:rsidRDefault="009F5B98" w:rsidP="009F5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485">
        <w:rPr>
          <w:sz w:val="28"/>
          <w:szCs w:val="28"/>
        </w:rPr>
        <w:t xml:space="preserve">город Барнаул, улица Максима Горького, 30, строение 2, «административные здания государственных учреждений управления </w:t>
      </w:r>
      <w:r>
        <w:rPr>
          <w:sz w:val="28"/>
          <w:szCs w:val="28"/>
        </w:rPr>
        <w:t xml:space="preserve">                  </w:t>
      </w:r>
      <w:r w:rsidRPr="00B81485">
        <w:rPr>
          <w:sz w:val="28"/>
          <w:szCs w:val="28"/>
        </w:rPr>
        <w:t>(код 0841)»;</w:t>
      </w:r>
    </w:p>
    <w:p w14:paraId="3121035F" w14:textId="77777777" w:rsidR="009F5B98" w:rsidRPr="00B81485" w:rsidRDefault="009F5B98" w:rsidP="009F5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485">
        <w:rPr>
          <w:sz w:val="28"/>
          <w:szCs w:val="28"/>
        </w:rPr>
        <w:t xml:space="preserve">город Барнаул, улица Максима Горького, 30, строение 3, «котельные </w:t>
      </w:r>
      <w:r>
        <w:rPr>
          <w:sz w:val="28"/>
          <w:szCs w:val="28"/>
        </w:rPr>
        <w:t xml:space="preserve">              </w:t>
      </w:r>
      <w:r w:rsidRPr="00B81485">
        <w:rPr>
          <w:sz w:val="28"/>
          <w:szCs w:val="28"/>
        </w:rPr>
        <w:t xml:space="preserve">(код 0710)».                   </w:t>
      </w:r>
    </w:p>
    <w:p w14:paraId="2A100A88" w14:textId="69E8A623" w:rsidR="005757DA" w:rsidRPr="00E7306E" w:rsidRDefault="005757DA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7481272E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6D65FE">
        <w:rPr>
          <w:sz w:val="28"/>
          <w:szCs w:val="28"/>
        </w:rPr>
        <w:t>2</w:t>
      </w:r>
      <w:r w:rsidR="00BD7077">
        <w:rPr>
          <w:sz w:val="28"/>
          <w:szCs w:val="28"/>
          <w:u w:val="single"/>
        </w:rPr>
        <w:t>5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F04608" w:rsidRPr="00C07B0B">
        <w:rPr>
          <w:sz w:val="28"/>
          <w:szCs w:val="28"/>
          <w:u w:val="single"/>
        </w:rPr>
        <w:t>0</w:t>
      </w:r>
      <w:r w:rsidR="00BD7077">
        <w:rPr>
          <w:sz w:val="28"/>
          <w:szCs w:val="28"/>
          <w:u w:val="single"/>
        </w:rPr>
        <w:t>6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BD7077">
        <w:rPr>
          <w:sz w:val="28"/>
          <w:szCs w:val="28"/>
          <w:u w:val="single"/>
        </w:rPr>
        <w:t>97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261F720C" w14:textId="3EDFB8B5" w:rsidR="006E5756" w:rsidRPr="00FB51EB" w:rsidRDefault="00D879C8" w:rsidP="006E575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563E01" w:rsidRPr="00563E01">
        <w:rPr>
          <w:color w:val="000000"/>
          <w:sz w:val="28"/>
          <w:szCs w:val="28"/>
          <w:u w:val="single"/>
        </w:rPr>
        <w:t>о предоставлении</w:t>
      </w:r>
      <w:r w:rsidR="00FB51EB">
        <w:rPr>
          <w:color w:val="000000"/>
          <w:sz w:val="28"/>
          <w:szCs w:val="28"/>
          <w:u w:val="single"/>
        </w:rPr>
        <w:t xml:space="preserve"> разрешения </w:t>
      </w:r>
      <w:r w:rsidR="00563E01" w:rsidRPr="00563E01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563E01" w:rsidRPr="00563E01">
        <w:rPr>
          <w:color w:val="000000"/>
          <w:sz w:val="28"/>
          <w:szCs w:val="28"/>
          <w:u w:val="single"/>
        </w:rPr>
        <w:softHyphen/>
        <w:t>зования объектов капитального строительства</w:t>
      </w:r>
      <w:r w:rsidR="00A73160">
        <w:rPr>
          <w:color w:val="000000"/>
          <w:sz w:val="28"/>
          <w:szCs w:val="28"/>
          <w:u w:val="single"/>
        </w:rPr>
        <w:t>,</w:t>
      </w: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lastRenderedPageBreak/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5C08C9DA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  <w:r w:rsidR="00563E01" w:rsidRPr="00090CB9">
        <w:rPr>
          <w:sz w:val="22"/>
        </w:rPr>
        <w:t>общественных</w:t>
      </w:r>
      <w:r w:rsidR="00563E01" w:rsidRPr="00C76DFF">
        <w:rPr>
          <w:sz w:val="22"/>
        </w:rPr>
        <w:t xml:space="preserve"> </w:t>
      </w:r>
      <w:r w:rsidR="00563E01" w:rsidRPr="00090CB9">
        <w:rPr>
          <w:sz w:val="22"/>
        </w:rPr>
        <w:t>обсуждений</w:t>
      </w:r>
    </w:p>
    <w:p w14:paraId="57B191B0" w14:textId="1E384388" w:rsidR="00A067F7" w:rsidRDefault="00D705BA" w:rsidP="00A067F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563E01">
        <w:rPr>
          <w:sz w:val="28"/>
          <w:szCs w:val="28"/>
          <w:u w:val="single"/>
        </w:rPr>
        <w:t>объектов капитального строительства</w:t>
      </w:r>
      <w:r w:rsidR="00A067F7" w:rsidRPr="00A60301">
        <w:rPr>
          <w:sz w:val="28"/>
          <w:szCs w:val="28"/>
          <w:u w:val="single"/>
        </w:rPr>
        <w:t xml:space="preserve"> </w:t>
      </w:r>
    </w:p>
    <w:p w14:paraId="14714EB1" w14:textId="198F2444" w:rsidR="005757DA" w:rsidRPr="00563E01" w:rsidRDefault="00A067F7" w:rsidP="00563E0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 целесообразности</w:t>
      </w:r>
      <w:r w:rsidR="00563E01">
        <w:rPr>
          <w:sz w:val="22"/>
        </w:rPr>
        <w:t xml:space="preserve"> </w:t>
      </w:r>
      <w:r w:rsidR="00563E01">
        <w:rPr>
          <w:sz w:val="22"/>
        </w:rPr>
        <w:t>(</w:t>
      </w:r>
      <w:r w:rsidR="00563E01" w:rsidRPr="00090CB9">
        <w:rPr>
          <w:sz w:val="22"/>
        </w:rPr>
        <w:t>нецелесообразности)</w:t>
      </w:r>
      <w:r w:rsidR="00563E01" w:rsidRPr="009A0C9A">
        <w:rPr>
          <w:sz w:val="22"/>
          <w:szCs w:val="22"/>
        </w:rPr>
        <w:t xml:space="preserve"> </w:t>
      </w:r>
      <w:proofErr w:type="gramStart"/>
      <w:r w:rsidR="00563E01" w:rsidRPr="00090CB9">
        <w:rPr>
          <w:sz w:val="22"/>
          <w:szCs w:val="22"/>
        </w:rPr>
        <w:t>внесенных</w:t>
      </w:r>
      <w:proofErr w:type="gramEnd"/>
      <w:r w:rsidR="00563E01">
        <w:rPr>
          <w:szCs w:val="28"/>
        </w:rPr>
        <w:t xml:space="preserve"> </w:t>
      </w:r>
      <w:r w:rsidR="00563E01" w:rsidRPr="00090CB9">
        <w:rPr>
          <w:sz w:val="22"/>
          <w:szCs w:val="22"/>
        </w:rPr>
        <w:t>участниками</w:t>
      </w:r>
    </w:p>
    <w:p w14:paraId="0EFC782F" w14:textId="33B35B68" w:rsidR="00AC64C1" w:rsidRDefault="00912054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 w:rsidRPr="00C66655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по землепользованию</w:t>
      </w:r>
      <w:r w:rsidR="006E5756" w:rsidRPr="006E5756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4DB905CB" w14:textId="77777777" w:rsidR="00563E01" w:rsidRPr="00563E01" w:rsidRDefault="00563E01" w:rsidP="00563E0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общественных обсуждений</w:t>
      </w:r>
    </w:p>
    <w:p w14:paraId="5217E4DA" w14:textId="359A02C9" w:rsidR="00563E01" w:rsidRDefault="002029E8" w:rsidP="00563E01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  <w:r w:rsidR="00563E01" w:rsidRPr="00090CB9">
        <w:rPr>
          <w:sz w:val="28"/>
          <w:szCs w:val="28"/>
          <w:u w:val="single"/>
        </w:rPr>
        <w:t>по указанному</w:t>
      </w:r>
      <w:r w:rsidR="00563E01">
        <w:rPr>
          <w:sz w:val="28"/>
          <w:szCs w:val="28"/>
          <w:u w:val="single"/>
        </w:rPr>
        <w:t xml:space="preserve"> </w:t>
      </w:r>
      <w:r w:rsidR="00563E01" w:rsidRPr="00090CB9">
        <w:rPr>
          <w:sz w:val="28"/>
          <w:szCs w:val="28"/>
          <w:u w:val="single"/>
        </w:rPr>
        <w:t>вопросу</w:t>
      </w:r>
    </w:p>
    <w:p w14:paraId="7B751761" w14:textId="6E0C6A66" w:rsidR="00912054" w:rsidRDefault="00563E01" w:rsidP="00563E01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замечаний</w:t>
      </w:r>
    </w:p>
    <w:p w14:paraId="29C72DB7" w14:textId="79B36385" w:rsidR="00664392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</w:t>
      </w:r>
      <w:r w:rsidR="003945EA" w:rsidRPr="00090CB9">
        <w:rPr>
          <w:sz w:val="28"/>
          <w:szCs w:val="28"/>
          <w:u w:val="single"/>
        </w:rPr>
        <w:t xml:space="preserve"> </w:t>
      </w:r>
      <w:r w:rsidR="003945EA">
        <w:rPr>
          <w:sz w:val="28"/>
          <w:szCs w:val="28"/>
          <w:u w:val="single"/>
        </w:rPr>
        <w:t>физических</w:t>
      </w:r>
      <w:r w:rsidR="003945EA" w:rsidRPr="00146BCC">
        <w:rPr>
          <w:sz w:val="28"/>
          <w:szCs w:val="28"/>
          <w:u w:val="single"/>
        </w:rPr>
        <w:t xml:space="preserve"> </w:t>
      </w:r>
      <w:r w:rsidR="003945EA"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36"/>
          <w:szCs w:val="28"/>
          <w:u w:val="single"/>
        </w:rPr>
      </w:pPr>
    </w:p>
    <w:p w14:paraId="236EF2C9" w14:textId="77777777" w:rsidR="00563E01" w:rsidRPr="006D65FE" w:rsidRDefault="00563E01" w:rsidP="00DC67B2">
      <w:pPr>
        <w:autoSpaceDE w:val="0"/>
        <w:autoSpaceDN w:val="0"/>
        <w:adjustRightInd w:val="0"/>
        <w:jc w:val="center"/>
        <w:rPr>
          <w:sz w:val="36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77A7225C" w:rsidR="00BE1F61" w:rsidRDefault="006D65FE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49960705" w:rsidR="005E66F0" w:rsidRPr="00D4151B" w:rsidRDefault="00D61FDF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7BDCBE6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7440FB8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1BE587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E414428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8E0A3C0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F6C1D6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176F45A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B88F0B9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879C63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08737C4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E731DB7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47C235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8F24518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1517B63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DF784B7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AB5524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EE3F29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CF9F61E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C6397DF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3C5F79D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CB92551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5D961C1" w14:textId="77777777" w:rsidR="00FB51EB" w:rsidRDefault="00FB51E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B90F132" w14:textId="1C177F3C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563E01">
        <w:rPr>
          <w:rFonts w:ascii="Times New Roman CYR" w:hAnsi="Times New Roman CYR" w:cs="Times New Roman CYR"/>
          <w:sz w:val="28"/>
          <w:szCs w:val="28"/>
        </w:rPr>
        <w:t xml:space="preserve">Р.А. </w:t>
      </w:r>
      <w:proofErr w:type="spellStart"/>
      <w:r w:rsidR="00563E01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FB51EB">
          <w:headerReference w:type="default" r:id="rId8"/>
          <w:pgSz w:w="11906" w:h="16838"/>
          <w:pgMar w:top="1134" w:right="567" w:bottom="851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FB51EB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63E01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B98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D7077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337F"/>
    <w:rsid w:val="00F72910"/>
    <w:rsid w:val="00F8284D"/>
    <w:rsid w:val="00F914AD"/>
    <w:rsid w:val="00F9322D"/>
    <w:rsid w:val="00F94DD0"/>
    <w:rsid w:val="00FB47A1"/>
    <w:rsid w:val="00FB51EB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46</cp:revision>
  <cp:lastPrinted>2024-05-16T09:34:00Z</cp:lastPrinted>
  <dcterms:created xsi:type="dcterms:W3CDTF">2023-02-07T02:25:00Z</dcterms:created>
  <dcterms:modified xsi:type="dcterms:W3CDTF">2024-06-27T01:47:00Z</dcterms:modified>
</cp:coreProperties>
</file>