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674EA4">
        <w:rPr>
          <w:rFonts w:ascii="Times New Roman" w:hAnsi="Times New Roman"/>
          <w:sz w:val="28"/>
          <w:szCs w:val="28"/>
          <w:u w:val="single"/>
        </w:rPr>
        <w:t>краевого государственного бюджетного учреждения здравоохранения «Алтайское краевое бюро судебно-медицинской экспертизы»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674EA4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60050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674EA4" w:rsidRP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в проект межевания застроенной </w:t>
      </w:r>
      <w:r w:rsidR="00674EA4" w:rsidRP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территории в границах кадастрового кварт</w:t>
      </w:r>
      <w:r w:rsid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ала 22:63:050113, ограниченного проспектом Ленина, улицей </w:t>
      </w:r>
      <w:r w:rsidR="00674EA4" w:rsidRP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Кирова, </w:t>
      </w:r>
      <w:r w:rsid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</w:t>
      </w:r>
      <w:r w:rsidR="00674EA4" w:rsidRP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проспектом Комсо</w:t>
      </w:r>
      <w:r w:rsid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мольским и улицей Чкалова </w:t>
      </w:r>
      <w:r w:rsidR="00674EA4" w:rsidRP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proofErr w:type="spellStart"/>
      <w:r w:rsidR="00674EA4" w:rsidRP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674EA4" w:rsidRP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674EA4" w:rsidRP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674EA4" w:rsidRP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(квартал 216), </w:t>
      </w:r>
      <w:r w:rsid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в </w:t>
      </w:r>
      <w:r w:rsidR="00674EA4" w:rsidRP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отношении земельного участка </w:t>
      </w:r>
      <w:r w:rsid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адресу: город Барнаул, </w:t>
      </w:r>
      <w:r w:rsidR="00674EA4" w:rsidRP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Чкалова, 58а</w:t>
      </w:r>
      <w:r w:rsidR="00F3609F" w:rsidRPr="003F7B6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73279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7327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Default="000A47DD" w:rsidP="006E65D4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межевания застроенной </w:t>
      </w:r>
      <w:r w:rsidR="00674EA4" w:rsidRP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территории в границах кадастрового кварт</w:t>
      </w:r>
      <w:r w:rsid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ала 22:63:050113, ограниченного проспектом Ленина, улицей Кирова, </w:t>
      </w:r>
      <w:r w:rsidR="00674EA4" w:rsidRP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проспектом Комсо</w:t>
      </w:r>
      <w:r w:rsid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мольским                                и улицей Чкалова в </w:t>
      </w:r>
      <w:proofErr w:type="spellStart"/>
      <w:r w:rsid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(квартал 216), в </w:t>
      </w:r>
      <w:r w:rsidR="00674EA4" w:rsidRP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отношении земельного участка </w:t>
      </w:r>
      <w:r w:rsid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адресу: город Барнаул, </w:t>
      </w:r>
      <w:r w:rsidR="00674EA4" w:rsidRPr="00674E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Чкалова, 58а</w:t>
      </w:r>
      <w:r w:rsidR="00A8410E" w:rsidRPr="00142D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74EA4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33161" w:rsidRPr="0073279F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674EA4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DEA">
        <w:rPr>
          <w:rFonts w:ascii="Times New Roman" w:hAnsi="Times New Roman"/>
          <w:color w:val="000000"/>
          <w:sz w:val="28"/>
          <w:szCs w:val="28"/>
          <w:u w:val="single"/>
        </w:rPr>
        <w:t>ок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тября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674EA4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42DEA">
        <w:rPr>
          <w:rFonts w:ascii="Times New Roman" w:hAnsi="Times New Roman"/>
          <w:color w:val="000000"/>
          <w:sz w:val="28"/>
          <w:szCs w:val="28"/>
          <w:u w:val="single"/>
        </w:rPr>
        <w:t>ноября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F70D4A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F70D4A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4B7F2E">
        <w:rPr>
          <w:rFonts w:ascii="Times New Roman" w:hAnsi="Times New Roman"/>
          <w:sz w:val="28"/>
          <w:szCs w:val="28"/>
          <w:u w:val="single"/>
        </w:rPr>
        <w:t>22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D33161" w:rsidRPr="0073279F">
        <w:rPr>
          <w:rFonts w:ascii="Times New Roman" w:hAnsi="Times New Roman"/>
          <w:sz w:val="28"/>
          <w:szCs w:val="28"/>
          <w:u w:val="single"/>
        </w:rPr>
        <w:t>10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674EA4">
        <w:rPr>
          <w:rFonts w:ascii="Times New Roman CYR" w:hAnsi="Times New Roman CYR" w:cs="Times New Roman CYR"/>
          <w:sz w:val="28"/>
          <w:szCs w:val="28"/>
          <w:u w:val="single"/>
        </w:rPr>
        <w:t>05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74EA4">
        <w:rPr>
          <w:rFonts w:ascii="Times New Roman CYR" w:hAnsi="Times New Roman CYR" w:cs="Times New Roman CYR"/>
          <w:sz w:val="28"/>
          <w:szCs w:val="28"/>
          <w:u w:val="single"/>
        </w:rPr>
        <w:t>но</w:t>
      </w:r>
      <w:r w:rsidR="00D33161" w:rsidRPr="0073279F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</w:t>
      </w:r>
      <w:bookmarkStart w:id="0" w:name="_GoBack"/>
      <w:bookmarkEnd w:id="0"/>
      <w:r w:rsidRPr="00FA1341">
        <w:rPr>
          <w:rFonts w:ascii="Times New Roman" w:hAnsi="Times New Roman" w:cs="Times New Roman"/>
          <w:sz w:val="28"/>
          <w:szCs w:val="28"/>
        </w:rPr>
        <w:t xml:space="preserve">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F70D4A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6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42DE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3F7B61"/>
    <w:rsid w:val="0040062D"/>
    <w:rsid w:val="00401CF9"/>
    <w:rsid w:val="00403BA0"/>
    <w:rsid w:val="004062AE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B7F2E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74EA4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0D4A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68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3F7B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674EA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0779C-310B-4EBB-B02B-EADE6593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47</cp:revision>
  <cp:lastPrinted>2024-09-24T03:33:00Z</cp:lastPrinted>
  <dcterms:created xsi:type="dcterms:W3CDTF">2024-04-15T02:04:00Z</dcterms:created>
  <dcterms:modified xsi:type="dcterms:W3CDTF">2024-10-14T01:38:00Z</dcterms:modified>
</cp:coreProperties>
</file>