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6477F">
        <w:rPr>
          <w:rFonts w:ascii="Times New Roman" w:hAnsi="Times New Roman"/>
          <w:sz w:val="28"/>
          <w:szCs w:val="28"/>
          <w:u w:val="single"/>
        </w:rPr>
        <w:t>Перязева</w:t>
      </w:r>
      <w:proofErr w:type="spellEnd"/>
      <w:r w:rsidR="0006477F">
        <w:rPr>
          <w:rFonts w:ascii="Times New Roman" w:hAnsi="Times New Roman"/>
          <w:sz w:val="28"/>
          <w:szCs w:val="28"/>
          <w:u w:val="single"/>
        </w:rPr>
        <w:t xml:space="preserve"> А.Н.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60050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06477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</w:t>
      </w:r>
      <w:r w:rsidR="0006477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 xml:space="preserve">нию изменений </w:t>
      </w:r>
      <w:r w:rsid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</w:t>
      </w:r>
      <w:r w:rsidR="0006477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проект меже</w:t>
      </w:r>
      <w:r w:rsidR="0006477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 xml:space="preserve">вания застроенной территории городского округа – города </w:t>
      </w:r>
      <w:r w:rsid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Бар</w:t>
      </w:r>
      <w:r w:rsid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 xml:space="preserve">наула </w:t>
      </w:r>
      <w:r w:rsidR="0006477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Алтайского края в грани</w:t>
      </w:r>
      <w:r w:rsidR="0006477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>цах кадастрового квартала 22:63:050133, ограниченного проспектом Комсомольским, улицей Анатолия, улицей Мак</w:t>
      </w:r>
      <w:r w:rsidR="0006477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>сима Горького, улицей Интер</w:t>
      </w:r>
      <w:r w:rsidR="0006477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 xml:space="preserve">национальной, </w:t>
      </w:r>
      <w:r w:rsid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отношении зе</w:t>
      </w:r>
      <w:r w:rsid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 xml:space="preserve">мельного </w:t>
      </w:r>
      <w:r w:rsidR="0006477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уча</w:t>
      </w:r>
      <w:r w:rsid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стка                  по адресу: го</w:t>
      </w:r>
      <w:r w:rsid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>род Барнаул, улица Интернаци</w:t>
      </w:r>
      <w:r w:rsid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 xml:space="preserve">ональная, </w:t>
      </w:r>
      <w:r w:rsidR="0006477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47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06477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внесе</w:t>
      </w:r>
      <w:r w:rsid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 xml:space="preserve">нию изменений </w:t>
      </w:r>
      <w:r w:rsidR="0006477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проект меже</w:t>
      </w:r>
      <w:r w:rsidR="0006477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 xml:space="preserve">вания застроенной территории городского </w:t>
      </w:r>
      <w:r w:rsid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округа – города </w:t>
      </w:r>
      <w:r w:rsid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Бар</w:t>
      </w:r>
      <w:r w:rsid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 xml:space="preserve">наула </w:t>
      </w:r>
      <w:r w:rsidR="0006477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Алтайского края </w:t>
      </w:r>
      <w:r w:rsid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        </w:t>
      </w:r>
      <w:r w:rsidR="0006477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грани</w:t>
      </w:r>
      <w:r w:rsidR="0006477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 xml:space="preserve">цах </w:t>
      </w:r>
      <w:r w:rsid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кадастрового </w:t>
      </w:r>
      <w:r w:rsidR="0006477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квартала 22:63:0</w:t>
      </w:r>
      <w:r w:rsid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50133, ограниченного                   проспектом </w:t>
      </w:r>
      <w:r w:rsidR="0006477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Комсомольским, улицей Анатолия, улицей Мак</w:t>
      </w:r>
      <w:r w:rsidR="0006477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>сима Горького, улицей Интер</w:t>
      </w:r>
      <w:r w:rsidR="0006477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 xml:space="preserve">национальной, </w:t>
      </w:r>
      <w:r w:rsid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отношении зе</w:t>
      </w:r>
      <w:r w:rsid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 xml:space="preserve">мельного </w:t>
      </w:r>
      <w:r w:rsidR="0006477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уча</w:t>
      </w:r>
      <w:r w:rsid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стка </w:t>
      </w:r>
      <w:r w:rsid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адресу: го</w:t>
      </w:r>
      <w:r w:rsid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>род Барнаул, улица Интернаци</w:t>
      </w:r>
      <w:r w:rsid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softHyphen/>
        <w:t xml:space="preserve">ональная, </w:t>
      </w:r>
      <w:r w:rsidR="0006477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47</w:t>
      </w:r>
    </w:p>
    <w:p w:rsidR="00BE32E2" w:rsidRPr="00BE32E2" w:rsidRDefault="00BE32E2" w:rsidP="00BE32E2">
      <w:bookmarkStart w:id="0" w:name="_GoBack"/>
      <w:bookmarkEnd w:id="0"/>
    </w:p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6477F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33161" w:rsidRPr="0073279F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6477F"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477F">
        <w:rPr>
          <w:rFonts w:ascii="Times New Roman" w:hAnsi="Times New Roman"/>
          <w:color w:val="000000"/>
          <w:sz w:val="28"/>
          <w:szCs w:val="28"/>
          <w:u w:val="single"/>
        </w:rPr>
        <w:t>ок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тября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6477F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6477F">
        <w:rPr>
          <w:rFonts w:ascii="Times New Roman" w:hAnsi="Times New Roman"/>
          <w:color w:val="000000"/>
          <w:sz w:val="28"/>
          <w:szCs w:val="28"/>
          <w:u w:val="single"/>
        </w:rPr>
        <w:t>но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ября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F3609F">
        <w:rPr>
          <w:rFonts w:ascii="Times New Roman" w:hAnsi="Times New Roman"/>
          <w:sz w:val="28"/>
          <w:szCs w:val="28"/>
          <w:u w:val="single"/>
        </w:rPr>
        <w:t>ул.</w:t>
      </w:r>
      <w:r w:rsidR="0006477F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06477F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6477F">
        <w:rPr>
          <w:rFonts w:ascii="Times New Roman" w:hAnsi="Times New Roman"/>
          <w:sz w:val="28"/>
          <w:szCs w:val="28"/>
          <w:u w:val="single"/>
        </w:rPr>
        <w:t>29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D33161" w:rsidRPr="0073279F">
        <w:rPr>
          <w:rFonts w:ascii="Times New Roman" w:hAnsi="Times New Roman"/>
          <w:sz w:val="28"/>
          <w:szCs w:val="28"/>
          <w:u w:val="single"/>
        </w:rPr>
        <w:t>10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06477F">
        <w:rPr>
          <w:rFonts w:ascii="Times New Roman CYR" w:hAnsi="Times New Roman CYR" w:cs="Times New Roman CYR"/>
          <w:sz w:val="28"/>
          <w:szCs w:val="28"/>
          <w:u w:val="single"/>
        </w:rPr>
        <w:t>11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06477F">
        <w:rPr>
          <w:rFonts w:ascii="Times New Roman CYR" w:hAnsi="Times New Roman CYR" w:cs="Times New Roman CYR"/>
          <w:sz w:val="28"/>
          <w:szCs w:val="28"/>
          <w:u w:val="single"/>
        </w:rPr>
        <w:t>но</w:t>
      </w:r>
      <w:r w:rsidR="00D33161" w:rsidRPr="0073279F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06477F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2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 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E7A80-0ADA-4F8B-A7B5-E9190A1D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43</cp:revision>
  <cp:lastPrinted>2024-09-24T03:33:00Z</cp:lastPrinted>
  <dcterms:created xsi:type="dcterms:W3CDTF">2024-04-15T02:04:00Z</dcterms:created>
  <dcterms:modified xsi:type="dcterms:W3CDTF">2024-10-16T09:25:00Z</dcterms:modified>
</cp:coreProperties>
</file>