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C207A">
        <w:rPr>
          <w:rFonts w:ascii="Times New Roman" w:hAnsi="Times New Roman"/>
          <w:sz w:val="28"/>
          <w:szCs w:val="28"/>
          <w:u w:val="single"/>
        </w:rPr>
        <w:t>Бизяева</w:t>
      </w:r>
      <w:proofErr w:type="spellEnd"/>
      <w:r w:rsidR="00EC207A">
        <w:rPr>
          <w:rFonts w:ascii="Times New Roman" w:hAnsi="Times New Roman"/>
          <w:sz w:val="28"/>
          <w:szCs w:val="28"/>
          <w:u w:val="single"/>
        </w:rPr>
        <w:t xml:space="preserve"> Е.В.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60050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 </w:t>
      </w:r>
      <w:r w:rsidR="00EC207A" w:rsidRP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 внесению из</w:t>
      </w:r>
      <w:r w:rsidR="00EC207A" w:rsidRP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менений </w:t>
      </w:r>
      <w:r w:rsid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  <w:t xml:space="preserve">в </w:t>
      </w:r>
      <w:r w:rsidR="00EC207A" w:rsidRP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проект планировки и проект межевания поселка </w:t>
      </w:r>
      <w:r w:rsidR="00EC207A" w:rsidRP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Центральный городск</w:t>
      </w:r>
      <w:r w:rsidR="00EC207A" w:rsidRP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о</w:t>
      </w:r>
      <w:r w:rsidR="00EC207A" w:rsidRP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го </w:t>
      </w:r>
      <w:r w:rsidR="00EC207A" w:rsidRP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  <w:t>округа – го</w:t>
      </w:r>
      <w:r w:rsidR="00EC207A" w:rsidRP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рода Барнаула </w:t>
      </w:r>
      <w:r w:rsidR="00EC207A" w:rsidRP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Алтайского края, в отнош</w:t>
      </w:r>
      <w:r w:rsidR="00EC207A" w:rsidRP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ении территории, прилегающей к </w:t>
      </w:r>
      <w:r w:rsidR="00EC207A" w:rsidRP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западной границе земельного участка с кадастровым номером 22:61:050601:6585 по ад</w:t>
      </w:r>
      <w:r w:rsidR="00EC207A" w:rsidRP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ресу: город Барнаул, поселок </w:t>
      </w:r>
      <w:r w:rsidR="00EC207A" w:rsidRP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Центральный, </w:t>
      </w:r>
      <w:r w:rsid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</w:r>
      <w:r w:rsidR="00EC207A" w:rsidRP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улица Ближняя, 2</w:t>
      </w:r>
      <w:r w:rsidR="00F3609F" w:rsidRP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DC3B4C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EC207A" w:rsidRP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внесению изменений </w:t>
      </w:r>
      <w:r w:rsid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в </w:t>
      </w:r>
      <w:r w:rsidR="00EC207A" w:rsidRP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проект планировки и проект межевания поселка Центральный городско</w:t>
      </w:r>
      <w:r w:rsid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го </w:t>
      </w:r>
      <w:r w:rsidR="00EC207A" w:rsidRP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округа – города Барнаула Алтайского края, в отношении территории, прилегающей к западной </w:t>
      </w:r>
      <w:r w:rsid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</w:r>
      <w:r w:rsidR="00EC207A" w:rsidRP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границе земельного участка с кадастровым номером 22:61:050601:6585 </w:t>
      </w:r>
      <w:r w:rsid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</w:r>
      <w:r w:rsidR="00EC207A" w:rsidRPr="00EC207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 адресу: город Барнаул, поселок Центральный, улица Ближняя, 2</w:t>
      </w:r>
      <w:r w:rsidR="00A951C7" w:rsidRPr="00B673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DC3B4C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673E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327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  <w:bookmarkStart w:id="0" w:name="_GoBack"/>
      <w:bookmarkEnd w:id="0"/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C1412">
        <w:rPr>
          <w:rFonts w:ascii="Times New Roman" w:hAnsi="Times New Roman"/>
          <w:sz w:val="28"/>
          <w:szCs w:val="28"/>
        </w:rPr>
        <w:br/>
      </w:r>
      <w:r w:rsidRPr="0073279F">
        <w:rPr>
          <w:rFonts w:ascii="Times New Roman" w:hAnsi="Times New Roman"/>
          <w:sz w:val="28"/>
          <w:szCs w:val="28"/>
        </w:rPr>
        <w:t>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DC3B4C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5441">
        <w:rPr>
          <w:rFonts w:ascii="Times New Roman" w:hAnsi="Times New Roman"/>
          <w:color w:val="000000"/>
          <w:sz w:val="28"/>
          <w:szCs w:val="28"/>
          <w:u w:val="single"/>
        </w:rPr>
        <w:t>но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ября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DC3B4C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F5441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A208BA">
        <w:rPr>
          <w:rFonts w:ascii="Times New Roman" w:hAnsi="Times New Roman"/>
          <w:sz w:val="28"/>
          <w:szCs w:val="28"/>
          <w:u w:val="single"/>
        </w:rPr>
        <w:t>ул.Никитина</w:t>
      </w:r>
      <w:proofErr w:type="spellEnd"/>
      <w:r w:rsidR="00A208BA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DC3B4C">
        <w:rPr>
          <w:rFonts w:ascii="Times New Roman" w:hAnsi="Times New Roman"/>
          <w:sz w:val="28"/>
          <w:szCs w:val="28"/>
          <w:u w:val="single"/>
        </w:rPr>
        <w:t>26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B673E0">
        <w:rPr>
          <w:rFonts w:ascii="Times New Roman" w:hAnsi="Times New Roman"/>
          <w:sz w:val="28"/>
          <w:szCs w:val="28"/>
          <w:u w:val="single"/>
        </w:rPr>
        <w:t>11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DC3B4C">
        <w:rPr>
          <w:rFonts w:ascii="Times New Roman CYR" w:hAnsi="Times New Roman CYR" w:cs="Times New Roman CYR"/>
          <w:sz w:val="28"/>
          <w:szCs w:val="28"/>
          <w:u w:val="single"/>
        </w:rPr>
        <w:t>09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C3B4C">
        <w:rPr>
          <w:rFonts w:ascii="Times New Roman CYR" w:hAnsi="Times New Roman CYR" w:cs="Times New Roman CYR"/>
          <w:sz w:val="28"/>
          <w:szCs w:val="28"/>
          <w:u w:val="single"/>
        </w:rPr>
        <w:t>дека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 w:rsidRPr="0073279F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EC207A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9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1412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208BA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951C7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673E0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C3B4C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C207A"/>
    <w:rsid w:val="00EE092A"/>
    <w:rsid w:val="00EE2367"/>
    <w:rsid w:val="00EE2E41"/>
    <w:rsid w:val="00EE380F"/>
    <w:rsid w:val="00EE4FA2"/>
    <w:rsid w:val="00EE5D0E"/>
    <w:rsid w:val="00EF05AE"/>
    <w:rsid w:val="00EF5441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A951C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B673E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EF544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DC3B4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A208B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 Знак Знак Знак1 Знак Знак Знак"/>
    <w:basedOn w:val="a"/>
    <w:rsid w:val="00EC207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E6B3-6B38-416E-966B-1E3E17AB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52</cp:revision>
  <cp:lastPrinted>2024-09-24T03:33:00Z</cp:lastPrinted>
  <dcterms:created xsi:type="dcterms:W3CDTF">2024-04-15T02:04:00Z</dcterms:created>
  <dcterms:modified xsi:type="dcterms:W3CDTF">2024-11-14T09:19:00Z</dcterms:modified>
</cp:coreProperties>
</file>