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51160F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51160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51160F">
      <w:pPr>
        <w:ind w:firstLine="540"/>
        <w:jc w:val="center"/>
        <w:rPr>
          <w:sz w:val="18"/>
          <w:szCs w:val="28"/>
        </w:rPr>
      </w:pPr>
    </w:p>
    <w:p w14:paraId="28A6CAC8" w14:textId="32B68AAD" w:rsidR="00EF7522" w:rsidRDefault="00BC1ABF" w:rsidP="0051160F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51160F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51160F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51160F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51160F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2A7AB96" w:rsidR="00C53675" w:rsidRPr="00233EEC" w:rsidRDefault="00754A2A" w:rsidP="0051160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1235E" w:rsidRPr="0001235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</w:t>
      </w:r>
      <w:r w:rsidR="0001235E" w:rsidRPr="0001235E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01235E" w:rsidRPr="0001235E">
        <w:rPr>
          <w:rFonts w:ascii="Times New Roman" w:hAnsi="Times New Roman" w:cs="Times New Roman"/>
          <w:color w:val="auto"/>
          <w:sz w:val="28"/>
          <w:szCs w:val="28"/>
          <w:u w:val="single"/>
        </w:rPr>
        <w:t>го округа – города Барнаула Алтайского края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51160F">
      <w:pPr>
        <w:rPr>
          <w:lang w:eastAsia="ru-RU"/>
        </w:rPr>
      </w:pPr>
    </w:p>
    <w:p w14:paraId="38AB34F9" w14:textId="3255A022" w:rsidR="005E35B8" w:rsidRPr="002F6615" w:rsidRDefault="005E35B8" w:rsidP="0051160F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01235E">
        <w:rPr>
          <w:bCs/>
          <w:sz w:val="28"/>
          <w:szCs w:val="28"/>
          <w:u w:val="single"/>
          <w:lang w:eastAsia="en-US"/>
        </w:rPr>
        <w:t>1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51160F">
      <w:pPr>
        <w:jc w:val="both"/>
        <w:rPr>
          <w:szCs w:val="40"/>
          <w:u w:val="single"/>
        </w:rPr>
      </w:pPr>
    </w:p>
    <w:p w14:paraId="4B3B5CC6" w14:textId="4D3E27A6" w:rsidR="00236A1D" w:rsidRDefault="00754A2A" w:rsidP="0051160F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1235E">
        <w:rPr>
          <w:sz w:val="28"/>
          <w:szCs w:val="28"/>
          <w:u w:val="single"/>
        </w:rPr>
        <w:t>243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51160F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51160F">
      <w:pPr>
        <w:jc w:val="both"/>
        <w:rPr>
          <w:sz w:val="4"/>
          <w:szCs w:val="4"/>
        </w:rPr>
      </w:pPr>
    </w:p>
    <w:p w14:paraId="5140EB7B" w14:textId="398BB82D" w:rsidR="005E35B8" w:rsidRPr="00425355" w:rsidRDefault="0001235E" w:rsidP="005116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и замечания граждан</w:t>
      </w:r>
      <w:bookmarkStart w:id="0" w:name="_GoBack"/>
      <w:bookmarkEnd w:id="0"/>
      <w:r>
        <w:rPr>
          <w:sz w:val="28"/>
          <w:szCs w:val="28"/>
        </w:rPr>
        <w:t>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51160F">
      <w:pPr>
        <w:ind w:left="142"/>
        <w:contextualSpacing/>
        <w:jc w:val="both"/>
        <w:rPr>
          <w:sz w:val="20"/>
          <w:szCs w:val="28"/>
        </w:rPr>
      </w:pPr>
    </w:p>
    <w:p w14:paraId="725AB142" w14:textId="79C51B46" w:rsidR="00F457FA" w:rsidRPr="00147B83" w:rsidRDefault="00D879C8" w:rsidP="0051160F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951AA" w:rsidRPr="0001235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</w:t>
      </w:r>
      <w:r w:rsidR="001951AA" w:rsidRPr="0001235E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1951AA" w:rsidRPr="0001235E">
        <w:rPr>
          <w:rFonts w:ascii="Times New Roman" w:hAnsi="Times New Roman" w:cs="Times New Roman"/>
          <w:color w:val="auto"/>
          <w:sz w:val="28"/>
          <w:szCs w:val="28"/>
          <w:u w:val="single"/>
        </w:rPr>
        <w:t>го округа – города Барнаула Алтайского края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51160F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51160F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200B627D" w14:textId="77777777" w:rsidR="001951AA" w:rsidRDefault="00C0736D" w:rsidP="0051160F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</w:t>
      </w:r>
    </w:p>
    <w:p w14:paraId="37AAE36A" w14:textId="29F8DE5C" w:rsidR="00944A75" w:rsidRDefault="00944A75" w:rsidP="0051160F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  <w:r w:rsidR="001951AA">
        <w:rPr>
          <w:sz w:val="20"/>
          <w:szCs w:val="20"/>
        </w:rPr>
        <w:t xml:space="preserve">организатора </w:t>
      </w:r>
      <w:r w:rsidR="001951AA">
        <w:rPr>
          <w:color w:val="000000"/>
          <w:sz w:val="20"/>
          <w:szCs w:val="20"/>
        </w:rPr>
        <w:t>о</w:t>
      </w:r>
      <w:r w:rsidR="001951AA">
        <w:rPr>
          <w:sz w:val="20"/>
          <w:szCs w:val="20"/>
        </w:rPr>
        <w:t>бщественных</w:t>
      </w:r>
      <w:r w:rsidR="001951AA" w:rsidRPr="00017918">
        <w:rPr>
          <w:sz w:val="20"/>
          <w:szCs w:val="20"/>
        </w:rPr>
        <w:t xml:space="preserve"> </w:t>
      </w:r>
      <w:r w:rsidR="001951AA" w:rsidRPr="008917E2">
        <w:rPr>
          <w:sz w:val="20"/>
          <w:szCs w:val="20"/>
        </w:rPr>
        <w:t>обсуждений</w:t>
      </w:r>
    </w:p>
    <w:p w14:paraId="74862B61" w14:textId="51DB143C" w:rsidR="00944A75" w:rsidRPr="00E54521" w:rsidRDefault="001951AA" w:rsidP="0051160F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в проект планировки и проект межевания поселка Центральный</w:t>
      </w:r>
    </w:p>
    <w:p w14:paraId="25F1DCBD" w14:textId="0B715271" w:rsidR="00017918" w:rsidRDefault="001951AA" w:rsidP="0051160F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4381B53B" w14:textId="539E3732" w:rsidR="008B3F1B" w:rsidRDefault="001951AA" w:rsidP="0051160F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городского округа – города Барнаула Алтайского края,</w:t>
      </w:r>
    </w:p>
    <w:p w14:paraId="3F934DBA" w14:textId="7EDC47E1" w:rsidR="008B3F1B" w:rsidRDefault="001951AA" w:rsidP="0051160F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BD52752" w14:textId="1F86CA41" w:rsidR="008B3F1B" w:rsidRDefault="00B46DB4" w:rsidP="0051160F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с</w:t>
      </w:r>
      <w:r w:rsidR="001951AA" w:rsidRPr="00233EEC">
        <w:rPr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  <w:u w:val="single"/>
        </w:rPr>
        <w:t>учетом</w:t>
      </w:r>
      <w:r w:rsidR="001951AA" w:rsidRPr="00233EEC">
        <w:rPr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  <w:u w:val="single"/>
        </w:rPr>
        <w:t>поступивших замечаний и предложений.</w:t>
      </w:r>
    </w:p>
    <w:p w14:paraId="52CD7C11" w14:textId="50A0A4B7" w:rsidR="008B3F1B" w:rsidRDefault="001951AA" w:rsidP="0051160F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A2289B5" w14:textId="77777777" w:rsidR="005A24CE" w:rsidRDefault="005A24CE" w:rsidP="0051160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BCB7" w14:textId="77777777" w:rsidR="005A24CE" w:rsidRDefault="005A24CE" w:rsidP="0051160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51160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51160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51160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0EA2A086" w14:textId="77777777" w:rsidR="001951AA" w:rsidRDefault="001951AA" w:rsidP="001951AA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0FF4EA42" w14:textId="77777777" w:rsidR="001951AA" w:rsidRPr="00BE6695" w:rsidRDefault="001951AA" w:rsidP="001951AA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1951AA" w:rsidRPr="00050094" w14:paraId="10A5CA10" w14:textId="77777777" w:rsidTr="00447480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41CB9495" w14:textId="77777777" w:rsidR="001951AA" w:rsidRPr="00050094" w:rsidRDefault="001951AA" w:rsidP="00447480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3A0FF138" w14:textId="77777777" w:rsidR="001951AA" w:rsidRPr="00050094" w:rsidRDefault="001951AA" w:rsidP="00447480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1951AA" w:rsidRPr="00050094" w14:paraId="6E627A88" w14:textId="77777777" w:rsidTr="00447480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57DB0" w14:textId="77777777" w:rsidR="001951AA" w:rsidRPr="00F72317" w:rsidRDefault="001951AA" w:rsidP="00447480">
            <w:pPr>
              <w:spacing w:line="29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*** района города Барнаула</w:t>
            </w:r>
          </w:p>
          <w:p w14:paraId="5BF3936A" w14:textId="77777777" w:rsidR="001951AA" w:rsidRPr="00461284" w:rsidRDefault="001951AA" w:rsidP="00447480">
            <w:pPr>
              <w:spacing w:line="29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1F37B" w14:textId="77777777" w:rsidR="001951AA" w:rsidRDefault="001951AA" w:rsidP="004474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Учитывая, что рельеф территории имеет значительный уклон, необходимо дороги формировать с твердым покрытием.</w:t>
            </w:r>
          </w:p>
          <w:p w14:paraId="05CD78CF" w14:textId="77777777" w:rsidR="001951AA" w:rsidRDefault="001951AA" w:rsidP="004474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Кроме того, по вопросу подтопления указанной территории, необходимо учесть водоотводные каналы.</w:t>
            </w:r>
          </w:p>
          <w:p w14:paraId="2A6B387A" w14:textId="36A04091" w:rsidR="00FC304C" w:rsidRPr="00042C5B" w:rsidRDefault="00FC304C" w:rsidP="004474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C304C">
              <w:rPr>
                <w:szCs w:val="26"/>
              </w:rPr>
              <w:t>(Предложения и замечания приняты к сведению).</w:t>
            </w:r>
          </w:p>
        </w:tc>
      </w:tr>
    </w:tbl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235E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951AA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1160F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1C0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46DB4"/>
    <w:rsid w:val="00B573E9"/>
    <w:rsid w:val="00B66ED2"/>
    <w:rsid w:val="00B70760"/>
    <w:rsid w:val="00B76B75"/>
    <w:rsid w:val="00B80333"/>
    <w:rsid w:val="00B9021E"/>
    <w:rsid w:val="00B914D8"/>
    <w:rsid w:val="00B92A7A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4CB6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04C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BE33-AFA0-4151-8EF2-2753F17E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102</cp:revision>
  <cp:lastPrinted>2024-06-14T08:45:00Z</cp:lastPrinted>
  <dcterms:created xsi:type="dcterms:W3CDTF">2023-07-05T09:19:00Z</dcterms:created>
  <dcterms:modified xsi:type="dcterms:W3CDTF">2024-12-12T03:25:00Z</dcterms:modified>
</cp:coreProperties>
</file>