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4E7683E8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2F74B3">
        <w:rPr>
          <w:sz w:val="28"/>
          <w:szCs w:val="28"/>
          <w:u w:val="single"/>
        </w:rPr>
        <w:t>23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8"/>
          <w:u w:val="single"/>
        </w:rPr>
        <w:t>12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34312377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</w:t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>нию изменений в проект плани</w:t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>ровки и проект межевания по</w:t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>селка Центральный городского округа – города Барнаула Ал</w:t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>тайского края, в отношении зе</w:t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>мельных участков, расположен</w:t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>ных по улице Тополиной посел</w:t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 xml:space="preserve">ка Центральный </w:t>
      </w:r>
      <w:r w:rsid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t>города Барнау</w:t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 xml:space="preserve">ла, а также западнее земельного участка, расположенного </w:t>
      </w:r>
      <w:r w:rsid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</w:t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>ресу: город Барнаул, поселок Центральный, улица Ближняя, 8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proofErr w:type="gramEnd"/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083838BD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2F74B3">
        <w:rPr>
          <w:sz w:val="28"/>
          <w:szCs w:val="28"/>
          <w:u w:val="single"/>
        </w:rPr>
        <w:t>23</w:t>
      </w:r>
      <w:r w:rsidR="00BC1ABF" w:rsidRPr="00A248F2">
        <w:rPr>
          <w:sz w:val="28"/>
          <w:szCs w:val="28"/>
        </w:rPr>
        <w:t xml:space="preserve">» </w:t>
      </w:r>
      <w:r w:rsidR="008B4407">
        <w:rPr>
          <w:sz w:val="28"/>
          <w:szCs w:val="28"/>
          <w:u w:val="single"/>
        </w:rPr>
        <w:t>12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4D2F7D">
        <w:rPr>
          <w:sz w:val="28"/>
          <w:szCs w:val="28"/>
          <w:u w:val="single"/>
        </w:rPr>
        <w:t>255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33AB1C91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</w:t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 xml:space="preserve">нию изменений </w:t>
      </w:r>
      <w:r w:rsid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t>в проект плани</w:t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>ровки и проект межевания по</w:t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 xml:space="preserve">селка Центральный городского </w:t>
      </w:r>
      <w:r w:rsid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t>округа – города Барнаула Ал</w:t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>тайского края, в отношении зе</w:t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>мельных участков, расположен</w:t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>ных по улице Тополин</w:t>
      </w:r>
      <w:bookmarkStart w:id="0" w:name="_GoBack"/>
      <w:bookmarkEnd w:id="0"/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t>ой посел</w:t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>ка Центральный города Барнау</w:t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 xml:space="preserve">ла, </w:t>
      </w:r>
      <w:r w:rsid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t>а также западнее земельного участка, расположенного по ад</w:t>
      </w:r>
      <w:r w:rsidR="004D2F7D" w:rsidRPr="004D2F7D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>ресу: город Барнаул, поселок Центральный, улица Ближняя, 8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689489BE" w:rsidR="00944A75" w:rsidRDefault="00C0736D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4D2F7D">
        <w:rPr>
          <w:sz w:val="28"/>
          <w:szCs w:val="20"/>
          <w:u w:val="single"/>
          <w:lang w:eastAsia="ru-RU"/>
        </w:rPr>
        <w:t>по внесению изменений в проект планировки</w:t>
      </w:r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C0297A">
        <w:rPr>
          <w:sz w:val="20"/>
          <w:szCs w:val="20"/>
        </w:rPr>
        <w:t xml:space="preserve"> </w:t>
      </w:r>
    </w:p>
    <w:p w14:paraId="74862B61" w14:textId="6F291FEC" w:rsidR="00944A75" w:rsidRPr="00E54521" w:rsidRDefault="004D2F7D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и проект межевания поселка Центральный городского округа – города Барнаула</w:t>
      </w:r>
    </w:p>
    <w:p w14:paraId="25F1DCBD" w14:textId="51C0B2B4" w:rsidR="00017918" w:rsidRDefault="004D2F7D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7EA87139" w:rsidR="008B3F1B" w:rsidRDefault="004D2F7D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8"/>
          <w:u w:val="single"/>
        </w:rPr>
        <w:t>Алтайского края, в отношении земельных участков, расположенных</w:t>
      </w:r>
    </w:p>
    <w:p w14:paraId="3F934DBA" w14:textId="487D7667" w:rsidR="008B3F1B" w:rsidRDefault="004D2F7D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о целесообразности</w:t>
      </w:r>
      <w:r w:rsidR="002F74B3">
        <w:rPr>
          <w:sz w:val="20"/>
          <w:szCs w:val="20"/>
        </w:rPr>
        <w:t xml:space="preserve"> </w:t>
      </w:r>
    </w:p>
    <w:p w14:paraId="0F680300" w14:textId="121AE1E2" w:rsidR="000E7568" w:rsidRDefault="004D2F7D" w:rsidP="004D2F7D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4"/>
          <w:sz w:val="28"/>
          <w:szCs w:val="28"/>
          <w:u w:val="single"/>
        </w:rPr>
        <w:t>по улице Тополиной поселка Центральный города Барнаула, а также западнее</w:t>
      </w:r>
    </w:p>
    <w:p w14:paraId="2447D950" w14:textId="1F18BD03" w:rsidR="000E7568" w:rsidRDefault="00660D0C" w:rsidP="00660D0C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 xml:space="preserve">  </w:t>
      </w:r>
      <w:r w:rsidR="004D2F7D">
        <w:rPr>
          <w:sz w:val="20"/>
          <w:szCs w:val="20"/>
        </w:rPr>
        <w:t>(нецелесообразности)</w:t>
      </w:r>
    </w:p>
    <w:p w14:paraId="1630CD9C" w14:textId="274D07E5" w:rsidR="00660D0C" w:rsidRDefault="004D2F7D" w:rsidP="004D2F7D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4"/>
          <w:sz w:val="28"/>
          <w:szCs w:val="28"/>
          <w:u w:val="single"/>
        </w:rPr>
        <w:t>земельного участка, расположенного по адресу: город Барнаул, поселок Центральный,</w:t>
      </w:r>
    </w:p>
    <w:p w14:paraId="694C8607" w14:textId="6F69A038" w:rsidR="00660D0C" w:rsidRDefault="004D2F7D" w:rsidP="004D2F7D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7C843886" w14:textId="1ADFD282" w:rsidR="004D2F7D" w:rsidRDefault="004D2F7D" w:rsidP="004D2F7D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4"/>
          <w:sz w:val="28"/>
          <w:szCs w:val="28"/>
          <w:u w:val="single"/>
        </w:rPr>
        <w:t>поселок Центральный</w:t>
      </w:r>
      <w:r>
        <w:rPr>
          <w:spacing w:val="-4"/>
          <w:sz w:val="28"/>
          <w:szCs w:val="28"/>
          <w:u w:val="single"/>
        </w:rPr>
        <w:t>, улица Ближняя, 8,</w:t>
      </w:r>
    </w:p>
    <w:p w14:paraId="0713DA22" w14:textId="5587FDB5" w:rsidR="004D2F7D" w:rsidRDefault="004D2F7D" w:rsidP="004D2F7D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2BF25B5B" w14:textId="0BA78AB4" w:rsidR="004D2F7D" w:rsidRDefault="004D2F7D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1FA3FA88" w14:textId="35816E13" w:rsidR="004D2F7D" w:rsidRDefault="004D2F7D" w:rsidP="004D2F7D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4168A884" w14:textId="77777777" w:rsidR="004D2F7D" w:rsidRDefault="004D2F7D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15B315" w14:textId="77777777" w:rsidR="004D2F7D" w:rsidRDefault="004D2F7D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Pr="00F465DA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________________Е.</w:t>
      </w:r>
      <w:r w:rsidR="00F742CE"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AAF4CCE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2224EAF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9314CDE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35EAA75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1BDFAC2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49BD6A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7F47CA6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Pr="008B440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8B4407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8B4407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D2F7D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0D0C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0BA08-FAA1-4002-AB22-5D673206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101</cp:revision>
  <cp:lastPrinted>2024-06-14T08:45:00Z</cp:lastPrinted>
  <dcterms:created xsi:type="dcterms:W3CDTF">2023-07-05T09:19:00Z</dcterms:created>
  <dcterms:modified xsi:type="dcterms:W3CDTF">2024-12-23T03:18:00Z</dcterms:modified>
</cp:coreProperties>
</file>