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A661E8" w:rsidRDefault="00FA1341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инициативе</w:t>
      </w:r>
      <w:r w:rsidR="00DB5BF0" w:rsidRPr="003849AB">
        <w:rPr>
          <w:rFonts w:ascii="Times New Roman" w:hAnsi="Times New Roman"/>
          <w:sz w:val="28"/>
          <w:szCs w:val="28"/>
        </w:rPr>
        <w:t xml:space="preserve">: </w:t>
      </w:r>
      <w:r w:rsidR="00A661E8" w:rsidRPr="00A661E8">
        <w:rPr>
          <w:rFonts w:ascii="Times New Roman" w:hAnsi="Times New Roman"/>
          <w:sz w:val="28"/>
          <w:szCs w:val="20"/>
          <w:u w:val="single"/>
          <w:lang w:eastAsia="ru-RU"/>
        </w:rPr>
        <w:t xml:space="preserve">Носковой С.А. </w:t>
      </w:r>
    </w:p>
    <w:p w:rsidR="006D1D94" w:rsidRPr="00C17E90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A0056D" w:rsidRPr="00F10EE2" w:rsidRDefault="006B330F" w:rsidP="00A661E8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61E8" w:rsidRPr="00A661E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 проекту</w:t>
      </w:r>
      <w:r w:rsidR="00A661E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 </w:t>
      </w:r>
      <w:r w:rsidR="00A661E8" w:rsidRPr="00A661E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межевания части территории кадастрового квартала 22:61:030308, в отношении земельного участка</w:t>
      </w:r>
      <w:r w:rsidR="00A661E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</w:r>
      <w:r w:rsidR="00A661E8" w:rsidRPr="00A661E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 адресу: город Барнаул, станция Ползуново, улица им. Н. Ивлева, 25а</w:t>
      </w:r>
      <w:r w:rsidR="009A7ABC" w:rsidRPr="009A7AB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.</w:t>
      </w:r>
    </w:p>
    <w:p w:rsidR="00CF6586" w:rsidRPr="00F10EE2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500DF0" w:rsidRPr="00F10EE2" w:rsidRDefault="00500DF0" w:rsidP="00A661E8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1. </w:t>
      </w:r>
      <w:r w:rsidR="000A47DD" w:rsidRPr="00500DF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проект </w:t>
      </w:r>
      <w:r w:rsidR="00A661E8" w:rsidRPr="00A661E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межевания части территории кадастрового квартала 22:61:030308,</w:t>
      </w:r>
      <w:r w:rsidR="00A661E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 w:rsidR="00A661E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br/>
      </w:r>
      <w:r w:rsidR="00A661E8" w:rsidRPr="00A661E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в отношении земельного участка по адресу: город Барнаул, </w:t>
      </w:r>
      <w:r w:rsidR="00A661E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с</w:t>
      </w:r>
      <w:r w:rsidR="00A661E8" w:rsidRPr="00A661E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танция Ползуново, улица им. Н. Ивлева, 25а</w:t>
      </w:r>
      <w:r w:rsidRPr="009A7AB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</w:t>
      </w:r>
    </w:p>
    <w:p w:rsidR="00C17E90" w:rsidRPr="00500DF0" w:rsidRDefault="00C17E90" w:rsidP="00500DF0">
      <w:pPr>
        <w:pStyle w:val="2"/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54739" w:rsidRPr="00C17E90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9A7ABC" w:rsidRPr="00BA3494">
          <w:rPr>
            <w:rStyle w:val="ac"/>
            <w:rFonts w:ascii="Times New Roman" w:hAnsi="Times New Roman" w:cs="Times New Roman"/>
            <w:sz w:val="28"/>
            <w:szCs w:val="28"/>
          </w:rPr>
          <w:t>https://ksar.barnaul-adm.ru/ehkspozicii-obob</w:t>
        </w:r>
      </w:hyperlink>
      <w:r w:rsidRPr="00C17E90">
        <w:rPr>
          <w:rFonts w:ascii="Times New Roman" w:hAnsi="Times New Roman" w:cs="Times New Roman"/>
          <w:sz w:val="28"/>
          <w:szCs w:val="28"/>
        </w:rPr>
        <w:t>)</w:t>
      </w:r>
      <w:r w:rsidR="009A7ABC">
        <w:rPr>
          <w:rFonts w:ascii="Times New Roman" w:hAnsi="Times New Roman" w:cs="Times New Roman"/>
          <w:sz w:val="28"/>
          <w:szCs w:val="28"/>
        </w:rPr>
        <w:t xml:space="preserve"> 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46762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A31460" w:rsidRPr="00C17E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4676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4676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EE4F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21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января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февраля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B60A95">
        <w:rPr>
          <w:rFonts w:ascii="Times New Roman" w:hAnsi="Times New Roman"/>
          <w:sz w:val="28"/>
          <w:szCs w:val="28"/>
          <w:u w:val="single"/>
        </w:rPr>
        <w:t>ул.</w:t>
      </w:r>
      <w:r w:rsidR="00A661E8">
        <w:rPr>
          <w:rFonts w:ascii="Times New Roman" w:hAnsi="Times New Roman"/>
          <w:sz w:val="28"/>
          <w:szCs w:val="28"/>
          <w:u w:val="single"/>
        </w:rPr>
        <w:t>Никитина, 60,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F46762">
        <w:rPr>
          <w:rFonts w:ascii="Times New Roman" w:hAnsi="Times New Roman"/>
          <w:sz w:val="28"/>
          <w:szCs w:val="28"/>
          <w:u w:val="single"/>
        </w:rPr>
        <w:t>28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F46762">
        <w:rPr>
          <w:rFonts w:ascii="Times New Roman" w:hAnsi="Times New Roman"/>
          <w:sz w:val="28"/>
          <w:szCs w:val="28"/>
          <w:u w:val="single"/>
        </w:rPr>
        <w:t>01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sz w:val="28"/>
          <w:szCs w:val="28"/>
          <w:u w:val="single"/>
        </w:rPr>
        <w:t>5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9A7ABC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</w:t>
      </w:r>
      <w:r w:rsidR="007C01FA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bookmarkStart w:id="0" w:name="_GoBack"/>
      <w:r w:rsidR="00F46762">
        <w:rPr>
          <w:rFonts w:ascii="Times New Roman CYR" w:hAnsi="Times New Roman CYR" w:cs="Times New Roman CYR"/>
          <w:sz w:val="28"/>
          <w:szCs w:val="28"/>
          <w:u w:val="single"/>
        </w:rPr>
        <w:t>10</w:t>
      </w:r>
      <w:bookmarkEnd w:id="0"/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февраля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F46762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 xml:space="preserve">, обед с </w:t>
      </w:r>
      <w:r w:rsidR="004C2624">
        <w:rPr>
          <w:rFonts w:ascii="Times New Roman CYR" w:hAnsi="Times New Roman CYR" w:cs="Times New Roman CYR"/>
          <w:sz w:val="28"/>
          <w:szCs w:val="28"/>
        </w:rPr>
        <w:lastRenderedPageBreak/>
        <w:t>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A661E8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57B5E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A7ABC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774E"/>
    <w:rsid w:val="00A661E8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4283"/>
    <w:rsid w:val="00AC3F12"/>
    <w:rsid w:val="00AD21B6"/>
    <w:rsid w:val="00AE5B20"/>
    <w:rsid w:val="00AF028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0A95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7D8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46762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2065"/>
    <o:shapelayout v:ext="edit">
      <o:idmap v:ext="edit" data="1"/>
    </o:shapelayout>
  </w:shapeDefaults>
  <w:doNotEmbedSmartTags/>
  <w:decimalSymbol w:val=","/>
  <w:listSeparator w:val=";"/>
  <w15:docId w15:val="{D5E0C018-7296-4F92-A6C6-C5465B19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9A7AB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B60A9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D377D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A3F1D-EAC0-42B8-9DCB-2E91469A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27</cp:revision>
  <cp:lastPrinted>2025-01-20T02:30:00Z</cp:lastPrinted>
  <dcterms:created xsi:type="dcterms:W3CDTF">2024-04-15T02:04:00Z</dcterms:created>
  <dcterms:modified xsi:type="dcterms:W3CDTF">2025-01-20T02:30:00Z</dcterms:modified>
</cp:coreProperties>
</file>