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369A9524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693E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C1DB1A7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</w:t>
      </w:r>
      <w:r w:rsid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 xml:space="preserve">части </w:t>
      </w:r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территории кадастрового квартала 22:61:030308, в отношении земельного участка по адресу: город Барнаул, станция </w:t>
      </w:r>
      <w:proofErr w:type="spellStart"/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>Ползуново</w:t>
      </w:r>
      <w:proofErr w:type="spellEnd"/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улица им. Н. Ивлева, 25а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5D05BE4B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693E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7D693E">
        <w:rPr>
          <w:sz w:val="28"/>
          <w:szCs w:val="28"/>
          <w:u w:val="single"/>
        </w:rPr>
        <w:t>14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347FA770" w:rsidR="00F457FA" w:rsidRPr="007D693E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22:61:030308, в отношении земельного участка </w:t>
      </w:r>
      <w:r w:rsid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адресу: город Барнаул, станция </w:t>
      </w:r>
      <w:proofErr w:type="spellStart"/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>Ползуново</w:t>
      </w:r>
      <w:proofErr w:type="spellEnd"/>
      <w:r w:rsidR="007D693E" w:rsidRPr="007D693E">
        <w:rPr>
          <w:rFonts w:ascii="Times New Roman" w:hAnsi="Times New Roman" w:cs="Times New Roman"/>
          <w:color w:val="auto"/>
          <w:sz w:val="28"/>
          <w:szCs w:val="28"/>
          <w:u w:val="single"/>
        </w:rPr>
        <w:t>, улица им. Н. Ивлева, 25а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24F5C4B7" w14:textId="77777777" w:rsidR="007D693E" w:rsidRDefault="00C0736D" w:rsidP="00AA6279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7D693E">
        <w:rPr>
          <w:sz w:val="28"/>
          <w:szCs w:val="20"/>
          <w:u w:val="single"/>
          <w:lang w:eastAsia="ru-RU"/>
        </w:rPr>
        <w:t xml:space="preserve">межевания части территории </w:t>
      </w:r>
    </w:p>
    <w:p w14:paraId="37AAE36A" w14:textId="0388651E" w:rsidR="00944A75" w:rsidRDefault="00944A75" w:rsidP="00AA6279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</w:t>
      </w:r>
      <w:bookmarkStart w:id="0" w:name="_GoBack"/>
      <w:bookmarkEnd w:id="0"/>
      <w:r w:rsidR="00C0297A">
        <w:rPr>
          <w:sz w:val="20"/>
          <w:szCs w:val="20"/>
        </w:rPr>
        <w:t xml:space="preserve">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00C8D627" w:rsidR="00944A75" w:rsidRPr="00E54521" w:rsidRDefault="007D693E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кадастрового квартала 22:61:030308, в отношении земельного участка</w:t>
      </w:r>
    </w:p>
    <w:p w14:paraId="25F1DCBD" w14:textId="231C1DEA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  <w:r w:rsidR="0035481A">
        <w:rPr>
          <w:sz w:val="20"/>
          <w:szCs w:val="20"/>
        </w:rPr>
        <w:t xml:space="preserve"> </w:t>
      </w:r>
      <w:proofErr w:type="gramStart"/>
      <w:r w:rsidR="0035481A" w:rsidRPr="008917E2">
        <w:rPr>
          <w:sz w:val="20"/>
          <w:szCs w:val="20"/>
        </w:rPr>
        <w:t>внесенных</w:t>
      </w:r>
      <w:proofErr w:type="gramEnd"/>
      <w:r w:rsidR="0035481A" w:rsidRPr="00017918">
        <w:rPr>
          <w:sz w:val="20"/>
          <w:szCs w:val="20"/>
        </w:rPr>
        <w:t xml:space="preserve"> </w:t>
      </w:r>
      <w:r w:rsidR="0035481A" w:rsidRPr="008917E2">
        <w:rPr>
          <w:sz w:val="20"/>
          <w:szCs w:val="20"/>
        </w:rPr>
        <w:t>участниками</w:t>
      </w:r>
    </w:p>
    <w:p w14:paraId="4381B53B" w14:textId="3C332E8B" w:rsidR="008B3F1B" w:rsidRDefault="007D693E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по адресу: город Барнаул</w:t>
      </w:r>
      <w:r>
        <w:rPr>
          <w:spacing w:val="-4"/>
          <w:sz w:val="28"/>
          <w:szCs w:val="28"/>
          <w:u w:val="single"/>
        </w:rPr>
        <w:t xml:space="preserve">, станция </w:t>
      </w:r>
      <w:proofErr w:type="spellStart"/>
      <w:r>
        <w:rPr>
          <w:spacing w:val="-4"/>
          <w:sz w:val="28"/>
          <w:szCs w:val="28"/>
          <w:u w:val="single"/>
        </w:rPr>
        <w:t>Ползуново</w:t>
      </w:r>
      <w:proofErr w:type="spellEnd"/>
      <w:r>
        <w:rPr>
          <w:spacing w:val="-4"/>
          <w:sz w:val="28"/>
          <w:szCs w:val="28"/>
          <w:u w:val="single"/>
        </w:rPr>
        <w:t>, улица им. Н. Ивлева, 25а,</w:t>
      </w:r>
    </w:p>
    <w:p w14:paraId="3F934DBA" w14:textId="582B1757" w:rsidR="008B3F1B" w:rsidRDefault="00AC5CFB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5B66277A" w14:textId="33CC5422" w:rsidR="00F758A8" w:rsidRDefault="007D693E" w:rsidP="007D693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074E83F1" w14:textId="082B3EBF" w:rsidR="00F758A8" w:rsidRDefault="007D693E" w:rsidP="007D693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0F4C560" w14:textId="77777777" w:rsidR="007D693E" w:rsidRDefault="007D693E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4C5C5" w14:textId="77777777" w:rsidR="007D693E" w:rsidRDefault="007D693E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D2B5C9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4945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0ADF63" w14:textId="77777777" w:rsidR="00AC5CFB" w:rsidRDefault="00AC5CFB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4AB29B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D693E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41537-6A41-4E07-AB77-0FDE6ECB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111</cp:revision>
  <cp:lastPrinted>2024-06-14T08:45:00Z</cp:lastPrinted>
  <dcterms:created xsi:type="dcterms:W3CDTF">2023-07-05T09:19:00Z</dcterms:created>
  <dcterms:modified xsi:type="dcterms:W3CDTF">2025-02-11T04:42:00Z</dcterms:modified>
</cp:coreProperties>
</file>