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360E780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части территории кадастрового квартала 22:61:021002 в границах улицы Ветеранов и улицы Десантников </w:t>
      </w:r>
      <w:r w:rsid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селе </w:t>
      </w:r>
      <w:proofErr w:type="spellStart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Барнаула, в отношении земельных участков </w:t>
      </w:r>
      <w:r w:rsid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адресам: город Ба</w:t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наул, село </w:t>
      </w:r>
      <w:proofErr w:type="spellStart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, участок 76, улица Десантников, 28, 32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>Количество участников, которые приняли</w:t>
      </w:r>
      <w:bookmarkStart w:id="0" w:name="_GoBack"/>
      <w:bookmarkEnd w:id="0"/>
      <w:r w:rsidRPr="005E35B8">
        <w:rPr>
          <w:bCs/>
          <w:sz w:val="28"/>
          <w:szCs w:val="28"/>
          <w:u w:val="single"/>
          <w:lang w:eastAsia="en-US"/>
        </w:rPr>
        <w:t xml:space="preserve">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3D973DAB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A6FB2">
        <w:rPr>
          <w:sz w:val="28"/>
          <w:szCs w:val="28"/>
          <w:u w:val="single"/>
        </w:rPr>
        <w:t>55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24E3E1C7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части территории кадастрового квартала 22:61:021002 в границах </w:t>
      </w:r>
      <w:r w:rsid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Ветеранов и улицы Десантников в селе </w:t>
      </w:r>
      <w:proofErr w:type="spellStart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Барнаула, </w:t>
      </w:r>
      <w:r w:rsid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земельных участков по адресам: город Ба</w:t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наул, село </w:t>
      </w:r>
      <w:proofErr w:type="spellStart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A6FB2" w:rsidRPr="003A6FB2">
        <w:rPr>
          <w:rFonts w:ascii="Times New Roman" w:hAnsi="Times New Roman" w:cs="Times New Roman"/>
          <w:color w:val="auto"/>
          <w:sz w:val="28"/>
          <w:szCs w:val="28"/>
          <w:u w:val="single"/>
        </w:rPr>
        <w:t>участок 76, улица Десантников, 28, 32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A0D4EBA" w:rsidR="00944A75" w:rsidRPr="00E54521" w:rsidRDefault="00D20495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территории кадастрового квартала 22:61:021002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64E92160" w:rsidR="008B3F1B" w:rsidRPr="00D20495" w:rsidRDefault="00D20495" w:rsidP="0021358E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D20495">
        <w:rPr>
          <w:spacing w:val="-2"/>
          <w:sz w:val="28"/>
          <w:szCs w:val="28"/>
          <w:u w:val="single"/>
        </w:rPr>
        <w:t xml:space="preserve">в границах улицы Ветеранов и улицы Десантников в селе </w:t>
      </w:r>
      <w:proofErr w:type="spellStart"/>
      <w:r w:rsidRPr="00D20495">
        <w:rPr>
          <w:spacing w:val="-2"/>
          <w:sz w:val="28"/>
          <w:szCs w:val="28"/>
          <w:u w:val="single"/>
        </w:rPr>
        <w:t>Власиха</w:t>
      </w:r>
      <w:proofErr w:type="spellEnd"/>
      <w:r w:rsidRPr="00D20495">
        <w:rPr>
          <w:spacing w:val="-2"/>
          <w:sz w:val="28"/>
          <w:szCs w:val="28"/>
          <w:u w:val="single"/>
        </w:rPr>
        <w:t xml:space="preserve"> города Барнаула,</w:t>
      </w:r>
    </w:p>
    <w:p w14:paraId="3F934DBA" w14:textId="320C653C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  <w:r w:rsidR="00D20495">
        <w:rPr>
          <w:sz w:val="20"/>
          <w:szCs w:val="20"/>
        </w:rPr>
        <w:t xml:space="preserve"> </w:t>
      </w:r>
      <w:r w:rsidR="00D20495">
        <w:rPr>
          <w:sz w:val="20"/>
          <w:szCs w:val="20"/>
        </w:rPr>
        <w:t>(нецелесообразности)</w:t>
      </w:r>
    </w:p>
    <w:p w14:paraId="5B67064C" w14:textId="39DB339C" w:rsidR="005F5E3D" w:rsidRPr="00043A28" w:rsidRDefault="00D20495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в отношении земельных участков по адресам: город Барнаул,</w:t>
      </w:r>
    </w:p>
    <w:p w14:paraId="3EF2F831" w14:textId="426AEF69" w:rsidR="00E728E4" w:rsidRDefault="00D20495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065F9D93" w14:textId="5E5D96DB" w:rsidR="00BE0963" w:rsidRDefault="00D20495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6"/>
          <w:sz w:val="28"/>
          <w:szCs w:val="28"/>
          <w:u w:val="single"/>
        </w:rPr>
        <w:t xml:space="preserve">село </w:t>
      </w:r>
      <w:proofErr w:type="spellStart"/>
      <w:r>
        <w:rPr>
          <w:spacing w:val="-6"/>
          <w:sz w:val="28"/>
          <w:szCs w:val="28"/>
          <w:u w:val="single"/>
        </w:rPr>
        <w:t>Власиха</w:t>
      </w:r>
      <w:proofErr w:type="spellEnd"/>
      <w:r>
        <w:rPr>
          <w:spacing w:val="-4"/>
          <w:sz w:val="28"/>
          <w:szCs w:val="28"/>
          <w:u w:val="single"/>
        </w:rPr>
        <w:t>, участок 76, улица Десантников, 28, 32,</w:t>
      </w:r>
    </w:p>
    <w:p w14:paraId="21E59C12" w14:textId="33167724" w:rsidR="005D30B7" w:rsidRDefault="00D20495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E096A8E" w14:textId="2B5FD7F4" w:rsidR="0021358E" w:rsidRDefault="00D2049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332F71A" w14:textId="1F0A9D6A" w:rsidR="00870A55" w:rsidRDefault="00D2049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C82D9A5" w14:textId="77777777" w:rsidR="00870A55" w:rsidRDefault="00870A55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F423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52B6D3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3C7D03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94DD6A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1B5F8F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4EFB-2D37-498C-A8D2-472F58A3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131</cp:revision>
  <cp:lastPrinted>2024-06-14T08:45:00Z</cp:lastPrinted>
  <dcterms:created xsi:type="dcterms:W3CDTF">2023-07-05T09:19:00Z</dcterms:created>
  <dcterms:modified xsi:type="dcterms:W3CDTF">2025-03-26T08:28:00Z</dcterms:modified>
</cp:coreProperties>
</file>