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85FC06E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658E840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отношении земельного участка по адресу: город Барнаул, улица Малахова, 177д и земельного участка с местоположен</w:t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ем: город Барнаул, </w:t>
      </w:r>
      <w:r w:rsid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на земельном участке расположено здание проходной по улице Малахова, 177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4B94B352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E12BC">
        <w:rPr>
          <w:sz w:val="28"/>
          <w:szCs w:val="28"/>
          <w:u w:val="single"/>
        </w:rPr>
        <w:t>61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  <w:bookmarkStart w:id="0" w:name="_GoBack"/>
      <w:bookmarkEnd w:id="0"/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67D9F3C2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улица Малахова, 177д </w:t>
      </w:r>
      <w:r w:rsid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и земельного участка с местоположен</w:t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0E12BC" w:rsidRPr="000E12BC">
        <w:rPr>
          <w:rFonts w:ascii="Times New Roman" w:hAnsi="Times New Roman" w:cs="Times New Roman"/>
          <w:color w:val="auto"/>
          <w:sz w:val="28"/>
          <w:szCs w:val="28"/>
          <w:u w:val="single"/>
        </w:rPr>
        <w:t>ем: город Барнаул, на земельном участке расположено здание проходной по улице Малахова, 177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263D646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12BC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0E12BC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DC8663F" w:rsidR="00944A75" w:rsidRPr="00E54521" w:rsidRDefault="000E12BC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 улица Малахова, 177д</w:t>
      </w:r>
    </w:p>
    <w:p w14:paraId="25F1DCBD" w14:textId="0A9F6F95" w:rsidR="00017918" w:rsidRDefault="00F75DA8" w:rsidP="004B48B0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64F7F83B" w:rsidR="008B3F1B" w:rsidRPr="00D20495" w:rsidRDefault="000E12BC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и земельного участка с местоположением: город Барнаул,</w:t>
      </w:r>
    </w:p>
    <w:p w14:paraId="3F934DBA" w14:textId="7092FD6F" w:rsidR="008B3F1B" w:rsidRDefault="00F75DA8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B67064C" w14:textId="0C13A814" w:rsidR="005F5E3D" w:rsidRPr="00043A28" w:rsidRDefault="000E12BC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на земельном участке расположено здание проходной по улице Малахова, 177,</w:t>
      </w:r>
    </w:p>
    <w:p w14:paraId="3EF2F831" w14:textId="026F7413" w:rsidR="00E728E4" w:rsidRDefault="00F75DA8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 w:rsidR="000E12BC">
        <w:rPr>
          <w:sz w:val="20"/>
          <w:szCs w:val="20"/>
        </w:rPr>
        <w:t xml:space="preserve"> </w:t>
      </w:r>
      <w:r w:rsidR="000E12BC" w:rsidRPr="008917E2">
        <w:rPr>
          <w:sz w:val="20"/>
          <w:szCs w:val="20"/>
        </w:rPr>
        <w:t>общественных</w:t>
      </w:r>
      <w:r w:rsidR="000E12BC">
        <w:rPr>
          <w:sz w:val="20"/>
          <w:szCs w:val="20"/>
        </w:rPr>
        <w:t xml:space="preserve"> </w:t>
      </w:r>
      <w:r w:rsidR="000E12BC" w:rsidRPr="008917E2">
        <w:rPr>
          <w:sz w:val="20"/>
          <w:szCs w:val="20"/>
        </w:rPr>
        <w:t>обсуждений</w:t>
      </w:r>
    </w:p>
    <w:p w14:paraId="775B9D1C" w14:textId="1D12011C" w:rsidR="00DD6177" w:rsidRDefault="000E12BC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3138E4A" w14:textId="4F8595DB" w:rsidR="00F75DA8" w:rsidRDefault="000E12BC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70CACDFE" w:rsidR="007C2CB2" w:rsidRPr="00F155CE" w:rsidRDefault="005A2464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FA7350D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09C2-3743-429E-9EF7-6F78DCA5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137</cp:revision>
  <cp:lastPrinted>2024-06-14T08:45:00Z</cp:lastPrinted>
  <dcterms:created xsi:type="dcterms:W3CDTF">2023-07-05T09:19:00Z</dcterms:created>
  <dcterms:modified xsi:type="dcterms:W3CDTF">2025-04-01T09:22:00Z</dcterms:modified>
</cp:coreProperties>
</file>