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4B48B0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4B48B0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4B48B0">
      <w:pPr>
        <w:ind w:firstLine="540"/>
        <w:jc w:val="center"/>
        <w:rPr>
          <w:sz w:val="18"/>
          <w:szCs w:val="28"/>
        </w:rPr>
      </w:pPr>
    </w:p>
    <w:p w14:paraId="28A6CAC8" w14:textId="769AC10A" w:rsidR="00EF7522" w:rsidRDefault="00BC1ABF" w:rsidP="004B48B0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460CF2">
        <w:rPr>
          <w:sz w:val="28"/>
          <w:szCs w:val="28"/>
          <w:u w:val="single"/>
        </w:rPr>
        <w:t>29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5A2464">
        <w:rPr>
          <w:sz w:val="28"/>
          <w:szCs w:val="28"/>
          <w:u w:val="single"/>
        </w:rPr>
        <w:t>04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4B48B0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4B48B0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4B48B0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4B48B0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684DCBDB" w:rsidR="00C53675" w:rsidRPr="00233EEC" w:rsidRDefault="00754A2A" w:rsidP="004B48B0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DA6F86" w:rsidRPr="00DA6F86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межевания территории «Туристско-рекреационный кластер «Барнаул – горнозаводской город», Алтайский край», в отношении з</w:t>
      </w:r>
      <w:r w:rsidR="00DA6F86" w:rsidRPr="00DA6F86">
        <w:rPr>
          <w:rFonts w:ascii="Times New Roman" w:hAnsi="Times New Roman" w:cs="Times New Roman"/>
          <w:color w:val="auto"/>
          <w:sz w:val="28"/>
          <w:szCs w:val="28"/>
          <w:u w:val="single"/>
        </w:rPr>
        <w:t>е</w:t>
      </w:r>
      <w:r w:rsidR="00DA6F86" w:rsidRPr="00DA6F86">
        <w:rPr>
          <w:rFonts w:ascii="Times New Roman" w:hAnsi="Times New Roman" w:cs="Times New Roman"/>
          <w:color w:val="auto"/>
          <w:sz w:val="28"/>
          <w:szCs w:val="28"/>
          <w:u w:val="single"/>
        </w:rPr>
        <w:t>мельного уча</w:t>
      </w:r>
      <w:r w:rsidR="00DA6F8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стка по адресу: город Барнаул, </w:t>
      </w:r>
      <w:r w:rsidR="00DA6F86" w:rsidRPr="00DA6F86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улица Мало-Тобольская, 23</w:t>
      </w:r>
      <w:r w:rsidR="00473FB8" w:rsidRP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4B48B0">
      <w:pPr>
        <w:rPr>
          <w:lang w:eastAsia="ru-RU"/>
        </w:rPr>
      </w:pPr>
    </w:p>
    <w:p w14:paraId="38AB34F9" w14:textId="6137BDE6" w:rsidR="005E35B8" w:rsidRPr="002F6615" w:rsidRDefault="005E35B8" w:rsidP="004B48B0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4B48B0">
      <w:pPr>
        <w:jc w:val="both"/>
        <w:rPr>
          <w:szCs w:val="40"/>
          <w:u w:val="single"/>
        </w:rPr>
      </w:pPr>
    </w:p>
    <w:p w14:paraId="4B3B5CC6" w14:textId="000E3794" w:rsidR="00236A1D" w:rsidRDefault="00754A2A" w:rsidP="004B48B0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460CF2">
        <w:rPr>
          <w:sz w:val="28"/>
          <w:szCs w:val="28"/>
          <w:u w:val="single"/>
        </w:rPr>
        <w:t>29</w:t>
      </w:r>
      <w:r w:rsidR="00BC1ABF" w:rsidRPr="00A248F2">
        <w:rPr>
          <w:sz w:val="28"/>
          <w:szCs w:val="28"/>
        </w:rPr>
        <w:t xml:space="preserve">» </w:t>
      </w:r>
      <w:r w:rsidR="005A2464">
        <w:rPr>
          <w:sz w:val="28"/>
          <w:szCs w:val="28"/>
          <w:u w:val="single"/>
        </w:rPr>
        <w:t>04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DA6F86">
        <w:rPr>
          <w:sz w:val="28"/>
          <w:szCs w:val="28"/>
          <w:u w:val="single"/>
        </w:rPr>
        <w:t>80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4B48B0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4B48B0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4B48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4B48B0">
      <w:pPr>
        <w:ind w:left="142"/>
        <w:contextualSpacing/>
        <w:jc w:val="both"/>
        <w:rPr>
          <w:sz w:val="20"/>
          <w:szCs w:val="28"/>
        </w:rPr>
      </w:pPr>
    </w:p>
    <w:p w14:paraId="725AB142" w14:textId="6AB8788A" w:rsidR="00F457FA" w:rsidRPr="00147B83" w:rsidRDefault="00D879C8" w:rsidP="004B48B0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DA6F86" w:rsidRPr="00DA6F8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</w:t>
      </w:r>
      <w:r w:rsidR="00DA6F86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DA6F86" w:rsidRPr="00DA6F8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 проект межевания территории «Туристско-рекреационный кластер </w:t>
      </w:r>
      <w:r w:rsidR="00DA6F86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DA6F86" w:rsidRPr="00DA6F86">
        <w:rPr>
          <w:rFonts w:ascii="Times New Roman" w:hAnsi="Times New Roman" w:cs="Times New Roman"/>
          <w:color w:val="auto"/>
          <w:sz w:val="28"/>
          <w:szCs w:val="28"/>
          <w:u w:val="single"/>
        </w:rPr>
        <w:t>«Барнаул – горнозаводской город», Алтайский край», в отношении з</w:t>
      </w:r>
      <w:r w:rsidR="00DA6F86" w:rsidRPr="00DA6F86">
        <w:rPr>
          <w:rFonts w:ascii="Times New Roman" w:hAnsi="Times New Roman" w:cs="Times New Roman"/>
          <w:color w:val="auto"/>
          <w:sz w:val="28"/>
          <w:szCs w:val="28"/>
          <w:u w:val="single"/>
        </w:rPr>
        <w:t>е</w:t>
      </w:r>
      <w:r w:rsidR="00DA6F86" w:rsidRPr="00DA6F86">
        <w:rPr>
          <w:rFonts w:ascii="Times New Roman" w:hAnsi="Times New Roman" w:cs="Times New Roman"/>
          <w:color w:val="auto"/>
          <w:sz w:val="28"/>
          <w:szCs w:val="28"/>
          <w:u w:val="single"/>
        </w:rPr>
        <w:t>мельного уча</w:t>
      </w:r>
      <w:r w:rsidR="00DA6F8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стка по адресу: город Барнаул, </w:t>
      </w:r>
      <w:r w:rsidR="00DA6F86" w:rsidRPr="00DA6F86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улица Мало-Тобольская, 23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4B48B0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4B48B0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1E17CCAA" w:rsidR="00944A75" w:rsidRDefault="00C0736D" w:rsidP="004B48B0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82489B">
        <w:rPr>
          <w:sz w:val="28"/>
          <w:szCs w:val="20"/>
          <w:u w:val="single"/>
          <w:lang w:eastAsia="ru-RU"/>
        </w:rPr>
        <w:t>по внесению изменений в проект межевания</w:t>
      </w:r>
      <w:r w:rsidR="00C27592">
        <w:rPr>
          <w:sz w:val="28"/>
          <w:szCs w:val="20"/>
          <w:u w:val="single"/>
          <w:lang w:eastAsia="ru-RU"/>
        </w:rPr>
        <w:br/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r w:rsidR="00E97281">
        <w:rPr>
          <w:sz w:val="20"/>
          <w:szCs w:val="20"/>
        </w:rPr>
        <w:t xml:space="preserve"> организатора </w:t>
      </w:r>
      <w:r w:rsidR="00E97281">
        <w:rPr>
          <w:color w:val="000000"/>
          <w:sz w:val="20"/>
          <w:szCs w:val="20"/>
        </w:rPr>
        <w:t>о</w:t>
      </w:r>
      <w:r w:rsidR="00E97281">
        <w:rPr>
          <w:sz w:val="20"/>
          <w:szCs w:val="20"/>
        </w:rPr>
        <w:t>бщественных</w:t>
      </w:r>
      <w:r w:rsidR="00E97281" w:rsidRPr="00017918">
        <w:rPr>
          <w:sz w:val="20"/>
          <w:szCs w:val="20"/>
        </w:rPr>
        <w:t xml:space="preserve"> </w:t>
      </w:r>
      <w:r w:rsidR="00E97281" w:rsidRPr="008917E2">
        <w:rPr>
          <w:sz w:val="20"/>
          <w:szCs w:val="20"/>
        </w:rPr>
        <w:t>обсуждений</w:t>
      </w:r>
    </w:p>
    <w:p w14:paraId="74862B61" w14:textId="04C733FB" w:rsidR="00944A75" w:rsidRPr="00E54521" w:rsidRDefault="0082489B" w:rsidP="004B48B0">
      <w:pPr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территории «Туристско-рекреационный кластер «Барнаул – горнозаводской город»,</w:t>
      </w:r>
    </w:p>
    <w:p w14:paraId="25F1DCBD" w14:textId="7EF8BED1" w:rsidR="00017918" w:rsidRDefault="00E97281" w:rsidP="004B48B0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</w:p>
    <w:p w14:paraId="4381B53B" w14:textId="7A0A733F" w:rsidR="008B3F1B" w:rsidRPr="00D20495" w:rsidRDefault="0082489B" w:rsidP="004B48B0">
      <w:pPr>
        <w:ind w:left="142"/>
        <w:contextualSpacing/>
        <w:jc w:val="center"/>
        <w:rPr>
          <w:spacing w:val="-2"/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Алтайский край», в отношении земельного участка</w:t>
      </w:r>
    </w:p>
    <w:p w14:paraId="3F934DBA" w14:textId="69657FD0" w:rsidR="008B3F1B" w:rsidRDefault="00E97281" w:rsidP="004B48B0">
      <w:pPr>
        <w:ind w:left="142"/>
        <w:contextualSpacing/>
        <w:jc w:val="center"/>
        <w:rPr>
          <w:sz w:val="20"/>
          <w:szCs w:val="20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 w:rsidR="0082489B">
        <w:rPr>
          <w:sz w:val="20"/>
          <w:szCs w:val="20"/>
        </w:rPr>
        <w:t>участниками</w:t>
      </w:r>
    </w:p>
    <w:p w14:paraId="05C9862B" w14:textId="6601B002" w:rsidR="0082489B" w:rsidRDefault="0082489B" w:rsidP="004B48B0">
      <w:pPr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по адресу: город Барнаул, улица Мало-Тобол</w:t>
      </w:r>
      <w:bookmarkStart w:id="0" w:name="_GoBack"/>
      <w:bookmarkEnd w:id="0"/>
      <w:r>
        <w:rPr>
          <w:sz w:val="28"/>
          <w:szCs w:val="20"/>
          <w:u w:val="single"/>
          <w:lang w:eastAsia="ru-RU"/>
        </w:rPr>
        <w:t>ьская, 23,</w:t>
      </w:r>
    </w:p>
    <w:p w14:paraId="13B9EE21" w14:textId="0DAF1AF8" w:rsidR="0082489B" w:rsidRDefault="0082489B" w:rsidP="004B48B0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5B67064C" w14:textId="7A3A1455" w:rsidR="005F5E3D" w:rsidRPr="00043A28" w:rsidRDefault="00E97281" w:rsidP="004B48B0">
      <w:pPr>
        <w:widowControl w:val="0"/>
        <w:autoSpaceDE w:val="0"/>
        <w:jc w:val="center"/>
        <w:rPr>
          <w:spacing w:val="-6"/>
          <w:sz w:val="28"/>
          <w:szCs w:val="28"/>
          <w:u w:val="single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3EF2F831" w14:textId="3BFECA65" w:rsidR="00E728E4" w:rsidRDefault="00E97281" w:rsidP="004B48B0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10A72234" w14:textId="77777777" w:rsidR="00DD6177" w:rsidRDefault="00DD6177" w:rsidP="004B48B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2FCC03" w14:textId="77777777" w:rsidR="00F75DA8" w:rsidRDefault="00F75DA8" w:rsidP="004B48B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541A516" w:rsidR="007C2CB2" w:rsidRPr="00F155CE" w:rsidRDefault="000A0166" w:rsidP="004B48B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</w:t>
      </w:r>
      <w:r w:rsidR="007C2CB2" w:rsidRPr="00F155CE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69C4C9DF" w14:textId="77777777" w:rsidR="007C2CB2" w:rsidRPr="00F155CE" w:rsidRDefault="007C2CB2" w:rsidP="004B48B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Default="007C2CB2" w:rsidP="004B48B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0A0166">
        <w:rPr>
          <w:rFonts w:ascii="Times New Roman CYR" w:hAnsi="Times New Roman CYR" w:cs="Times New Roman CYR"/>
          <w:sz w:val="28"/>
          <w:szCs w:val="28"/>
        </w:rPr>
        <w:t xml:space="preserve">       Р.А. </w:t>
      </w:r>
      <w:proofErr w:type="spellStart"/>
      <w:r w:rsidR="000A0166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6C14D0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B4C69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C08350F" w14:textId="77777777" w:rsidR="00BA0F5A" w:rsidRDefault="00BA0F5A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0443FB2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A500C5" w14:textId="77777777" w:rsidR="00043A28" w:rsidRDefault="00043A28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545A187" w14:textId="77777777" w:rsidR="00D20495" w:rsidRDefault="00D20495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6AE6C36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4A89F21" w14:textId="0DD4CC01" w:rsidR="005A2464" w:rsidRPr="00F75DA8" w:rsidRDefault="00B10845" w:rsidP="00F75DA8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</w:t>
      </w:r>
      <w:r w:rsidR="00685A0F"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_______________Е.</w:t>
      </w:r>
      <w:r w:rsidR="00F75DA8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Лом</w:t>
      </w:r>
    </w:p>
    <w:p w14:paraId="642B8037" w14:textId="77777777" w:rsidR="000F10D0" w:rsidRDefault="000F10D0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0150D28" w14:textId="77777777" w:rsidR="000F10D0" w:rsidRDefault="000F10D0" w:rsidP="004B48B0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B1B1B92" w14:textId="77777777" w:rsidR="000F10D0" w:rsidRDefault="000F10D0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4D80A4B" w14:textId="77777777" w:rsidR="000A0166" w:rsidRDefault="000A0166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EBD4AD8" w14:textId="77777777" w:rsidR="000E12BC" w:rsidRDefault="000E12BC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3426660" w14:textId="75408F6C" w:rsidR="00E97281" w:rsidRDefault="000A0166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_________________Е.М. Ломакина</w:t>
      </w:r>
    </w:p>
    <w:p w14:paraId="355E646A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13F13CC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EED37C1" w14:textId="77777777" w:rsidR="000E12BC" w:rsidRDefault="000E12BC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DEE9146" w14:textId="77777777" w:rsidR="005A2464" w:rsidRPr="00B10845" w:rsidRDefault="005A2464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B10845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91762"/>
    <w:rsid w:val="0009226D"/>
    <w:rsid w:val="00093243"/>
    <w:rsid w:val="000A0166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60CF2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2489B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A6F86"/>
    <w:rsid w:val="00DB1F3F"/>
    <w:rsid w:val="00DC3330"/>
    <w:rsid w:val="00DD6177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E9DFB-CF7A-456C-B9BA-8BAC00CE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143</cp:revision>
  <cp:lastPrinted>2024-06-14T08:45:00Z</cp:lastPrinted>
  <dcterms:created xsi:type="dcterms:W3CDTF">2023-07-05T09:19:00Z</dcterms:created>
  <dcterms:modified xsi:type="dcterms:W3CDTF">2025-04-28T07:38:00Z</dcterms:modified>
</cp:coreProperties>
</file>