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F6265F" w:rsidRDefault="00FA1341" w:rsidP="00023679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F831B7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комитета по земельным ресурсам и землеустройству </w:t>
      </w:r>
      <w:r w:rsidR="00F831B7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br/>
        <w:t>города Барнаула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725B48" w:rsidRDefault="006B330F" w:rsidP="00520F78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D7875" w:rsidRPr="008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проекту </w:t>
      </w:r>
      <w:r w:rsidR="00F831B7" w:rsidRPr="00F831B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территории </w:t>
      </w:r>
      <w:r w:rsidR="00F831B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в </w:t>
      </w:r>
      <w:r w:rsidR="00F831B7" w:rsidRPr="00F831B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отн</w:t>
      </w:r>
      <w:r w:rsidR="00F831B7" w:rsidRPr="00F831B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</w:t>
      </w:r>
      <w:r w:rsidR="00F831B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шении земельных участков с кадастровыми </w:t>
      </w:r>
      <w:r w:rsidR="00F831B7" w:rsidRPr="00F831B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номерами 22:61:050601:3921, 22:61:050601:3909, 22:61:050601:3928</w:t>
      </w:r>
      <w:r w:rsidR="00FA476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8D7875" w:rsidRDefault="00A82AC8" w:rsidP="008D7875">
      <w:pPr>
        <w:pStyle w:val="2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проект </w:t>
      </w:r>
      <w:r w:rsidR="00F831B7" w:rsidRPr="00F831B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территории </w:t>
      </w:r>
      <w:r w:rsidR="00F831B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</w:t>
      </w:r>
      <w:r w:rsidR="00F831B7" w:rsidRPr="00F831B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отно</w:t>
      </w:r>
      <w:r w:rsidR="00F831B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шении земельных участков </w:t>
      </w:r>
      <w:r w:rsidR="00F831B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F831B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 кадастровыми </w:t>
      </w:r>
      <w:r w:rsidR="00F831B7" w:rsidRPr="00F831B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номерами 22:61:050601:3921, 22:61:050601:3909, 22:61:050601:3928</w:t>
      </w:r>
      <w:r w:rsidR="0044159F" w:rsidRPr="008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</w:t>
      </w:r>
      <w:r w:rsidR="0088364E">
        <w:rPr>
          <w:rFonts w:ascii="Times New Roman" w:hAnsi="Times New Roman" w:cs="Times New Roman"/>
          <w:sz w:val="28"/>
          <w:szCs w:val="28"/>
        </w:rPr>
        <w:br/>
      </w:r>
      <w:r w:rsidRPr="0073279F">
        <w:rPr>
          <w:rFonts w:ascii="Times New Roman" w:hAnsi="Times New Roman" w:cs="Times New Roman"/>
          <w:sz w:val="28"/>
          <w:szCs w:val="28"/>
        </w:rPr>
        <w:t xml:space="preserve">сайте комитета в разделе: Градостроительство/Общественные обсуждения </w:t>
      </w:r>
      <w:r w:rsidR="0088364E">
        <w:rPr>
          <w:rFonts w:ascii="Times New Roman" w:hAnsi="Times New Roman" w:cs="Times New Roman"/>
          <w:sz w:val="28"/>
          <w:szCs w:val="28"/>
        </w:rPr>
        <w:br/>
      </w:r>
      <w:r w:rsidRPr="0073279F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BE697B" w:rsidRPr="002A1D8A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A31460" w:rsidRPr="002A1D8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76EE" w:rsidRPr="002A1D8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F4C39" w:rsidRPr="002A1D8A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A1D8A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 w:rsidRPr="00F831B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 xml:space="preserve">ти дней и более тридцати дней с момента оповещения жителей города Барнаула о начале их проведения до дня опубликования заключения </w:t>
      </w:r>
      <w:r w:rsidR="0088364E">
        <w:rPr>
          <w:rFonts w:ascii="Times New Roman" w:hAnsi="Times New Roman"/>
          <w:sz w:val="28"/>
          <w:szCs w:val="28"/>
        </w:rPr>
        <w:br/>
      </w:r>
      <w:r w:rsidRPr="0073279F">
        <w:rPr>
          <w:rFonts w:ascii="Times New Roman" w:hAnsi="Times New Roman"/>
          <w:sz w:val="28"/>
          <w:szCs w:val="28"/>
        </w:rPr>
        <w:t>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BE697B">
        <w:rPr>
          <w:rFonts w:ascii="Times New Roman" w:hAnsi="Times New Roman"/>
          <w:color w:val="000000"/>
          <w:sz w:val="28"/>
          <w:szCs w:val="28"/>
          <w:u w:val="single"/>
        </w:rPr>
        <w:t>18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2F0B">
        <w:rPr>
          <w:rFonts w:ascii="Times New Roman" w:hAnsi="Times New Roman"/>
          <w:color w:val="000000"/>
          <w:sz w:val="28"/>
          <w:szCs w:val="28"/>
          <w:u w:val="single"/>
        </w:rPr>
        <w:t>июл</w:t>
      </w:r>
      <w:r w:rsidR="000026BE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BE697B" w:rsidRPr="00BE697B">
        <w:rPr>
          <w:rFonts w:ascii="Times New Roman" w:hAnsi="Times New Roman"/>
          <w:color w:val="000000"/>
          <w:sz w:val="28"/>
          <w:szCs w:val="28"/>
          <w:u w:val="single"/>
        </w:rPr>
        <w:t>16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A82AC8" w:rsidRPr="00A82AC8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5F41A1">
        <w:rPr>
          <w:rFonts w:ascii="Times New Roman" w:hAnsi="Times New Roman"/>
          <w:sz w:val="28"/>
          <w:szCs w:val="28"/>
          <w:u w:val="single"/>
        </w:rPr>
        <w:t>ул.Никитина</w:t>
      </w:r>
      <w:proofErr w:type="spellEnd"/>
      <w:r w:rsidR="005F41A1">
        <w:rPr>
          <w:rFonts w:ascii="Times New Roman" w:hAnsi="Times New Roman"/>
          <w:sz w:val="28"/>
          <w:szCs w:val="28"/>
          <w:u w:val="single"/>
        </w:rPr>
        <w:t>, 60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887EFE">
        <w:rPr>
          <w:rFonts w:ascii="Times New Roman" w:hAnsi="Times New Roman"/>
          <w:sz w:val="28"/>
          <w:szCs w:val="28"/>
          <w:u w:val="single"/>
        </w:rPr>
        <w:t>25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4F4C39">
        <w:rPr>
          <w:rFonts w:ascii="Times New Roman" w:hAnsi="Times New Roman"/>
          <w:sz w:val="28"/>
          <w:szCs w:val="28"/>
          <w:u w:val="single"/>
        </w:rPr>
        <w:t>07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bookmarkStart w:id="0" w:name="_GoBack"/>
      <w:bookmarkEnd w:id="0"/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887EFE">
        <w:rPr>
          <w:rFonts w:ascii="Times New Roman CYR" w:hAnsi="Times New Roman CYR" w:cs="Times New Roman CYR"/>
          <w:sz w:val="28"/>
          <w:szCs w:val="28"/>
          <w:u w:val="single"/>
        </w:rPr>
        <w:t>07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887EFE">
        <w:rPr>
          <w:rFonts w:ascii="Times New Roman CYR" w:hAnsi="Times New Roman CYR" w:cs="Times New Roman CYR"/>
          <w:sz w:val="28"/>
          <w:szCs w:val="28"/>
          <w:u w:val="single"/>
        </w:rPr>
        <w:t>августа</w:t>
      </w:r>
      <w:r w:rsidR="00BF60DC" w:rsidRPr="00887E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lastRenderedPageBreak/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5F41A1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80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26BE"/>
    <w:rsid w:val="00007110"/>
    <w:rsid w:val="00012371"/>
    <w:rsid w:val="000133BF"/>
    <w:rsid w:val="000163C0"/>
    <w:rsid w:val="00017829"/>
    <w:rsid w:val="000200FB"/>
    <w:rsid w:val="00023679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9D2"/>
    <w:rsid w:val="00155A5C"/>
    <w:rsid w:val="00166390"/>
    <w:rsid w:val="00166EE6"/>
    <w:rsid w:val="00180F7A"/>
    <w:rsid w:val="00182F0B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1D8A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0DEB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258E8"/>
    <w:rsid w:val="004318E2"/>
    <w:rsid w:val="0043329C"/>
    <w:rsid w:val="0044159F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069E"/>
    <w:rsid w:val="004D128D"/>
    <w:rsid w:val="004E0A60"/>
    <w:rsid w:val="004E0DF0"/>
    <w:rsid w:val="004E1803"/>
    <w:rsid w:val="004E4571"/>
    <w:rsid w:val="004F4C39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0F78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86C5A"/>
    <w:rsid w:val="00592862"/>
    <w:rsid w:val="00592AFD"/>
    <w:rsid w:val="00592BCB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41A1"/>
    <w:rsid w:val="005F78CF"/>
    <w:rsid w:val="00600501"/>
    <w:rsid w:val="006048F6"/>
    <w:rsid w:val="00607033"/>
    <w:rsid w:val="00611E44"/>
    <w:rsid w:val="00611FE5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2EEA"/>
    <w:rsid w:val="00684F2E"/>
    <w:rsid w:val="006861BE"/>
    <w:rsid w:val="00691174"/>
    <w:rsid w:val="0069484E"/>
    <w:rsid w:val="00696454"/>
    <w:rsid w:val="00696CB3"/>
    <w:rsid w:val="006A1664"/>
    <w:rsid w:val="006B1D0D"/>
    <w:rsid w:val="006B3117"/>
    <w:rsid w:val="006B330F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364E"/>
    <w:rsid w:val="00884ACC"/>
    <w:rsid w:val="00887EFE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D7875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87CB2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05DE"/>
    <w:rsid w:val="00A31460"/>
    <w:rsid w:val="00A332B3"/>
    <w:rsid w:val="00A42E9A"/>
    <w:rsid w:val="00A440E5"/>
    <w:rsid w:val="00A51A4E"/>
    <w:rsid w:val="00A5774E"/>
    <w:rsid w:val="00A6685E"/>
    <w:rsid w:val="00A712B0"/>
    <w:rsid w:val="00A82AC8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911FB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E697B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3097F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D074D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831B7"/>
    <w:rsid w:val="00F912DC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1593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060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D074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C309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4D069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3">
    <w:name w:val="Знак Знак Знак1 Знак Знак Знак"/>
    <w:basedOn w:val="a"/>
    <w:rsid w:val="0002367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4">
    <w:name w:val="Знак Знак Знак1 Знак Знак Знак"/>
    <w:basedOn w:val="a"/>
    <w:rsid w:val="00682EE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5">
    <w:name w:val="Знак Знак Знак1 Знак Знак Знак"/>
    <w:basedOn w:val="a"/>
    <w:rsid w:val="00987CB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6">
    <w:name w:val="Знак Знак Знак1 Знак Знак Знак"/>
    <w:basedOn w:val="a"/>
    <w:rsid w:val="006A166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7">
    <w:name w:val="Знак Знак Знак1 Знак Знак Знак"/>
    <w:basedOn w:val="a"/>
    <w:rsid w:val="001559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8">
    <w:name w:val="Знак Знак Знак1 Знак Знак Знак"/>
    <w:basedOn w:val="a"/>
    <w:rsid w:val="00592BC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9">
    <w:name w:val="Знак Знак Знак1 Знак Знак Знак"/>
    <w:basedOn w:val="a"/>
    <w:rsid w:val="00182F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a">
    <w:name w:val="Знак Знак Знак1 Знак Знак Знак"/>
    <w:basedOn w:val="a"/>
    <w:rsid w:val="00520F7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b">
    <w:name w:val="Знак Знак Знак1 Знак Знак Знак"/>
    <w:basedOn w:val="a"/>
    <w:rsid w:val="00A305D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c">
    <w:name w:val=" Знак Знак Знак1 Знак Знак Знак"/>
    <w:basedOn w:val="a"/>
    <w:rsid w:val="00F831B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08688-A391-4281-A1A5-2DA50C3F9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92</cp:revision>
  <cp:lastPrinted>2025-05-19T09:55:00Z</cp:lastPrinted>
  <dcterms:created xsi:type="dcterms:W3CDTF">2024-04-15T02:04:00Z</dcterms:created>
  <dcterms:modified xsi:type="dcterms:W3CDTF">2025-07-16T07:18:00Z</dcterms:modified>
</cp:coreProperties>
</file>