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906B0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906B0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906B0F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7F707A2" w:rsidR="00EF7522" w:rsidRPr="00845A28" w:rsidRDefault="00BC1ABF" w:rsidP="00906B0F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906B0F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906B0F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906B0F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906B0F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906B0F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46F466A7" w:rsidR="00C53675" w:rsidRPr="00845A28" w:rsidRDefault="00754A2A" w:rsidP="00906B0F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кадастровых кварталов 22:63:040434, 22:63:040435, 22:63:040440, ограниченных переулком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улицей Молодежной, проспектом Красноармейским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и улицей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в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(микрорайон Б), в отношении земельного участка по адресу: город Барнаул, улица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, 124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906B0F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906B0F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906B0F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425141C1" w:rsidR="00236A1D" w:rsidRPr="00845A28" w:rsidRDefault="00754A2A" w:rsidP="00906B0F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906B0F">
        <w:rPr>
          <w:rFonts w:ascii="PT Astra Serif" w:hAnsi="PT Astra Serif"/>
          <w:sz w:val="28"/>
          <w:szCs w:val="28"/>
          <w:u w:val="single"/>
        </w:rPr>
        <w:t>155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906B0F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906B0F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906B0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906B0F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536B8FC2" w:rsidR="00F457FA" w:rsidRPr="00845A28" w:rsidRDefault="00D879C8" w:rsidP="00906B0F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проект межевания застроенной территории в границах кадастровых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кварталов 22:63:040434, 22:63:040435, 22:63:040440, ограниченных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переулком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улицей Молодежной, проспектом Красноармейским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и улицей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в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(микрорайон Б), в отношении земельного участка </w:t>
      </w:r>
      <w:r w:rsidR="00906B0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адресу: город Барнаул, улица </w:t>
      </w:r>
      <w:proofErr w:type="spellStart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906B0F" w:rsidRPr="00906B0F">
        <w:rPr>
          <w:rFonts w:ascii="PT Astra Serif" w:hAnsi="PT Astra Serif" w:cs="Times New Roman"/>
          <w:color w:val="auto"/>
          <w:sz w:val="28"/>
          <w:szCs w:val="28"/>
          <w:u w:val="single"/>
        </w:rPr>
        <w:t>, 124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906B0F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906B0F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4B8A3649" w:rsidR="00845A28" w:rsidRPr="00845A28" w:rsidRDefault="00C0736D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906B0F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4DCB933A" w:rsidR="00845A28" w:rsidRPr="00845A28" w:rsidRDefault="00906B0F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76141397" w:rsidR="00845A28" w:rsidRPr="00845A28" w:rsidRDefault="00906B0F" w:rsidP="00906B0F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>застроенной территории в границах кадастровых кварталов 22:63:040434,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</w:t>
      </w:r>
      <w:bookmarkStart w:id="0" w:name="_GoBack"/>
      <w:bookmarkEnd w:id="0"/>
      <w:r w:rsidRPr="00845A28">
        <w:rPr>
          <w:rFonts w:ascii="PT Astra Serif" w:hAnsi="PT Astra Serif"/>
          <w:sz w:val="20"/>
          <w:szCs w:val="20"/>
        </w:rPr>
        <w:t>бщественных обсуждений</w:t>
      </w:r>
    </w:p>
    <w:p w14:paraId="30769117" w14:textId="470DD7AF" w:rsidR="00845A28" w:rsidRPr="00906B0F" w:rsidRDefault="00906B0F" w:rsidP="00906B0F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906B0F">
        <w:rPr>
          <w:rFonts w:ascii="PT Astra Serif" w:hAnsi="PT Astra Serif"/>
          <w:spacing w:val="-4"/>
          <w:sz w:val="28"/>
          <w:szCs w:val="28"/>
          <w:u w:val="single"/>
        </w:rPr>
        <w:t xml:space="preserve">22:63:040435, 22:63:040440, </w:t>
      </w:r>
      <w:proofErr w:type="gramStart"/>
      <w:r w:rsidRPr="00906B0F">
        <w:rPr>
          <w:rFonts w:ascii="PT Astra Serif" w:hAnsi="PT Astra Serif"/>
          <w:spacing w:val="-4"/>
          <w:sz w:val="28"/>
          <w:szCs w:val="28"/>
          <w:u w:val="single"/>
        </w:rPr>
        <w:t>ограниченных</w:t>
      </w:r>
      <w:proofErr w:type="gramEnd"/>
      <w:r w:rsidRPr="00906B0F">
        <w:rPr>
          <w:rFonts w:ascii="PT Astra Serif" w:hAnsi="PT Astra Serif"/>
          <w:spacing w:val="-4"/>
          <w:sz w:val="28"/>
          <w:szCs w:val="28"/>
          <w:u w:val="single"/>
        </w:rPr>
        <w:t xml:space="preserve"> переулком </w:t>
      </w:r>
      <w:proofErr w:type="spellStart"/>
      <w:r w:rsidRPr="00906B0F">
        <w:rPr>
          <w:rFonts w:ascii="PT Astra Serif" w:hAnsi="PT Astra Serif"/>
          <w:spacing w:val="-4"/>
          <w:sz w:val="28"/>
          <w:szCs w:val="28"/>
          <w:u w:val="single"/>
        </w:rPr>
        <w:t>Ядринцева</w:t>
      </w:r>
      <w:proofErr w:type="spellEnd"/>
      <w:r w:rsidRPr="00906B0F">
        <w:rPr>
          <w:rFonts w:ascii="PT Astra Serif" w:hAnsi="PT Astra Serif"/>
          <w:spacing w:val="-4"/>
          <w:sz w:val="28"/>
          <w:szCs w:val="28"/>
          <w:u w:val="single"/>
        </w:rPr>
        <w:t>, улицей Молодежной,</w:t>
      </w:r>
    </w:p>
    <w:p w14:paraId="00D979DF" w14:textId="3D0E706E" w:rsidR="00845A28" w:rsidRDefault="00906B0F" w:rsidP="00906B0F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F7B84A1" w14:textId="2EF5F2FA" w:rsidR="000C5047" w:rsidRDefault="00906B0F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проспектом Красноармейским и улицей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Папанинцев</w:t>
      </w:r>
      <w:proofErr w:type="spellEnd"/>
      <w:r>
        <w:rPr>
          <w:rFonts w:ascii="PT Astra Serif" w:hAnsi="PT Astra Serif"/>
          <w:sz w:val="28"/>
          <w:szCs w:val="28"/>
          <w:u w:val="single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>
        <w:rPr>
          <w:rFonts w:ascii="PT Astra Serif" w:hAnsi="PT Astra Serif"/>
          <w:sz w:val="28"/>
          <w:szCs w:val="28"/>
          <w:u w:val="single"/>
        </w:rPr>
        <w:t>.Б</w:t>
      </w:r>
      <w:proofErr w:type="gramEnd"/>
      <w:r>
        <w:rPr>
          <w:rFonts w:ascii="PT Astra Serif" w:hAnsi="PT Astra Serif"/>
          <w:sz w:val="28"/>
          <w:szCs w:val="28"/>
          <w:u w:val="single"/>
        </w:rPr>
        <w:t>арнауле</w:t>
      </w:r>
      <w:proofErr w:type="spellEnd"/>
      <w:r>
        <w:rPr>
          <w:rFonts w:ascii="PT Astra Serif" w:hAnsi="PT Astra Serif"/>
          <w:sz w:val="28"/>
          <w:szCs w:val="28"/>
          <w:u w:val="single"/>
        </w:rPr>
        <w:t xml:space="preserve"> (микрорайон Б),</w:t>
      </w:r>
    </w:p>
    <w:p w14:paraId="76585D9C" w14:textId="48E2EB82" w:rsidR="000C5047" w:rsidRDefault="00906B0F" w:rsidP="00906B0F">
      <w:pPr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43D277ED" w14:textId="600F1C36" w:rsidR="00906B0F" w:rsidRDefault="00906B0F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в отношении земельного участка по адресу: город Барнаул, улица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Папанинцев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, 124,</w:t>
      </w:r>
    </w:p>
    <w:p w14:paraId="15B934B5" w14:textId="033ED34D" w:rsidR="00906B0F" w:rsidRPr="00845A28" w:rsidRDefault="00906B0F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45A28" w:rsidRDefault="00131670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45A28" w:rsidRDefault="00055DB4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906B0F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88BC-549E-40F4-BF15-65E69811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168</cp:revision>
  <cp:lastPrinted>2025-07-31T09:38:00Z</cp:lastPrinted>
  <dcterms:created xsi:type="dcterms:W3CDTF">2023-07-05T09:19:00Z</dcterms:created>
  <dcterms:modified xsi:type="dcterms:W3CDTF">2025-08-11T02:10:00Z</dcterms:modified>
</cp:coreProperties>
</file>