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305FED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4B22EF">
        <w:rPr>
          <w:rFonts w:ascii="PT Astra Serif" w:hAnsi="PT Astra Serif"/>
          <w:sz w:val="28"/>
          <w:szCs w:val="28"/>
          <w:u w:val="single"/>
        </w:rPr>
        <w:t>08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4B22EF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6DC853D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br/>
        <w:t>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76C28" w:rsidRPr="00D40748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</w:t>
      </w:r>
      <w:r w:rsidR="004B22EF" w:rsidRPr="006C28F9">
        <w:rPr>
          <w:rFonts w:ascii="PT Astra Serif" w:hAnsi="PT Astra Serif"/>
          <w:sz w:val="28"/>
          <w:szCs w:val="28"/>
          <w:u w:val="single"/>
        </w:rPr>
        <w:t>участок распол</w:t>
      </w:r>
      <w:r w:rsidR="004B22EF">
        <w:rPr>
          <w:rFonts w:ascii="PT Astra Serif" w:hAnsi="PT Astra Serif"/>
          <w:sz w:val="28"/>
          <w:szCs w:val="28"/>
          <w:u w:val="single"/>
        </w:rPr>
        <w:t xml:space="preserve">ожен примерно </w:t>
      </w:r>
      <w:r w:rsidR="004B22EF" w:rsidRPr="006C28F9">
        <w:rPr>
          <w:rFonts w:ascii="PT Astra Serif" w:hAnsi="PT Astra Serif"/>
          <w:sz w:val="28"/>
          <w:szCs w:val="28"/>
          <w:u w:val="single"/>
        </w:rPr>
        <w:t>в 90 м на запад от здания интерната по а</w:t>
      </w:r>
      <w:r w:rsidR="004B22EF">
        <w:rPr>
          <w:rFonts w:ascii="PT Astra Serif" w:hAnsi="PT Astra Serif"/>
          <w:sz w:val="28"/>
          <w:szCs w:val="28"/>
          <w:u w:val="single"/>
        </w:rPr>
        <w:t xml:space="preserve">дресу тракт </w:t>
      </w:r>
      <w:proofErr w:type="spellStart"/>
      <w:r w:rsidR="004B22EF">
        <w:rPr>
          <w:rFonts w:ascii="PT Astra Serif" w:hAnsi="PT Astra Serif"/>
          <w:sz w:val="28"/>
          <w:szCs w:val="28"/>
          <w:u w:val="single"/>
        </w:rPr>
        <w:t>Змеиногорский</w:t>
      </w:r>
      <w:proofErr w:type="spellEnd"/>
      <w:r w:rsidR="004B22EF">
        <w:rPr>
          <w:rFonts w:ascii="PT Astra Serif" w:hAnsi="PT Astra Serif"/>
          <w:sz w:val="28"/>
          <w:szCs w:val="28"/>
          <w:u w:val="single"/>
        </w:rPr>
        <w:t xml:space="preserve">, 73, </w:t>
      </w:r>
      <w:r w:rsidR="004B22EF" w:rsidRPr="006C28F9">
        <w:rPr>
          <w:rFonts w:ascii="PT Astra Serif" w:hAnsi="PT Astra Serif"/>
          <w:sz w:val="28"/>
          <w:szCs w:val="28"/>
          <w:u w:val="single"/>
        </w:rPr>
        <w:t>«спорт (код – 5.1)»</w:t>
      </w:r>
      <w:r w:rsidR="004B22EF">
        <w:rPr>
          <w:rFonts w:ascii="PT Astra Serif" w:hAnsi="PT Astra Serif"/>
          <w:sz w:val="28"/>
          <w:szCs w:val="28"/>
          <w:u w:val="single"/>
        </w:rPr>
        <w:t xml:space="preserve"> (далее – Проект)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6B904D29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4B22EF">
        <w:rPr>
          <w:rFonts w:ascii="PT Astra Serif" w:hAnsi="PT Astra Serif"/>
          <w:sz w:val="28"/>
          <w:szCs w:val="28"/>
        </w:rPr>
        <w:t xml:space="preserve"> </w:t>
      </w:r>
      <w:r w:rsidR="00A87906">
        <w:rPr>
          <w:rFonts w:ascii="PT Astra Serif" w:hAnsi="PT Astra Serif"/>
          <w:sz w:val="28"/>
          <w:szCs w:val="28"/>
          <w:u w:val="single"/>
        </w:rPr>
        <w:t>11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3A31FCA3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4B22EF">
        <w:rPr>
          <w:rFonts w:ascii="PT Astra Serif" w:hAnsi="PT Astra Serif"/>
          <w:sz w:val="28"/>
          <w:szCs w:val="28"/>
          <w:u w:val="single"/>
        </w:rPr>
        <w:t>08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4B22EF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2A52F3" w:rsidRPr="002A52F3">
        <w:rPr>
          <w:rFonts w:ascii="PT Astra Serif" w:hAnsi="PT Astra Serif"/>
          <w:sz w:val="28"/>
          <w:szCs w:val="28"/>
          <w:u w:val="single"/>
        </w:rPr>
        <w:t>188</w:t>
      </w:r>
      <w:r w:rsidR="00C07B0B" w:rsidRPr="002A52F3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8C2EED5" w:rsidR="00754A2A" w:rsidRPr="00B008DB" w:rsidRDefault="004B22EF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E6F86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0E99B50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76C28" w:rsidRPr="00D40748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</w:t>
      </w:r>
      <w:r w:rsidR="004B22EF" w:rsidRPr="006C28F9">
        <w:rPr>
          <w:rFonts w:ascii="PT Astra Serif" w:hAnsi="PT Astra Serif"/>
          <w:sz w:val="28"/>
          <w:szCs w:val="28"/>
          <w:u w:val="single"/>
        </w:rPr>
        <w:t>участок распол</w:t>
      </w:r>
      <w:r w:rsidR="004B22EF">
        <w:rPr>
          <w:rFonts w:ascii="PT Astra Serif" w:hAnsi="PT Astra Serif"/>
          <w:sz w:val="28"/>
          <w:szCs w:val="28"/>
          <w:u w:val="single"/>
        </w:rPr>
        <w:t xml:space="preserve">ожен примерно </w:t>
      </w:r>
      <w:r w:rsidR="004B22EF">
        <w:rPr>
          <w:rFonts w:ascii="PT Astra Serif" w:hAnsi="PT Astra Serif"/>
          <w:sz w:val="28"/>
          <w:szCs w:val="28"/>
          <w:u w:val="single"/>
        </w:rPr>
        <w:br/>
      </w:r>
      <w:r w:rsidR="004B22EF" w:rsidRPr="006C28F9">
        <w:rPr>
          <w:rFonts w:ascii="PT Astra Serif" w:hAnsi="PT Astra Serif"/>
          <w:sz w:val="28"/>
          <w:szCs w:val="28"/>
          <w:u w:val="single"/>
        </w:rPr>
        <w:t>в 90 м на запад от здания интерната по а</w:t>
      </w:r>
      <w:r w:rsidR="004B22EF">
        <w:rPr>
          <w:rFonts w:ascii="PT Astra Serif" w:hAnsi="PT Astra Serif"/>
          <w:sz w:val="28"/>
          <w:szCs w:val="28"/>
          <w:u w:val="single"/>
        </w:rPr>
        <w:t xml:space="preserve">дресу тракт </w:t>
      </w:r>
      <w:proofErr w:type="spellStart"/>
      <w:r w:rsidR="004B22EF">
        <w:rPr>
          <w:rFonts w:ascii="PT Astra Serif" w:hAnsi="PT Astra Serif"/>
          <w:sz w:val="28"/>
          <w:szCs w:val="28"/>
          <w:u w:val="single"/>
        </w:rPr>
        <w:t>Змеиногорский</w:t>
      </w:r>
      <w:proofErr w:type="spellEnd"/>
      <w:r w:rsidR="004B22EF">
        <w:rPr>
          <w:rFonts w:ascii="PT Astra Serif" w:hAnsi="PT Astra Serif"/>
          <w:sz w:val="28"/>
          <w:szCs w:val="28"/>
          <w:u w:val="single"/>
        </w:rPr>
        <w:t xml:space="preserve">, 73, </w:t>
      </w:r>
      <w:r w:rsidR="004B22EF">
        <w:rPr>
          <w:rFonts w:ascii="PT Astra Serif" w:hAnsi="PT Astra Serif"/>
          <w:sz w:val="28"/>
          <w:szCs w:val="28"/>
          <w:u w:val="single"/>
        </w:rPr>
        <w:br/>
      </w:r>
      <w:r w:rsidR="004B22EF" w:rsidRPr="006C28F9">
        <w:rPr>
          <w:rFonts w:ascii="PT Astra Serif" w:hAnsi="PT Astra Serif"/>
          <w:sz w:val="28"/>
          <w:szCs w:val="28"/>
          <w:u w:val="single"/>
        </w:rPr>
        <w:t>«спорт (код – 5.1)»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B008DB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B008DB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6480F108" w:rsidR="00953BB3" w:rsidRPr="00B008D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4B22EF">
        <w:rPr>
          <w:rFonts w:ascii="PT Astra Serif" w:hAnsi="PT Astra Serif"/>
          <w:sz w:val="28"/>
          <w:szCs w:val="28"/>
          <w:u w:val="single"/>
        </w:rPr>
        <w:t>участок расположен примерно в 90 м на запад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226A2F8D" w:rsidR="00541A29" w:rsidRPr="00B008DB" w:rsidRDefault="004B22EF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от здания интерната по адресу тракт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Змеиногорский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, 73, </w:t>
      </w:r>
      <w:r w:rsidRPr="006C28F9">
        <w:rPr>
          <w:rFonts w:ascii="PT Astra Serif" w:hAnsi="PT Astra Serif"/>
          <w:sz w:val="28"/>
          <w:szCs w:val="28"/>
          <w:u w:val="single"/>
        </w:rPr>
        <w:t>«спорт (код – 5.1)»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B00A166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</w:t>
      </w:r>
      <w:r w:rsidR="004B22EF">
        <w:rPr>
          <w:rFonts w:ascii="PT Astra Serif" w:hAnsi="PT Astra Serif"/>
          <w:sz w:val="28"/>
          <w:szCs w:val="28"/>
          <w:u w:val="single"/>
        </w:rPr>
        <w:t xml:space="preserve">с учетом </w:t>
      </w:r>
      <w:proofErr w:type="gramStart"/>
      <w:r w:rsidR="004B22EF">
        <w:rPr>
          <w:rFonts w:ascii="PT Astra Serif" w:hAnsi="PT Astra Serif"/>
          <w:sz w:val="28"/>
          <w:szCs w:val="28"/>
          <w:u w:val="single"/>
        </w:rPr>
        <w:t>поступивших</w:t>
      </w:r>
      <w:proofErr w:type="gramEnd"/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  <w:bookmarkStart w:id="0" w:name="_GoBack"/>
      <w:bookmarkEnd w:id="0"/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2DE4786C" w14:textId="77777777" w:rsidR="00281361" w:rsidRDefault="00281361" w:rsidP="00281361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30EC9F5A" w14:textId="77777777" w:rsidR="00281361" w:rsidRPr="00BE6695" w:rsidRDefault="00281361" w:rsidP="00281361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281361" w:rsidRPr="00050094" w14:paraId="03710450" w14:textId="77777777" w:rsidTr="008444C2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00AA0A8E" w14:textId="77777777" w:rsidR="00281361" w:rsidRPr="00050094" w:rsidRDefault="00281361" w:rsidP="008444C2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1663884F" w14:textId="77777777" w:rsidR="00281361" w:rsidRPr="00050094" w:rsidRDefault="00281361" w:rsidP="008444C2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442605" w:rsidRPr="006463DF" w14:paraId="6D79CEC9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721CA" w14:textId="59D697D7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 Гражданин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723C3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Выступаю за Проект, так как считаю, что данная территория идеально подходит для осуществления спортивной деятельности и это будет отличным местом для оздоровления и проведения активного досуга для всех жителей города Барнаул!!!</w:t>
            </w:r>
          </w:p>
          <w:p w14:paraId="6F2805F7" w14:textId="27437C85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A47976">
              <w:rPr>
                <w:rFonts w:ascii="PT Astra Serif" w:hAnsi="PT Astra Serif"/>
                <w:sz w:val="28"/>
              </w:rPr>
              <w:t xml:space="preserve">(Предложения и замечания не учтены в соответствии с п.2.3 (обратившийся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 xml:space="preserve">не является участником общественных обсуждений), п.5.3 (не предоставлены требуемые документы) Положения об организации 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(далее – Положение)</w:t>
            </w:r>
            <w:r>
              <w:rPr>
                <w:rFonts w:ascii="PT Astra Serif" w:hAnsi="PT Astra Serif"/>
                <w:sz w:val="28"/>
              </w:rPr>
              <w:t>.</w:t>
            </w:r>
            <w:proofErr w:type="gramEnd"/>
          </w:p>
        </w:tc>
      </w:tr>
      <w:tr w:rsidR="00442605" w:rsidRPr="006463DF" w14:paraId="2F491180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72C17" w14:textId="5C3DB7C5" w:rsidR="00442605" w:rsidRPr="006463DF" w:rsidRDefault="00442605" w:rsidP="00281361">
            <w:pPr>
              <w:jc w:val="center"/>
            </w:pPr>
            <w:r>
              <w:rPr>
                <w:rFonts w:ascii="PT Astra Serif" w:hAnsi="PT Astra Serif"/>
                <w:sz w:val="28"/>
              </w:rPr>
              <w:t>2</w:t>
            </w:r>
            <w:r w:rsidRPr="00281361">
              <w:rPr>
                <w:rFonts w:ascii="PT Astra Serif" w:hAnsi="PT Astra Serif"/>
                <w:sz w:val="28"/>
              </w:rPr>
              <w:t>. Гражданка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CF215" w14:textId="727045D5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Выступаю за Проект, так как считаю, что строительство спортивных объектов благоприятно скажется на здоровье жителей нашего города, большее количество </w:t>
            </w:r>
            <w:proofErr w:type="spellStart"/>
            <w:r>
              <w:rPr>
                <w:rFonts w:ascii="PT Astra Serif" w:hAnsi="PT Astra Serif"/>
                <w:sz w:val="28"/>
              </w:rPr>
              <w:t>барнаульцев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нагорной части города и близлежащих микрорайонов смогут </w:t>
            </w:r>
            <w:r>
              <w:rPr>
                <w:rFonts w:ascii="PT Astra Serif" w:hAnsi="PT Astra Serif"/>
                <w:sz w:val="28"/>
              </w:rPr>
              <w:br/>
              <w:t xml:space="preserve">активно проводить свободное время. Современный спортивный комплекс будет </w:t>
            </w:r>
            <w:r>
              <w:rPr>
                <w:rFonts w:ascii="PT Astra Serif" w:hAnsi="PT Astra Serif"/>
                <w:sz w:val="28"/>
              </w:rPr>
              <w:br/>
              <w:t xml:space="preserve">достоянием города и при необходимости сможет принимать спортсменов высокого </w:t>
            </w:r>
            <w:r>
              <w:rPr>
                <w:rFonts w:ascii="PT Astra Serif" w:hAnsi="PT Astra Serif"/>
                <w:sz w:val="28"/>
              </w:rPr>
              <w:br/>
              <w:t>уровня для проведения соревнований или тренировочных сборов.</w:t>
            </w:r>
          </w:p>
          <w:p w14:paraId="1BB2A3F8" w14:textId="01A4B86A" w:rsidR="00442605" w:rsidRPr="00A47976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7EE91562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CFF8A" w14:textId="494D17E7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  <w:r w:rsidRPr="00281361">
              <w:rPr>
                <w:rFonts w:ascii="PT Astra Serif" w:hAnsi="PT Astra Serif"/>
                <w:sz w:val="28"/>
              </w:rPr>
              <w:t>. Гражданка В.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24C84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Выступаю за Проект, так как в городе недостаток современных благоустроенных объектов для занятия спортом в помещениях и на свежем воздухе.</w:t>
            </w:r>
          </w:p>
          <w:p w14:paraId="42743384" w14:textId="2B7E2C7C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7D4A1B48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2C1E" w14:textId="25D98211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4</w:t>
            </w:r>
            <w:r w:rsidRPr="00281361">
              <w:rPr>
                <w:rFonts w:ascii="PT Astra Serif" w:hAnsi="PT Astra Serif"/>
                <w:sz w:val="28"/>
              </w:rPr>
              <w:t>. Гражданка З.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95D74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Выступаю за Проект, так как считаю, что данная территория идеально подходит для осуществления спортивной деятельности.</w:t>
            </w:r>
          </w:p>
          <w:p w14:paraId="54633737" w14:textId="52B312FE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606A87BD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D7220" w14:textId="00D8AA2B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5. </w:t>
            </w:r>
            <w:r w:rsidRPr="00281361">
              <w:rPr>
                <w:rFonts w:ascii="PT Astra Serif" w:hAnsi="PT Astra Serif"/>
                <w:sz w:val="28"/>
              </w:rPr>
              <w:t>Гражданка И.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1CF2B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Выступаю за Проект, так </w:t>
            </w:r>
            <w:proofErr w:type="gramStart"/>
            <w:r>
              <w:rPr>
                <w:rFonts w:ascii="PT Astra Serif" w:hAnsi="PT Astra Serif"/>
                <w:sz w:val="28"/>
              </w:rPr>
              <w:t>как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на мой взгляд данная территория отлично подходит для занятий спортом.</w:t>
            </w:r>
          </w:p>
          <w:p w14:paraId="11400773" w14:textId="33329E8A" w:rsidR="00442605" w:rsidRDefault="00442605" w:rsidP="00D464E7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 xml:space="preserve">Предложения и замечания не учтены в соответствии с </w:t>
            </w:r>
            <w:r>
              <w:rPr>
                <w:rFonts w:ascii="PT Astra Serif" w:hAnsi="PT Astra Serif"/>
                <w:sz w:val="28"/>
              </w:rPr>
              <w:t>п.2.1, п.</w:t>
            </w:r>
            <w:r w:rsidRPr="00A47976">
              <w:rPr>
                <w:rFonts w:ascii="PT Astra Serif" w:hAnsi="PT Astra Serif"/>
                <w:sz w:val="28"/>
              </w:rPr>
              <w:t>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758CB143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2543B" w14:textId="3CCF4B04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6. </w:t>
            </w:r>
            <w:r w:rsidRPr="00281361">
              <w:rPr>
                <w:rFonts w:ascii="PT Astra Serif" w:hAnsi="PT Astra Serif"/>
                <w:sz w:val="28"/>
              </w:rPr>
              <w:t>Гражданка К.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945F2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Выступаю за Проект, так как в городе недостаток современных благоустроенных объектов для занятия спортом в помещениях и на свежем воздухе.</w:t>
            </w:r>
          </w:p>
          <w:p w14:paraId="77363498" w14:textId="66D72812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0BA80413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78244" w14:textId="2BF88B59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</w:t>
            </w:r>
            <w:r w:rsidRPr="00281361">
              <w:rPr>
                <w:rFonts w:ascii="PT Astra Serif" w:hAnsi="PT Astra Serif"/>
                <w:sz w:val="28"/>
              </w:rPr>
              <w:t>. Гражданка К.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B3F0F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Выступаю за Проект, потому что, на мой взгляд, в нашем городе очень мало современных комплексов для занятия спортом. Регулярно </w:t>
            </w:r>
            <w:proofErr w:type="gramStart"/>
            <w:r>
              <w:rPr>
                <w:rFonts w:ascii="PT Astra Serif" w:hAnsi="PT Astra Serif"/>
                <w:sz w:val="28"/>
              </w:rPr>
              <w:t>посещаем игры БК Барнаул и главный тренер команды неоднократно говорил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о том, что им не хватает времени для тренировочного процесса, которое им выделяет СШ Победа. Возможно, строительство комплекса позволит решить такие проблемы профессиональных команд в различных видах спорта на уровне нашего города. Неплохо было бы проводить там соревнования также и для детей и юношей.</w:t>
            </w:r>
          </w:p>
          <w:p w14:paraId="604D2C44" w14:textId="1B0F0D00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0784B88E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657A5" w14:textId="10E27801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8. </w:t>
            </w:r>
            <w:r w:rsidRPr="00281361">
              <w:rPr>
                <w:rFonts w:ascii="PT Astra Serif" w:hAnsi="PT Astra Serif"/>
                <w:sz w:val="28"/>
              </w:rPr>
              <w:t>Гражданин Л.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873DE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Выступаю за Проект, так как считаю, что данная территория идеально подходит для осуществления спортивной </w:t>
            </w:r>
            <w:proofErr w:type="gramStart"/>
            <w:r>
              <w:rPr>
                <w:rFonts w:ascii="PT Astra Serif" w:hAnsi="PT Astra Serif"/>
                <w:sz w:val="28"/>
              </w:rPr>
              <w:t>деятельности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и будет способствовать развитию как массового, так и профессионального спорта в Барнауле.</w:t>
            </w:r>
          </w:p>
          <w:p w14:paraId="0F5D409E" w14:textId="19E1F5F9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lastRenderedPageBreak/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5CCFF37B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3FAD0" w14:textId="542E0E80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9</w:t>
            </w:r>
            <w:r w:rsidRPr="00281361">
              <w:rPr>
                <w:rFonts w:ascii="PT Astra Serif" w:hAnsi="PT Astra Serif"/>
                <w:sz w:val="28"/>
              </w:rPr>
              <w:t>. Гражданин М.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D1E7C" w14:textId="531C105D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Выступаю за Проект, так как считаю, что данная территория идеально </w:t>
            </w:r>
            <w:r>
              <w:rPr>
                <w:rFonts w:ascii="PT Astra Serif" w:hAnsi="PT Astra Serif"/>
                <w:sz w:val="28"/>
              </w:rPr>
              <w:br/>
              <w:t xml:space="preserve">подходит для осуществления спортивной деятельности и к тому же в городе </w:t>
            </w:r>
            <w:r>
              <w:rPr>
                <w:rFonts w:ascii="PT Astra Serif" w:hAnsi="PT Astra Serif"/>
                <w:sz w:val="28"/>
              </w:rPr>
              <w:br/>
              <w:t xml:space="preserve">недостаток современных благоустроенных объектов для занятия спортом на свежем </w:t>
            </w:r>
            <w:r>
              <w:rPr>
                <w:rFonts w:ascii="PT Astra Serif" w:hAnsi="PT Astra Serif"/>
                <w:sz w:val="28"/>
              </w:rPr>
              <w:br/>
              <w:t>воздухе.</w:t>
            </w:r>
          </w:p>
          <w:p w14:paraId="2C79EEEE" w14:textId="300A4174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442605" w:rsidRPr="006463DF" w14:paraId="722B00DE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371CD" w14:textId="421279C7" w:rsidR="00442605" w:rsidRPr="00281361" w:rsidRDefault="00442605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  <w:r w:rsidRPr="00281361">
              <w:rPr>
                <w:rFonts w:ascii="PT Astra Serif" w:hAnsi="PT Astra Serif"/>
                <w:sz w:val="28"/>
              </w:rPr>
              <w:t>. Гражданка П.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90970" w14:textId="77777777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Выступаю за Проект, потому что считаю, что новый современный спортивный объект в нашем городе прекрасно отразится на инфраструктуре. Также занимаюсь спортом и буду рада делать это в том числе на свежем воздухе.</w:t>
            </w:r>
          </w:p>
          <w:p w14:paraId="5D21BBB5" w14:textId="2D9A41AD" w:rsidR="00442605" w:rsidRDefault="00442605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 w:rsidR="00A87906" w:rsidRPr="006463DF" w14:paraId="0B342EE1" w14:textId="77777777" w:rsidTr="008444C2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29865" w14:textId="6BF717C5" w:rsidR="00A87906" w:rsidRDefault="00A87906" w:rsidP="0028136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11. Гражданка Ш.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DA9C8" w14:textId="77777777" w:rsidR="00A87906" w:rsidRDefault="00A87906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Считаю необходимым предоставить разрешение на Проект. Полагаю, что жители города нуждаются в спортивных сооружениях, где можно было бы заниматься физкультурой и спортом.</w:t>
            </w:r>
          </w:p>
          <w:p w14:paraId="1C2D26BF" w14:textId="00E52BF2" w:rsidR="00A87906" w:rsidRDefault="00A87906" w:rsidP="00A47976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r w:rsidRPr="00A47976">
              <w:rPr>
                <w:rFonts w:ascii="PT Astra Serif" w:hAnsi="PT Astra Serif"/>
                <w:sz w:val="28"/>
              </w:rPr>
              <w:t>Предложения и замечания не учтены в соответствии с п.2.3 (</w:t>
            </w:r>
            <w:proofErr w:type="gramStart"/>
            <w:r w:rsidRPr="00A47976">
              <w:rPr>
                <w:rFonts w:ascii="PT Astra Serif" w:hAnsi="PT Astra Serif"/>
                <w:sz w:val="28"/>
              </w:rPr>
              <w:t>обратившийся</w:t>
            </w:r>
            <w:proofErr w:type="gramEnd"/>
            <w:r w:rsidRPr="00A47976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br/>
            </w:r>
            <w:r w:rsidRPr="00A47976">
              <w:rPr>
                <w:rFonts w:ascii="PT Astra Serif" w:hAnsi="PT Astra Serif"/>
                <w:sz w:val="28"/>
              </w:rPr>
              <w:t>не является участником общественных обсуждений), п.5.3 (не предоставлены требуемые документы) Положения)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</w:tbl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A0D5DBA"/>
    <w:multiLevelType w:val="hybridMultilevel"/>
    <w:tmpl w:val="E0CC9714"/>
    <w:lvl w:ilvl="0" w:tplc="5C9060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236D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229A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B7252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6AB3"/>
    <w:rsid w:val="0027782E"/>
    <w:rsid w:val="00281361"/>
    <w:rsid w:val="00284018"/>
    <w:rsid w:val="00287400"/>
    <w:rsid w:val="0029030A"/>
    <w:rsid w:val="00291AA3"/>
    <w:rsid w:val="002930BA"/>
    <w:rsid w:val="00296479"/>
    <w:rsid w:val="002973D4"/>
    <w:rsid w:val="002A52F3"/>
    <w:rsid w:val="002A721D"/>
    <w:rsid w:val="002A7856"/>
    <w:rsid w:val="002B6B8A"/>
    <w:rsid w:val="002C6E5F"/>
    <w:rsid w:val="002D5E29"/>
    <w:rsid w:val="002E0475"/>
    <w:rsid w:val="002E3D9A"/>
    <w:rsid w:val="002E6552"/>
    <w:rsid w:val="002F27D9"/>
    <w:rsid w:val="00303218"/>
    <w:rsid w:val="003121D5"/>
    <w:rsid w:val="00315184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27E72"/>
    <w:rsid w:val="00442605"/>
    <w:rsid w:val="00442DC4"/>
    <w:rsid w:val="004441D9"/>
    <w:rsid w:val="00470337"/>
    <w:rsid w:val="00471141"/>
    <w:rsid w:val="00476E5D"/>
    <w:rsid w:val="00482053"/>
    <w:rsid w:val="00482532"/>
    <w:rsid w:val="0048589A"/>
    <w:rsid w:val="00493AEE"/>
    <w:rsid w:val="00494E8F"/>
    <w:rsid w:val="004B22E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18FE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B7D6E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4E59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47976"/>
    <w:rsid w:val="00A6435D"/>
    <w:rsid w:val="00A73160"/>
    <w:rsid w:val="00A80FC5"/>
    <w:rsid w:val="00A87906"/>
    <w:rsid w:val="00A93307"/>
    <w:rsid w:val="00A94F81"/>
    <w:rsid w:val="00A963DA"/>
    <w:rsid w:val="00AA420C"/>
    <w:rsid w:val="00AA6607"/>
    <w:rsid w:val="00AB1239"/>
    <w:rsid w:val="00AC2511"/>
    <w:rsid w:val="00AC64C1"/>
    <w:rsid w:val="00AE147B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44E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4E7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1B8E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158</cp:revision>
  <cp:lastPrinted>2024-12-16T02:15:00Z</cp:lastPrinted>
  <dcterms:created xsi:type="dcterms:W3CDTF">2023-02-07T02:25:00Z</dcterms:created>
  <dcterms:modified xsi:type="dcterms:W3CDTF">2025-10-08T05:15:00Z</dcterms:modified>
</cp:coreProperties>
</file>